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693/26-ЭА «Инструменты гинекологические и хирургические для ГУЗ "ГГКБСМП"»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693/26-ЭА «Инструменты гинекологические и хирургические для ГУЗ "ГГКБСМП"»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693/26-ЭА «Инструменты гинекологические и хирургические для ГУЗ "ГГКБСМП"»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693/26-ЭА «Инструменты гинекологические и хирургические для ГУЗ "ГГКБСМП"»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693/26-ЭА «Инструменты гинекологические и хирургические для ГУЗ "ГГКБСМП"»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