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02454" w14:textId="77777777" w:rsidR="005E58A3" w:rsidRPr="000B4CEF" w:rsidRDefault="005E58A3" w:rsidP="005E58A3">
      <w:pPr>
        <w:ind w:left="5954"/>
        <w:contextualSpacing/>
        <w:rPr>
          <w:sz w:val="20"/>
          <w:szCs w:val="20"/>
        </w:rPr>
      </w:pPr>
      <w:r w:rsidRPr="006D7F81">
        <w:rPr>
          <w:sz w:val="20"/>
          <w:szCs w:val="20"/>
        </w:rPr>
        <w:t>УТВЕРЖД</w:t>
      </w:r>
      <w:r w:rsidRPr="000B4CEF">
        <w:rPr>
          <w:sz w:val="20"/>
          <w:szCs w:val="20"/>
        </w:rPr>
        <w:t>АЮ</w:t>
      </w:r>
    </w:p>
    <w:p w14:paraId="321E9B5C" w14:textId="77777777" w:rsidR="005E58A3" w:rsidRPr="000B4CEF" w:rsidRDefault="005E58A3" w:rsidP="005E58A3">
      <w:pPr>
        <w:ind w:left="5954"/>
        <w:contextualSpacing/>
        <w:rPr>
          <w:sz w:val="20"/>
          <w:szCs w:val="20"/>
        </w:rPr>
      </w:pPr>
      <w:r w:rsidRPr="000B4CEF">
        <w:rPr>
          <w:sz w:val="20"/>
          <w:szCs w:val="20"/>
        </w:rPr>
        <w:t>Начальник ООТ</w:t>
      </w:r>
    </w:p>
    <w:p w14:paraId="5B3AE12D" w14:textId="77777777" w:rsidR="005E58A3" w:rsidRPr="000B4CEF" w:rsidRDefault="005E58A3" w:rsidP="005E58A3">
      <w:pPr>
        <w:ind w:left="5954"/>
        <w:contextualSpacing/>
        <w:rPr>
          <w:sz w:val="20"/>
          <w:szCs w:val="20"/>
        </w:rPr>
      </w:pPr>
      <w:r w:rsidRPr="000B4CEF">
        <w:rPr>
          <w:sz w:val="20"/>
          <w:szCs w:val="20"/>
        </w:rPr>
        <w:t xml:space="preserve">РУП «Медтехника» </w:t>
      </w:r>
    </w:p>
    <w:p w14:paraId="7CDD637F" w14:textId="77777777" w:rsidR="005E58A3" w:rsidRPr="000B4CEF" w:rsidRDefault="005E58A3" w:rsidP="005E58A3">
      <w:pPr>
        <w:ind w:left="5954"/>
        <w:contextualSpacing/>
        <w:rPr>
          <w:sz w:val="20"/>
          <w:szCs w:val="20"/>
        </w:rPr>
      </w:pPr>
      <w:r w:rsidRPr="000B4CEF">
        <w:rPr>
          <w:sz w:val="20"/>
          <w:szCs w:val="20"/>
        </w:rPr>
        <w:t>_____________</w:t>
      </w:r>
      <w:r w:rsidR="00A22A36" w:rsidRPr="00A22A36">
        <w:rPr>
          <w:sz w:val="20"/>
          <w:szCs w:val="20"/>
        </w:rPr>
        <w:t xml:space="preserve"> </w:t>
      </w:r>
      <w:r w:rsidR="00A22A36" w:rsidRPr="000B4CEF">
        <w:rPr>
          <w:sz w:val="20"/>
          <w:szCs w:val="20"/>
        </w:rPr>
        <w:t>Е.А.</w:t>
      </w:r>
      <w:r w:rsidRPr="000B4CEF">
        <w:rPr>
          <w:sz w:val="20"/>
          <w:szCs w:val="20"/>
        </w:rPr>
        <w:t xml:space="preserve">Зайцева </w:t>
      </w:r>
    </w:p>
    <w:p w14:paraId="543EEB68" w14:textId="6BE19350" w:rsidR="005E58A3" w:rsidRPr="000B4CEF" w:rsidRDefault="005E58A3" w:rsidP="005E58A3">
      <w:pPr>
        <w:ind w:left="5954"/>
        <w:contextualSpacing/>
        <w:rPr>
          <w:sz w:val="20"/>
          <w:szCs w:val="20"/>
        </w:rPr>
      </w:pPr>
      <w:r w:rsidRPr="000B4CEF">
        <w:rPr>
          <w:sz w:val="20"/>
          <w:szCs w:val="20"/>
        </w:rPr>
        <w:t>«_</w:t>
      </w:r>
      <w:r w:rsidR="004D665D">
        <w:rPr>
          <w:sz w:val="20"/>
          <w:szCs w:val="20"/>
        </w:rPr>
        <w:t>30</w:t>
      </w:r>
      <w:r w:rsidRPr="000B4CEF">
        <w:rPr>
          <w:sz w:val="20"/>
          <w:szCs w:val="20"/>
        </w:rPr>
        <w:t>_» _</w:t>
      </w:r>
      <w:r w:rsidR="004D665D">
        <w:rPr>
          <w:sz w:val="20"/>
          <w:szCs w:val="20"/>
        </w:rPr>
        <w:t>июля</w:t>
      </w:r>
      <w:bookmarkStart w:id="0" w:name="_GoBack"/>
      <w:bookmarkEnd w:id="0"/>
      <w:r w:rsidRPr="000B4CEF">
        <w:rPr>
          <w:sz w:val="20"/>
          <w:szCs w:val="20"/>
        </w:rPr>
        <w:t>_ 2026 года</w:t>
      </w:r>
    </w:p>
    <w:p w14:paraId="0CD9E0C2" w14:textId="77777777" w:rsidR="005E58A3" w:rsidRPr="000B4CEF" w:rsidRDefault="00A22A36" w:rsidP="005E58A3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ЗОИ</w:t>
      </w:r>
    </w:p>
    <w:p w14:paraId="1D901C24" w14:textId="77777777" w:rsidR="00D464C3" w:rsidRPr="000B4CEF" w:rsidRDefault="00D464C3" w:rsidP="005E58A3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0B4CEF">
        <w:rPr>
          <w:bCs/>
          <w:sz w:val="20"/>
          <w:szCs w:val="20"/>
        </w:rPr>
        <w:t>Заявка на закупку</w:t>
      </w:r>
    </w:p>
    <w:p w14:paraId="3C944441" w14:textId="77777777" w:rsidR="008316D4" w:rsidRPr="000B4CEF" w:rsidRDefault="00DA7F04" w:rsidP="005E58A3">
      <w:pPr>
        <w:contextualSpacing/>
        <w:jc w:val="center"/>
        <w:rPr>
          <w:sz w:val="20"/>
          <w:szCs w:val="20"/>
        </w:rPr>
      </w:pPr>
      <w:r w:rsidRPr="000B4CEF">
        <w:rPr>
          <w:sz w:val="20"/>
          <w:szCs w:val="20"/>
        </w:rPr>
        <w:t>Медицинское оборудование</w:t>
      </w:r>
    </w:p>
    <w:p w14:paraId="1F0B4DC7" w14:textId="77777777" w:rsidR="00DA7F04" w:rsidRPr="000B4CEF" w:rsidRDefault="00DA7F04" w:rsidP="005E58A3">
      <w:pPr>
        <w:contextualSpacing/>
        <w:jc w:val="center"/>
        <w:rPr>
          <w:sz w:val="20"/>
          <w:szCs w:val="20"/>
        </w:rPr>
      </w:pPr>
    </w:p>
    <w:p w14:paraId="0FB38ECE" w14:textId="77777777" w:rsidR="00D464C3" w:rsidRPr="000B4CEF" w:rsidRDefault="00D464C3" w:rsidP="005E58A3">
      <w:pPr>
        <w:contextualSpacing/>
        <w:jc w:val="center"/>
        <w:rPr>
          <w:sz w:val="20"/>
          <w:szCs w:val="20"/>
        </w:rPr>
      </w:pPr>
      <w:r w:rsidRPr="000B4CEF">
        <w:rPr>
          <w:sz w:val="20"/>
          <w:szCs w:val="20"/>
        </w:rPr>
        <w:t>Сведения об организаторе: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36"/>
      </w:tblGrid>
      <w:tr w:rsidR="00D464C3" w:rsidRPr="000B4CEF" w14:paraId="59E2A8EA" w14:textId="77777777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A418F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0B27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D464C3" w:rsidRPr="000B4CEF" w14:paraId="4A586ABD" w14:textId="77777777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6F95D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5540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г.Могилев, ул.Челюскинцев, 59</w:t>
            </w:r>
            <w:r w:rsidRPr="000B4CEF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D464C3" w:rsidRPr="000B4CEF" w14:paraId="4410E0C2" w14:textId="77777777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C37B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УНП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11F6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700052446</w:t>
            </w:r>
          </w:p>
        </w:tc>
      </w:tr>
      <w:tr w:rsidR="00D464C3" w:rsidRPr="000B4CEF" w14:paraId="58C3AF4F" w14:textId="77777777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5CE0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D484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  <w:lang w:val="en-US"/>
              </w:rPr>
              <w:t>zakupki</w:t>
            </w:r>
            <w:r w:rsidRPr="000B4CEF">
              <w:rPr>
                <w:sz w:val="20"/>
                <w:szCs w:val="20"/>
              </w:rPr>
              <w:t>@</w:t>
            </w:r>
            <w:r w:rsidRPr="000B4CEF">
              <w:rPr>
                <w:sz w:val="20"/>
                <w:szCs w:val="20"/>
                <w:lang w:val="en-US"/>
              </w:rPr>
              <w:t>med-tech</w:t>
            </w:r>
            <w:r w:rsidRPr="000B4CEF">
              <w:rPr>
                <w:sz w:val="20"/>
                <w:szCs w:val="20"/>
              </w:rPr>
              <w:t>.</w:t>
            </w:r>
            <w:r w:rsidRPr="000B4CEF">
              <w:rPr>
                <w:sz w:val="20"/>
                <w:szCs w:val="20"/>
                <w:lang w:val="en-US"/>
              </w:rPr>
              <w:t>by</w:t>
            </w:r>
          </w:p>
        </w:tc>
      </w:tr>
      <w:tr w:rsidR="00D464C3" w:rsidRPr="000B4CEF" w14:paraId="38B2DA51" w14:textId="77777777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3DFE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2060" w14:textId="77777777"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www.med-tech.by</w:t>
            </w:r>
          </w:p>
        </w:tc>
      </w:tr>
    </w:tbl>
    <w:p w14:paraId="406E2E4B" w14:textId="77777777" w:rsidR="00D464C3" w:rsidRPr="000B4CEF" w:rsidRDefault="00D464C3" w:rsidP="005E58A3">
      <w:pPr>
        <w:widowControl w:val="0"/>
        <w:ind w:right="142"/>
        <w:contextualSpacing/>
        <w:rPr>
          <w:bCs/>
          <w:sz w:val="20"/>
          <w:szCs w:val="20"/>
        </w:rPr>
      </w:pPr>
      <w:r w:rsidRPr="000B4CEF">
        <w:rPr>
          <w:sz w:val="20"/>
          <w:szCs w:val="20"/>
        </w:rPr>
        <w:t xml:space="preserve">1. Описание предмета закупки: </w:t>
      </w:r>
      <w:r w:rsidR="005E1685" w:rsidRPr="000B4CEF">
        <w:rPr>
          <w:sz w:val="20"/>
          <w:szCs w:val="20"/>
        </w:rPr>
        <w:t>медицинское оборудования</w:t>
      </w:r>
      <w:r w:rsidRPr="000B4CEF">
        <w:rPr>
          <w:sz w:val="20"/>
          <w:szCs w:val="20"/>
        </w:rPr>
        <w:t>;</w:t>
      </w:r>
    </w:p>
    <w:p w14:paraId="5DF2B70E" w14:textId="77777777" w:rsidR="00D464C3" w:rsidRPr="000B4CEF" w:rsidRDefault="00D464C3" w:rsidP="005E58A3">
      <w:pPr>
        <w:pStyle w:val="a3"/>
        <w:spacing w:after="0"/>
        <w:ind w:left="0"/>
        <w:contextualSpacing/>
        <w:rPr>
          <w:sz w:val="20"/>
          <w:szCs w:val="20"/>
        </w:rPr>
      </w:pPr>
      <w:r w:rsidRPr="000B4CEF">
        <w:rPr>
          <w:sz w:val="20"/>
          <w:szCs w:val="20"/>
        </w:rPr>
        <w:t>2. Область применения: медицина;</w:t>
      </w:r>
    </w:p>
    <w:p w14:paraId="43657CB0" w14:textId="77777777" w:rsidR="00D464C3" w:rsidRPr="000B4CEF" w:rsidRDefault="00D464C3" w:rsidP="005E58A3">
      <w:pPr>
        <w:pStyle w:val="a3"/>
        <w:spacing w:after="0"/>
        <w:ind w:left="0"/>
        <w:contextualSpacing/>
        <w:rPr>
          <w:sz w:val="20"/>
          <w:szCs w:val="20"/>
        </w:rPr>
      </w:pPr>
      <w:r w:rsidRPr="000B4CEF">
        <w:rPr>
          <w:sz w:val="20"/>
          <w:szCs w:val="20"/>
        </w:rPr>
        <w:t>3. Сведения о государственной закупке:</w:t>
      </w:r>
    </w:p>
    <w:p w14:paraId="276D354B" w14:textId="77777777" w:rsidR="00407ECB" w:rsidRPr="000B4CEF" w:rsidRDefault="00462B95" w:rsidP="005E58A3">
      <w:pPr>
        <w:pStyle w:val="a7"/>
        <w:tabs>
          <w:tab w:val="left" w:pos="3500"/>
        </w:tabs>
        <w:ind w:left="450" w:right="282"/>
        <w:jc w:val="center"/>
        <w:rPr>
          <w:sz w:val="20"/>
          <w:szCs w:val="20"/>
        </w:rPr>
      </w:pPr>
      <w:r w:rsidRPr="000B4CEF">
        <w:rPr>
          <w:sz w:val="20"/>
          <w:szCs w:val="20"/>
        </w:rPr>
        <w:t>Лот №1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407ECB" w:rsidRPr="000B4CEF" w14:paraId="7B4323E0" w14:textId="77777777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516B" w14:textId="77777777" w:rsidR="00407ECB" w:rsidRPr="000B4CEF" w:rsidRDefault="00407ECB" w:rsidP="005E58A3">
            <w:pPr>
              <w:tabs>
                <w:tab w:val="left" w:pos="3500"/>
              </w:tabs>
              <w:ind w:right="282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412D" w14:textId="77777777" w:rsidR="00407ECB" w:rsidRPr="000B4CEF" w:rsidRDefault="00407ECB" w:rsidP="005E58A3">
            <w:pPr>
              <w:shd w:val="clear" w:color="auto" w:fill="FFFFFF"/>
              <w:tabs>
                <w:tab w:val="left" w:leader="underscore" w:pos="4171"/>
              </w:tabs>
              <w:ind w:left="176"/>
              <w:contextualSpacing/>
              <w:rPr>
                <w:sz w:val="20"/>
                <w:szCs w:val="20"/>
              </w:rPr>
            </w:pPr>
            <w:r w:rsidRPr="000B4CEF">
              <w:rPr>
                <w:spacing w:val="-11"/>
                <w:sz w:val="20"/>
                <w:szCs w:val="20"/>
              </w:rPr>
              <w:t>Временный наружный</w:t>
            </w:r>
            <w:r w:rsidR="00462B95" w:rsidRPr="000B4CEF">
              <w:rPr>
                <w:spacing w:val="-11"/>
                <w:sz w:val="20"/>
                <w:szCs w:val="20"/>
              </w:rPr>
              <w:t xml:space="preserve"> электрокардиостимулятор (ВЭКС)</w:t>
            </w:r>
            <w:r w:rsidRPr="000B4CEF">
              <w:rPr>
                <w:spacing w:val="-11"/>
                <w:sz w:val="20"/>
                <w:szCs w:val="20"/>
              </w:rPr>
              <w:t xml:space="preserve"> </w:t>
            </w:r>
          </w:p>
        </w:tc>
      </w:tr>
      <w:tr w:rsidR="00407ECB" w:rsidRPr="000B4CEF" w14:paraId="5CC14691" w14:textId="77777777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41FB" w14:textId="77777777" w:rsidR="00407ECB" w:rsidRPr="000B4CEF" w:rsidRDefault="00407ECB" w:rsidP="005E58A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32E4" w14:textId="77777777" w:rsidR="00407ECB" w:rsidRPr="000B4CEF" w:rsidRDefault="00407ECB" w:rsidP="005E58A3">
            <w:pPr>
              <w:widowControl w:val="0"/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Согласно приложению к лоту №</w:t>
            </w:r>
            <w:r w:rsidR="005E58A3" w:rsidRPr="000B4CEF">
              <w:rPr>
                <w:sz w:val="20"/>
                <w:szCs w:val="20"/>
              </w:rPr>
              <w:t>1</w:t>
            </w:r>
          </w:p>
        </w:tc>
      </w:tr>
      <w:tr w:rsidR="00407ECB" w:rsidRPr="000B4CEF" w14:paraId="2971ADA0" w14:textId="77777777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1E89" w14:textId="77777777" w:rsidR="00407ECB" w:rsidRPr="000B4CEF" w:rsidRDefault="00407ECB" w:rsidP="005E58A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6341" w14:textId="77777777" w:rsidR="00407ECB" w:rsidRPr="000B4CEF" w:rsidRDefault="00407ECB" w:rsidP="005E58A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32.50.13.790</w:t>
            </w:r>
          </w:p>
        </w:tc>
      </w:tr>
      <w:tr w:rsidR="00407ECB" w:rsidRPr="000B4CEF" w14:paraId="124DF838" w14:textId="77777777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9404" w14:textId="77777777" w:rsidR="00407ECB" w:rsidRPr="000B4CEF" w:rsidRDefault="00407ECB" w:rsidP="005E58A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1C77" w14:textId="77777777" w:rsidR="00407ECB" w:rsidRPr="000B4CEF" w:rsidRDefault="006D7F81" w:rsidP="005E58A3">
            <w:pPr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</w:t>
            </w:r>
            <w:r w:rsidR="00407ECB" w:rsidRPr="000B4CEF">
              <w:rPr>
                <w:sz w:val="20"/>
                <w:szCs w:val="20"/>
              </w:rPr>
              <w:t xml:space="preserve"> комплект</w:t>
            </w:r>
            <w:r w:rsidRPr="000B4CEF">
              <w:rPr>
                <w:sz w:val="20"/>
                <w:szCs w:val="20"/>
              </w:rPr>
              <w:t>а</w:t>
            </w:r>
          </w:p>
        </w:tc>
      </w:tr>
      <w:tr w:rsidR="00407ECB" w:rsidRPr="000B4CEF" w14:paraId="6FA471D3" w14:textId="77777777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40E7" w14:textId="77777777" w:rsidR="00407ECB" w:rsidRPr="000B4CEF" w:rsidRDefault="00407ECB" w:rsidP="005E58A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BF7A" w14:textId="77777777" w:rsidR="00407ECB" w:rsidRPr="000B4CEF" w:rsidRDefault="006D7F81" w:rsidP="005E58A3">
            <w:pPr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23 650,36 </w:t>
            </w:r>
            <w:r w:rsidR="00407ECB" w:rsidRPr="000B4CEF">
              <w:rPr>
                <w:sz w:val="20"/>
                <w:szCs w:val="20"/>
              </w:rPr>
              <w:t>руб.</w:t>
            </w:r>
          </w:p>
        </w:tc>
      </w:tr>
      <w:tr w:rsidR="00407ECB" w:rsidRPr="000B4CEF" w14:paraId="664E0916" w14:textId="77777777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A8EF" w14:textId="77777777" w:rsidR="00407ECB" w:rsidRPr="000B4CEF" w:rsidRDefault="00407ECB" w:rsidP="005E58A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Сведения о заказчике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A745" w14:textId="77777777" w:rsidR="00407ECB" w:rsidRPr="000B4CEF" w:rsidRDefault="00407ECB" w:rsidP="005E58A3">
            <w:pPr>
              <w:ind w:right="282"/>
              <w:contextualSpacing/>
              <w:rPr>
                <w:sz w:val="16"/>
                <w:szCs w:val="16"/>
              </w:rPr>
            </w:pPr>
            <w:r w:rsidRPr="000B4CEF">
              <w:rPr>
                <w:color w:val="000000"/>
                <w:sz w:val="16"/>
                <w:szCs w:val="16"/>
              </w:rPr>
              <w:t xml:space="preserve">УЗ "Кричевская ЦРБ" </w:t>
            </w:r>
            <w:r w:rsidRPr="000B4CEF">
              <w:rPr>
                <w:color w:val="000000"/>
                <w:sz w:val="16"/>
                <w:szCs w:val="16"/>
                <w:shd w:val="clear" w:color="auto" w:fill="FFFFFF"/>
              </w:rPr>
              <w:t>700087775</w:t>
            </w:r>
          </w:p>
        </w:tc>
      </w:tr>
    </w:tbl>
    <w:p w14:paraId="5ABF771E" w14:textId="77777777" w:rsidR="00407ECB" w:rsidRPr="000B4CEF" w:rsidRDefault="00407ECB" w:rsidP="005E58A3">
      <w:pPr>
        <w:suppressAutoHyphens/>
        <w:ind w:right="282"/>
        <w:contextualSpacing/>
        <w:rPr>
          <w:sz w:val="20"/>
          <w:szCs w:val="20"/>
          <w:lang w:eastAsia="ar-SA"/>
        </w:rPr>
      </w:pPr>
      <w:r w:rsidRPr="000B4CEF">
        <w:rPr>
          <w:sz w:val="20"/>
          <w:szCs w:val="20"/>
          <w:lang w:eastAsia="ar-SA"/>
        </w:rPr>
        <w:t>Приложение к лоту №</w:t>
      </w:r>
      <w:r w:rsidR="005E58A3" w:rsidRPr="000B4CEF">
        <w:rPr>
          <w:sz w:val="20"/>
          <w:szCs w:val="20"/>
          <w:lang w:eastAsia="ar-SA"/>
        </w:rPr>
        <w:t>1</w:t>
      </w:r>
      <w:r w:rsidRPr="000B4CEF">
        <w:rPr>
          <w:sz w:val="20"/>
          <w:szCs w:val="20"/>
          <w:lang w:eastAsia="ar-SA"/>
        </w:rPr>
        <w:t>:</w:t>
      </w:r>
    </w:p>
    <w:p w14:paraId="7E49A9D6" w14:textId="77777777" w:rsidR="00407ECB" w:rsidRPr="000B4CEF" w:rsidRDefault="00407ECB" w:rsidP="005E58A3">
      <w:pPr>
        <w:suppressAutoHyphens/>
        <w:contextualSpacing/>
        <w:rPr>
          <w:sz w:val="20"/>
          <w:szCs w:val="20"/>
          <w:lang w:eastAsia="ar-SA"/>
        </w:rPr>
      </w:pPr>
      <w:r w:rsidRPr="000B4CEF">
        <w:rPr>
          <w:sz w:val="20"/>
          <w:szCs w:val="20"/>
          <w:lang w:eastAsia="ar-SA"/>
        </w:rPr>
        <w:t>1.Состав оборудования (на 1 комплект):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946"/>
        <w:gridCol w:w="1984"/>
      </w:tblGrid>
      <w:tr w:rsidR="00407ECB" w:rsidRPr="000B4CEF" w14:paraId="74986E9C" w14:textId="77777777" w:rsidTr="002A5D79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852E" w14:textId="77777777" w:rsidR="00407ECB" w:rsidRPr="000B4CEF" w:rsidRDefault="00407ECB" w:rsidP="005E58A3">
            <w:pPr>
              <w:ind w:left="22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1B17" w14:textId="77777777" w:rsidR="00407ECB" w:rsidRPr="000B4CEF" w:rsidRDefault="00407ECB" w:rsidP="005E58A3">
            <w:pPr>
              <w:adjustRightIn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120E" w14:textId="77777777" w:rsidR="00407ECB" w:rsidRPr="000B4CEF" w:rsidRDefault="00407ECB" w:rsidP="005E58A3">
            <w:pPr>
              <w:tabs>
                <w:tab w:val="left" w:pos="191"/>
              </w:tabs>
              <w:adjustRightInd w:val="0"/>
              <w:ind w:left="-32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Количество</w:t>
            </w:r>
          </w:p>
        </w:tc>
      </w:tr>
      <w:tr w:rsidR="00407ECB" w:rsidRPr="000B4CEF" w14:paraId="737B6199" w14:textId="77777777" w:rsidTr="002A5D79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5A79" w14:textId="77777777" w:rsidR="00407ECB" w:rsidRPr="000B4CEF" w:rsidRDefault="00407ECB" w:rsidP="005E58A3">
            <w:pPr>
              <w:ind w:left="2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9AEB" w14:textId="77777777" w:rsidR="00407ECB" w:rsidRPr="000B4CEF" w:rsidRDefault="00407ECB" w:rsidP="005E58A3">
            <w:pPr>
              <w:adjustRightInd w:val="0"/>
              <w:ind w:firstLine="34"/>
              <w:contextualSpacing/>
              <w:rPr>
                <w:sz w:val="20"/>
                <w:szCs w:val="20"/>
              </w:rPr>
            </w:pPr>
            <w:r w:rsidRPr="000B4CEF">
              <w:rPr>
                <w:spacing w:val="-11"/>
                <w:sz w:val="20"/>
                <w:szCs w:val="20"/>
              </w:rPr>
              <w:t xml:space="preserve">Временный наружный </w:t>
            </w:r>
            <w:r w:rsidR="00462B95" w:rsidRPr="000B4CEF">
              <w:rPr>
                <w:spacing w:val="-11"/>
                <w:sz w:val="20"/>
                <w:szCs w:val="20"/>
              </w:rPr>
              <w:t xml:space="preserve">однокамерный </w:t>
            </w:r>
            <w:r w:rsidRPr="000B4CEF">
              <w:rPr>
                <w:spacing w:val="-11"/>
                <w:sz w:val="20"/>
                <w:szCs w:val="20"/>
              </w:rPr>
              <w:t xml:space="preserve">электрокардиостимулятор (ВЭКС)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DD5F" w14:textId="77777777" w:rsidR="00407ECB" w:rsidRPr="000B4CEF" w:rsidRDefault="00407ECB" w:rsidP="005E58A3">
            <w:pPr>
              <w:tabs>
                <w:tab w:val="left" w:pos="191"/>
              </w:tabs>
              <w:adjustRightInd w:val="0"/>
              <w:ind w:left="-32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07ECB" w:rsidRPr="000B4CEF" w14:paraId="5A839A3E" w14:textId="77777777" w:rsidTr="002A5D79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0D7C" w14:textId="77777777" w:rsidR="00407ECB" w:rsidRPr="000B4CEF" w:rsidRDefault="00407ECB" w:rsidP="005E58A3">
            <w:pPr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4541" w14:textId="77777777" w:rsidR="00407ECB" w:rsidRPr="000B4CEF" w:rsidRDefault="00407ECB" w:rsidP="005E58A3">
            <w:pPr>
              <w:shd w:val="clear" w:color="auto" w:fill="FFFFFF"/>
              <w:contextualSpacing/>
              <w:rPr>
                <w:sz w:val="20"/>
                <w:szCs w:val="20"/>
                <w:lang w:eastAsia="ar-SA"/>
              </w:rPr>
            </w:pPr>
            <w:r w:rsidRPr="000B4CEF">
              <w:rPr>
                <w:spacing w:val="-11"/>
                <w:sz w:val="20"/>
                <w:szCs w:val="20"/>
              </w:rPr>
              <w:t>Временный  кардиостимулятор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CE71" w14:textId="77777777" w:rsidR="00407ECB" w:rsidRPr="000B4CEF" w:rsidRDefault="005E58A3" w:rsidP="005E58A3">
            <w:pPr>
              <w:tabs>
                <w:tab w:val="left" w:pos="191"/>
                <w:tab w:val="left" w:pos="561"/>
              </w:tabs>
              <w:autoSpaceDE w:val="0"/>
              <w:autoSpaceDN w:val="0"/>
              <w:adjustRightInd w:val="0"/>
              <w:ind w:left="-32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 шт.</w:t>
            </w:r>
          </w:p>
        </w:tc>
      </w:tr>
      <w:tr w:rsidR="00407ECB" w:rsidRPr="000B4CEF" w14:paraId="0E4299F7" w14:textId="77777777" w:rsidTr="002A5D79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2A86" w14:textId="77777777" w:rsidR="00407ECB" w:rsidRPr="000B4CEF" w:rsidRDefault="00407ECB" w:rsidP="005E58A3">
            <w:pPr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FCAB" w14:textId="77777777" w:rsidR="00407ECB" w:rsidRPr="000B4CEF" w:rsidRDefault="00407ECB" w:rsidP="005E58A3">
            <w:pPr>
              <w:shd w:val="clear" w:color="auto" w:fill="FFFFFF"/>
              <w:ind w:left="5"/>
              <w:contextualSpacing/>
              <w:rPr>
                <w:sz w:val="20"/>
                <w:szCs w:val="20"/>
                <w:lang w:eastAsia="ar-SA"/>
              </w:rPr>
            </w:pPr>
            <w:r w:rsidRPr="000B4CEF">
              <w:rPr>
                <w:spacing w:val="-2"/>
                <w:sz w:val="20"/>
                <w:szCs w:val="20"/>
              </w:rPr>
              <w:t>Кабель пациента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097B" w14:textId="77777777" w:rsidR="00407ECB" w:rsidRPr="000B4CEF" w:rsidRDefault="00407ECB" w:rsidP="005E58A3">
            <w:pPr>
              <w:tabs>
                <w:tab w:val="left" w:pos="191"/>
              </w:tabs>
              <w:ind w:left="-32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 шт.</w:t>
            </w:r>
          </w:p>
        </w:tc>
      </w:tr>
      <w:tr w:rsidR="00407ECB" w:rsidRPr="000B4CEF" w14:paraId="5BA66A59" w14:textId="77777777" w:rsidTr="002A5D79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49E3" w14:textId="77777777" w:rsidR="00407ECB" w:rsidRPr="000B4CEF" w:rsidRDefault="00407ECB" w:rsidP="005E58A3">
            <w:pPr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42EF" w14:textId="77777777" w:rsidR="00407ECB" w:rsidRPr="000B4CEF" w:rsidRDefault="00407ECB" w:rsidP="005E58A3">
            <w:pPr>
              <w:shd w:val="clear" w:color="auto" w:fill="FFFFFF"/>
              <w:ind w:left="5"/>
              <w:contextualSpacing/>
              <w:rPr>
                <w:spacing w:val="-2"/>
                <w:sz w:val="20"/>
                <w:szCs w:val="20"/>
              </w:rPr>
            </w:pPr>
            <w:r w:rsidRPr="000B4CEF">
              <w:rPr>
                <w:spacing w:val="-10"/>
                <w:sz w:val="20"/>
                <w:szCs w:val="20"/>
              </w:rPr>
              <w:t>Комплект элементов 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B0E1" w14:textId="77777777" w:rsidR="00407ECB" w:rsidRPr="000B4CEF" w:rsidRDefault="00407ECB" w:rsidP="005E58A3">
            <w:pPr>
              <w:tabs>
                <w:tab w:val="left" w:pos="191"/>
              </w:tabs>
              <w:ind w:left="-32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 комплект</w:t>
            </w:r>
          </w:p>
        </w:tc>
      </w:tr>
      <w:tr w:rsidR="00407ECB" w:rsidRPr="000B4CEF" w14:paraId="4721D823" w14:textId="77777777" w:rsidTr="002A5D79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C488" w14:textId="77777777" w:rsidR="00407ECB" w:rsidRPr="000B4CEF" w:rsidRDefault="00407ECB" w:rsidP="005E58A3">
            <w:pPr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53F9" w14:textId="77777777" w:rsidR="00407ECB" w:rsidRPr="000B4CEF" w:rsidRDefault="00407ECB" w:rsidP="005E58A3">
            <w:pPr>
              <w:shd w:val="clear" w:color="auto" w:fill="FFFFFF"/>
              <w:ind w:left="5"/>
              <w:contextualSpacing/>
              <w:rPr>
                <w:spacing w:val="-2"/>
                <w:sz w:val="20"/>
                <w:szCs w:val="20"/>
              </w:rPr>
            </w:pPr>
            <w:r w:rsidRPr="000B4CEF">
              <w:rPr>
                <w:spacing w:val="-8"/>
                <w:sz w:val="20"/>
                <w:szCs w:val="20"/>
              </w:rPr>
              <w:t>Чехол / фиксатор для ношения пациентом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44A1" w14:textId="77777777" w:rsidR="00407ECB" w:rsidRPr="000B4CEF" w:rsidRDefault="00407ECB" w:rsidP="005E58A3">
            <w:pPr>
              <w:tabs>
                <w:tab w:val="left" w:pos="191"/>
              </w:tabs>
              <w:ind w:left="-32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 шт.</w:t>
            </w:r>
          </w:p>
        </w:tc>
      </w:tr>
    </w:tbl>
    <w:p w14:paraId="786D9618" w14:textId="77777777" w:rsidR="00407ECB" w:rsidRPr="000B4CEF" w:rsidRDefault="00407ECB" w:rsidP="005E58A3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0B4CEF">
        <w:rPr>
          <w:sz w:val="20"/>
          <w:szCs w:val="20"/>
        </w:rPr>
        <w:t>2.Показатели (характеристики):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7513"/>
        <w:gridCol w:w="1417"/>
      </w:tblGrid>
      <w:tr w:rsidR="00407ECB" w:rsidRPr="000B4CEF" w14:paraId="1A2EB5F0" w14:textId="77777777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1FB1" w14:textId="77777777" w:rsidR="00407ECB" w:rsidRPr="000B4CEF" w:rsidRDefault="00407ECB" w:rsidP="005E58A3">
            <w:pPr>
              <w:ind w:left="22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7E46" w14:textId="77777777" w:rsidR="00407ECB" w:rsidRPr="000B4CEF" w:rsidRDefault="00407ECB" w:rsidP="005E58A3">
            <w:pPr>
              <w:adjustRightIn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2D62" w14:textId="77777777" w:rsidR="00407ECB" w:rsidRPr="000B4CEF" w:rsidRDefault="00407ECB" w:rsidP="005E58A3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Параметр</w:t>
            </w:r>
          </w:p>
        </w:tc>
      </w:tr>
      <w:tr w:rsidR="002A5D79" w:rsidRPr="000B4CEF" w14:paraId="1B22EAC5" w14:textId="77777777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678C" w14:textId="77777777"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118B" w14:textId="77777777"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ar-SA"/>
              </w:rPr>
            </w:pPr>
            <w:r w:rsidRPr="000B4CEF">
              <w:rPr>
                <w:spacing w:val="-8"/>
                <w:sz w:val="20"/>
                <w:szCs w:val="20"/>
              </w:rPr>
              <w:t>Тип: наружный, прикроватный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D75D" w14:textId="77777777" w:rsidR="002A5D79" w:rsidRPr="000B4CEF" w:rsidRDefault="002A5D79" w:rsidP="005E58A3">
            <w:pPr>
              <w:contextualSpacing/>
              <w:rPr>
                <w:sz w:val="20"/>
                <w:szCs w:val="20"/>
              </w:rPr>
            </w:pPr>
          </w:p>
        </w:tc>
      </w:tr>
      <w:tr w:rsidR="002A5D79" w:rsidRPr="000B4CEF" w14:paraId="555251BB" w14:textId="77777777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5532" w14:textId="77777777"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1988" w14:textId="77777777"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ar-SA"/>
              </w:rPr>
            </w:pPr>
            <w:r w:rsidRPr="000B4CEF">
              <w:rPr>
                <w:spacing w:val="-9"/>
                <w:sz w:val="20"/>
                <w:szCs w:val="20"/>
              </w:rPr>
              <w:t xml:space="preserve">Количество камер стимуляции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635B" w14:textId="77777777"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pacing w:val="-9"/>
                <w:sz w:val="20"/>
                <w:szCs w:val="20"/>
              </w:rPr>
              <w:t>О</w:t>
            </w:r>
            <w:r w:rsidR="002A5D79" w:rsidRPr="000B4CEF">
              <w:rPr>
                <w:spacing w:val="-9"/>
                <w:sz w:val="20"/>
                <w:szCs w:val="20"/>
              </w:rPr>
              <w:t>днокамерный</w:t>
            </w:r>
            <w:r w:rsidRPr="000B4CEF">
              <w:rPr>
                <w:spacing w:val="-9"/>
                <w:sz w:val="20"/>
                <w:szCs w:val="20"/>
              </w:rPr>
              <w:t xml:space="preserve"> </w:t>
            </w:r>
          </w:p>
        </w:tc>
      </w:tr>
      <w:tr w:rsidR="002A5D79" w:rsidRPr="000B4CEF" w14:paraId="2686D736" w14:textId="77777777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4B33" w14:textId="77777777"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BC51" w14:textId="77777777"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ar-SA"/>
              </w:rPr>
            </w:pPr>
            <w:r w:rsidRPr="000B4CEF">
              <w:rPr>
                <w:spacing w:val="-5"/>
                <w:sz w:val="20"/>
                <w:szCs w:val="20"/>
              </w:rPr>
              <w:t>Режимы стимуляции: синхронный (</w:t>
            </w:r>
            <w:r w:rsidRPr="000B4CEF">
              <w:rPr>
                <w:spacing w:val="-5"/>
                <w:sz w:val="20"/>
                <w:szCs w:val="20"/>
                <w:lang w:val="en-US"/>
              </w:rPr>
              <w:t>VVI</w:t>
            </w:r>
            <w:r w:rsidRPr="000B4CEF">
              <w:rPr>
                <w:spacing w:val="-5"/>
                <w:sz w:val="20"/>
                <w:szCs w:val="20"/>
              </w:rPr>
              <w:t>,АА1) и асинхронный (</w:t>
            </w:r>
            <w:r w:rsidRPr="000B4CEF">
              <w:rPr>
                <w:spacing w:val="-5"/>
                <w:sz w:val="20"/>
                <w:szCs w:val="20"/>
                <w:lang w:val="en-US"/>
              </w:rPr>
              <w:t>AOO</w:t>
            </w:r>
            <w:r w:rsidRPr="000B4CEF">
              <w:rPr>
                <w:spacing w:val="-5"/>
                <w:sz w:val="20"/>
                <w:szCs w:val="20"/>
              </w:rPr>
              <w:t>/</w:t>
            </w:r>
            <w:r w:rsidRPr="000B4CEF">
              <w:rPr>
                <w:spacing w:val="-5"/>
                <w:sz w:val="20"/>
                <w:szCs w:val="20"/>
                <w:lang w:val="en-US"/>
              </w:rPr>
              <w:t>V</w:t>
            </w:r>
            <w:r w:rsidRPr="000B4CEF">
              <w:rPr>
                <w:spacing w:val="-5"/>
                <w:sz w:val="20"/>
                <w:szCs w:val="20"/>
              </w:rPr>
              <w:t>ОО)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52A1" w14:textId="77777777"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</w:t>
            </w:r>
            <w:r w:rsidR="002A5D79" w:rsidRPr="000B4CEF">
              <w:rPr>
                <w:sz w:val="20"/>
                <w:szCs w:val="20"/>
              </w:rPr>
              <w:t>аличие</w:t>
            </w:r>
            <w:r w:rsidRPr="000B4CEF">
              <w:rPr>
                <w:sz w:val="20"/>
                <w:szCs w:val="20"/>
              </w:rPr>
              <w:t xml:space="preserve"> </w:t>
            </w:r>
          </w:p>
        </w:tc>
      </w:tr>
      <w:tr w:rsidR="002A5D79" w:rsidRPr="000B4CEF" w14:paraId="682C6443" w14:textId="77777777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FB9A" w14:textId="77777777"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F346" w14:textId="77777777"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</w:rPr>
            </w:pPr>
            <w:r w:rsidRPr="000B4CEF">
              <w:rPr>
                <w:spacing w:val="-11"/>
                <w:sz w:val="20"/>
                <w:szCs w:val="20"/>
              </w:rPr>
              <w:t>Частота импульсов: диапазон регулировки не менее 30-180 импульсов в минуту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456" w14:textId="77777777"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</w:t>
            </w:r>
            <w:r w:rsidR="002A5D79" w:rsidRPr="000B4CEF">
              <w:rPr>
                <w:sz w:val="20"/>
                <w:szCs w:val="20"/>
              </w:rPr>
              <w:t>аличие</w:t>
            </w:r>
            <w:r w:rsidRPr="000B4CEF">
              <w:rPr>
                <w:sz w:val="20"/>
                <w:szCs w:val="20"/>
              </w:rPr>
              <w:t xml:space="preserve"> </w:t>
            </w:r>
          </w:p>
        </w:tc>
      </w:tr>
      <w:tr w:rsidR="002A5D79" w:rsidRPr="000B4CEF" w14:paraId="4719524E" w14:textId="77777777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4332" w14:textId="77777777"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9B60" w14:textId="77777777"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contextualSpacing/>
              <w:rPr>
                <w:spacing w:val="-8"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Амплитуда тока на выходе: диапазон регулировки от 0,</w:t>
            </w:r>
            <w:r w:rsidR="00462B95" w:rsidRPr="000B4CEF">
              <w:rPr>
                <w:sz w:val="20"/>
                <w:szCs w:val="20"/>
              </w:rPr>
              <w:t>3</w:t>
            </w:r>
            <w:r w:rsidRPr="000B4CEF">
              <w:rPr>
                <w:sz w:val="20"/>
                <w:szCs w:val="20"/>
              </w:rPr>
              <w:t xml:space="preserve"> до </w:t>
            </w:r>
            <w:r w:rsidR="00462B95" w:rsidRPr="000B4CEF">
              <w:rPr>
                <w:sz w:val="20"/>
                <w:szCs w:val="20"/>
              </w:rPr>
              <w:t>12 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6CEC" w14:textId="77777777"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</w:t>
            </w:r>
            <w:r w:rsidR="002A5D79" w:rsidRPr="000B4CEF">
              <w:rPr>
                <w:sz w:val="20"/>
                <w:szCs w:val="20"/>
              </w:rPr>
              <w:t>аличие</w:t>
            </w:r>
            <w:r w:rsidRPr="000B4CEF">
              <w:rPr>
                <w:sz w:val="20"/>
                <w:szCs w:val="20"/>
              </w:rPr>
              <w:t xml:space="preserve"> </w:t>
            </w:r>
          </w:p>
        </w:tc>
      </w:tr>
      <w:tr w:rsidR="002A5D79" w:rsidRPr="000B4CEF" w14:paraId="6E8646DF" w14:textId="77777777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597F" w14:textId="77777777"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2AD6" w14:textId="77777777"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Чувствительность: от </w:t>
            </w:r>
            <w:r w:rsidR="00462B95" w:rsidRPr="000B4CEF">
              <w:rPr>
                <w:sz w:val="20"/>
                <w:szCs w:val="20"/>
              </w:rPr>
              <w:t>1</w:t>
            </w:r>
            <w:r w:rsidRPr="000B4CEF">
              <w:rPr>
                <w:sz w:val="20"/>
                <w:szCs w:val="20"/>
              </w:rPr>
              <w:t>,</w:t>
            </w:r>
            <w:r w:rsidR="00462B95" w:rsidRPr="000B4CEF">
              <w:rPr>
                <w:sz w:val="20"/>
                <w:szCs w:val="20"/>
              </w:rPr>
              <w:t>0</w:t>
            </w:r>
            <w:r w:rsidRPr="000B4CEF">
              <w:rPr>
                <w:sz w:val="20"/>
                <w:szCs w:val="20"/>
              </w:rPr>
              <w:t xml:space="preserve"> до 20мВ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3B72" w14:textId="77777777"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</w:t>
            </w:r>
            <w:r w:rsidR="002A5D79" w:rsidRPr="000B4CEF">
              <w:rPr>
                <w:sz w:val="20"/>
                <w:szCs w:val="20"/>
              </w:rPr>
              <w:t>аличие</w:t>
            </w:r>
            <w:r w:rsidRPr="000B4CEF">
              <w:rPr>
                <w:sz w:val="20"/>
                <w:szCs w:val="20"/>
              </w:rPr>
              <w:t xml:space="preserve"> </w:t>
            </w:r>
          </w:p>
        </w:tc>
      </w:tr>
      <w:tr w:rsidR="002A5D79" w:rsidRPr="000B4CEF" w14:paraId="3519C16C" w14:textId="77777777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DDA3" w14:textId="77777777"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7D2D" w14:textId="77777777"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Индикация:</w:t>
            </w:r>
            <w:r w:rsidR="00462B95" w:rsidRPr="000B4CEF">
              <w:rPr>
                <w:sz w:val="20"/>
                <w:szCs w:val="20"/>
              </w:rPr>
              <w:t xml:space="preserve"> </w:t>
            </w:r>
            <w:r w:rsidRPr="000B4CEF">
              <w:rPr>
                <w:sz w:val="20"/>
                <w:szCs w:val="20"/>
              </w:rPr>
              <w:t>наличие ЖК -дисплея или другой индикации, отражающего параметр</w:t>
            </w:r>
            <w:r w:rsidRPr="000B4CEF">
              <w:rPr>
                <w:sz w:val="20"/>
                <w:szCs w:val="20"/>
              </w:rPr>
              <w:br/>
              <w:t>стимуляции ( частота, амплитуда, чувствительность), режимы работы , уровень заряда батареи)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DB59" w14:textId="77777777"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</w:t>
            </w:r>
            <w:r w:rsidR="002A5D79" w:rsidRPr="000B4CEF">
              <w:rPr>
                <w:sz w:val="20"/>
                <w:szCs w:val="20"/>
              </w:rPr>
              <w:t>аличие</w:t>
            </w:r>
            <w:r w:rsidRPr="000B4CEF">
              <w:rPr>
                <w:sz w:val="20"/>
                <w:szCs w:val="20"/>
              </w:rPr>
              <w:t xml:space="preserve"> </w:t>
            </w:r>
          </w:p>
        </w:tc>
      </w:tr>
      <w:tr w:rsidR="002A5D79" w:rsidRPr="000B4CEF" w14:paraId="2D218104" w14:textId="77777777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1FC8" w14:textId="77777777"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036F" w14:textId="77777777"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ind w:right="778"/>
              <w:contextualSpacing/>
              <w:jc w:val="both"/>
              <w:rPr>
                <w:spacing w:val="-5"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Безопасность: защита от случайного изменения настроек (блокировка клавиатуры/крышка, наличие аварийной сигнализации (световая, звуковая) при: отсутствии контакта (обрыва электрода, низком заряде батареи, снижении чувствительности)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B9FA" w14:textId="77777777"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</w:t>
            </w:r>
            <w:r w:rsidR="002A5D79" w:rsidRPr="000B4CEF">
              <w:rPr>
                <w:sz w:val="20"/>
                <w:szCs w:val="20"/>
              </w:rPr>
              <w:t>аличие</w:t>
            </w:r>
            <w:r w:rsidRPr="000B4CEF">
              <w:rPr>
                <w:sz w:val="20"/>
                <w:szCs w:val="20"/>
              </w:rPr>
              <w:t xml:space="preserve"> </w:t>
            </w:r>
          </w:p>
        </w:tc>
      </w:tr>
      <w:tr w:rsidR="002A5D79" w:rsidRPr="000B4CEF" w14:paraId="3C2823AA" w14:textId="77777777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3E15" w14:textId="77777777"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9E58" w14:textId="77777777"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ind w:right="902"/>
              <w:contextualSpacing/>
              <w:jc w:val="both"/>
              <w:rPr>
                <w:spacing w:val="-5"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Питание: автономное (батарейки, аккумуляторы) возможность быстрой замены батареи без остановки стимуляции</w:t>
            </w:r>
            <w:r w:rsidR="00462B95" w:rsidRPr="000B4CEF">
              <w:rPr>
                <w:sz w:val="20"/>
                <w:szCs w:val="20"/>
              </w:rPr>
              <w:t xml:space="preserve"> </w:t>
            </w:r>
            <w:r w:rsidRPr="000B4CEF">
              <w:rPr>
                <w:sz w:val="20"/>
                <w:szCs w:val="20"/>
              </w:rPr>
              <w:t>(минимум 15 сек.)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368" w14:textId="77777777"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</w:t>
            </w:r>
            <w:r w:rsidR="002A5D79" w:rsidRPr="000B4CEF">
              <w:rPr>
                <w:sz w:val="20"/>
                <w:szCs w:val="20"/>
              </w:rPr>
              <w:t>аличие</w:t>
            </w:r>
            <w:r w:rsidRPr="000B4CEF">
              <w:rPr>
                <w:sz w:val="20"/>
                <w:szCs w:val="20"/>
              </w:rPr>
              <w:t xml:space="preserve"> </w:t>
            </w:r>
          </w:p>
        </w:tc>
      </w:tr>
      <w:tr w:rsidR="002A5D79" w:rsidRPr="000B4CEF" w14:paraId="698E0726" w14:textId="77777777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0427" w14:textId="77777777"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2C61" w14:textId="77777777"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ind w:right="902"/>
              <w:contextualSpacing/>
              <w:jc w:val="both"/>
              <w:rPr>
                <w:sz w:val="20"/>
                <w:szCs w:val="20"/>
              </w:rPr>
            </w:pPr>
            <w:r w:rsidRPr="000B4CEF">
              <w:rPr>
                <w:spacing w:val="-1"/>
                <w:sz w:val="20"/>
                <w:szCs w:val="20"/>
              </w:rPr>
              <w:t xml:space="preserve">Электроды: </w:t>
            </w:r>
            <w:r w:rsidR="00462B95" w:rsidRPr="000B4CEF">
              <w:rPr>
                <w:spacing w:val="-1"/>
                <w:sz w:val="20"/>
                <w:szCs w:val="20"/>
              </w:rPr>
              <w:t>с</w:t>
            </w:r>
            <w:r w:rsidRPr="000B4CEF">
              <w:rPr>
                <w:spacing w:val="-1"/>
                <w:sz w:val="20"/>
                <w:szCs w:val="20"/>
              </w:rPr>
              <w:t>овместимость со стандартными временными электродами для трансвенозной стимуляции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4168" w14:textId="77777777"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Наличие </w:t>
            </w:r>
          </w:p>
        </w:tc>
      </w:tr>
      <w:tr w:rsidR="00462B95" w:rsidRPr="000B4CEF" w14:paraId="5BE32B91" w14:textId="77777777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2AE1" w14:textId="77777777" w:rsidR="00462B95" w:rsidRPr="000B4CEF" w:rsidRDefault="00462B95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A6B2" w14:textId="77777777" w:rsidR="00462B95" w:rsidRPr="000B4CEF" w:rsidRDefault="00462B95" w:rsidP="005E58A3">
            <w:pPr>
              <w:widowControl w:val="0"/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ind w:right="902"/>
              <w:contextualSpacing/>
              <w:jc w:val="both"/>
              <w:rPr>
                <w:spacing w:val="-1"/>
                <w:sz w:val="20"/>
                <w:szCs w:val="20"/>
              </w:rPr>
            </w:pPr>
            <w:r w:rsidRPr="000B4CEF">
              <w:rPr>
                <w:spacing w:val="-1"/>
                <w:sz w:val="20"/>
                <w:szCs w:val="20"/>
              </w:rPr>
              <w:t xml:space="preserve">Руководство по эксплуатации на русском или белорусском языке.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D3E7" w14:textId="77777777" w:rsidR="00462B95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Наличие </w:t>
            </w:r>
          </w:p>
        </w:tc>
      </w:tr>
    </w:tbl>
    <w:p w14:paraId="350B5409" w14:textId="77777777" w:rsidR="002A5D79" w:rsidRPr="000B4CEF" w:rsidRDefault="002A5D79" w:rsidP="005E58A3">
      <w:pPr>
        <w:ind w:firstLine="284"/>
        <w:contextualSpacing/>
        <w:jc w:val="both"/>
        <w:rPr>
          <w:sz w:val="20"/>
          <w:szCs w:val="20"/>
        </w:rPr>
      </w:pPr>
    </w:p>
    <w:p w14:paraId="0EA3A880" w14:textId="77777777" w:rsidR="00525C99" w:rsidRPr="000B4CEF" w:rsidRDefault="00CF4329" w:rsidP="00525C99">
      <w:pPr>
        <w:contextualSpacing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Лот №3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525C99" w:rsidRPr="000B4CEF" w14:paraId="3F60979C" w14:textId="77777777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3F810" w14:textId="77777777" w:rsidR="00525C99" w:rsidRPr="000B4CEF" w:rsidRDefault="00525C99" w:rsidP="00525C9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552D" w14:textId="77777777" w:rsidR="00525C99" w:rsidRPr="000B4CEF" w:rsidRDefault="00525C99" w:rsidP="00525C99">
            <w:pPr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Кресло медицинское (подиатрическое)</w:t>
            </w:r>
          </w:p>
        </w:tc>
      </w:tr>
      <w:tr w:rsidR="00525C99" w:rsidRPr="000B4CEF" w14:paraId="4F544BEF" w14:textId="77777777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039A" w14:textId="77777777"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lastRenderedPageBreak/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8132C" w14:textId="77777777" w:rsidR="00525C99" w:rsidRPr="000B4CEF" w:rsidRDefault="00CF4329" w:rsidP="00525C99">
            <w:pPr>
              <w:pStyle w:val="a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приложению к лоту №3</w:t>
            </w:r>
          </w:p>
        </w:tc>
      </w:tr>
      <w:tr w:rsidR="00525C99" w:rsidRPr="000B4CEF" w14:paraId="2ADAECEC" w14:textId="77777777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FE91" w14:textId="77777777"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EC59" w14:textId="77777777"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32.50.30.500</w:t>
            </w:r>
          </w:p>
        </w:tc>
      </w:tr>
      <w:tr w:rsidR="00525C99" w:rsidRPr="000B4CEF" w14:paraId="0E355A7E" w14:textId="77777777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FE45D" w14:textId="77777777"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9A53" w14:textId="77777777" w:rsidR="00525C99" w:rsidRPr="000B4CEF" w:rsidRDefault="00525C99" w:rsidP="00525C99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 компл</w:t>
            </w:r>
            <w:r w:rsidR="000B4CEF">
              <w:rPr>
                <w:sz w:val="20"/>
                <w:szCs w:val="20"/>
              </w:rPr>
              <w:t>ект</w:t>
            </w:r>
          </w:p>
        </w:tc>
      </w:tr>
      <w:tr w:rsidR="00525C99" w:rsidRPr="000B4CEF" w14:paraId="29502DDF" w14:textId="77777777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3C76" w14:textId="77777777"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468B" w14:textId="77777777" w:rsidR="00525C99" w:rsidRPr="000B4CEF" w:rsidRDefault="000B4CEF" w:rsidP="00525C9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16138,98 руб.</w:t>
            </w:r>
          </w:p>
        </w:tc>
      </w:tr>
      <w:tr w:rsidR="00525C99" w:rsidRPr="000B4CEF" w14:paraId="218448BB" w14:textId="77777777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C82A8" w14:textId="77777777"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  <w:lang w:val="en-US"/>
              </w:rPr>
              <w:t>Сведения</w:t>
            </w:r>
            <w:r w:rsidRPr="000B4CEF">
              <w:rPr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14D1" w14:textId="77777777" w:rsidR="00525C99" w:rsidRPr="000B4CEF" w:rsidRDefault="000B4CEF" w:rsidP="00525C99">
            <w:pPr>
              <w:contextualSpacing/>
              <w:rPr>
                <w:sz w:val="16"/>
                <w:szCs w:val="16"/>
              </w:rPr>
            </w:pPr>
            <w:r w:rsidRPr="000B4CEF">
              <w:rPr>
                <w:sz w:val="16"/>
                <w:szCs w:val="16"/>
              </w:rPr>
              <w:t>УЗ "Могилевский ОЛДЦ" 790075965</w:t>
            </w:r>
          </w:p>
        </w:tc>
      </w:tr>
    </w:tbl>
    <w:p w14:paraId="6AE6E740" w14:textId="77777777" w:rsidR="00525C99" w:rsidRPr="000B4CEF" w:rsidRDefault="00525C99" w:rsidP="00525C99">
      <w:pPr>
        <w:contextualSpacing/>
        <w:rPr>
          <w:sz w:val="20"/>
          <w:szCs w:val="20"/>
        </w:rPr>
      </w:pPr>
      <w:r w:rsidRPr="000B4CEF">
        <w:rPr>
          <w:sz w:val="20"/>
          <w:szCs w:val="20"/>
        </w:rPr>
        <w:t>Приложение к лоту №</w:t>
      </w:r>
      <w:r w:rsidR="00CF4329">
        <w:rPr>
          <w:sz w:val="20"/>
          <w:szCs w:val="20"/>
        </w:rPr>
        <w:t>3</w:t>
      </w:r>
      <w:r w:rsidRPr="000B4CEF">
        <w:rPr>
          <w:sz w:val="20"/>
          <w:szCs w:val="20"/>
        </w:rPr>
        <w:t>:</w:t>
      </w:r>
    </w:p>
    <w:p w14:paraId="374280BB" w14:textId="77777777" w:rsidR="00525C99" w:rsidRPr="000B4CEF" w:rsidRDefault="00525C99" w:rsidP="00525C99">
      <w:pPr>
        <w:pStyle w:val="a7"/>
        <w:numPr>
          <w:ilvl w:val="0"/>
          <w:numId w:val="6"/>
        </w:numPr>
        <w:suppressAutoHyphens w:val="0"/>
        <w:rPr>
          <w:sz w:val="20"/>
          <w:szCs w:val="20"/>
        </w:rPr>
      </w:pPr>
      <w:r w:rsidRPr="000B4CEF">
        <w:rPr>
          <w:sz w:val="20"/>
          <w:szCs w:val="20"/>
        </w:rPr>
        <w:t>Состав (комплектация) медицинских изделий:</w:t>
      </w:r>
      <w:bookmarkStart w:id="1" w:name="113"/>
      <w:bookmarkEnd w:id="1"/>
    </w:p>
    <w:tbl>
      <w:tblPr>
        <w:tblW w:w="5281" w:type="pct"/>
        <w:tblInd w:w="-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6948"/>
        <w:gridCol w:w="1983"/>
      </w:tblGrid>
      <w:tr w:rsidR="00525C99" w:rsidRPr="000B4CEF" w14:paraId="502A21EA" w14:textId="77777777" w:rsidTr="00525C99">
        <w:trPr>
          <w:trHeight w:val="481"/>
        </w:trPr>
        <w:tc>
          <w:tcPr>
            <w:tcW w:w="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5150CA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№п/п</w:t>
            </w:r>
          </w:p>
        </w:tc>
        <w:tc>
          <w:tcPr>
            <w:tcW w:w="3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951A79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99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253335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Количество</w:t>
            </w:r>
          </w:p>
        </w:tc>
      </w:tr>
      <w:tr w:rsidR="00525C99" w:rsidRPr="000B4CEF" w14:paraId="02F1C9C6" w14:textId="77777777" w:rsidTr="00525C99">
        <w:trPr>
          <w:trHeight w:val="270"/>
        </w:trPr>
        <w:tc>
          <w:tcPr>
            <w:tcW w:w="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63E78B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1.1</w:t>
            </w:r>
          </w:p>
        </w:tc>
        <w:tc>
          <w:tcPr>
            <w:tcW w:w="3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42B6C205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color w:val="000000"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Кресло медицинское (подиатрическое)</w:t>
            </w:r>
            <w:r w:rsidRPr="000B4CEF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999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3E23D6" w14:textId="77777777" w:rsidR="00525C99" w:rsidRPr="000B4CEF" w:rsidRDefault="00525C99" w:rsidP="00525C99">
            <w:pPr>
              <w:pStyle w:val="a5"/>
              <w:contextualSpacing/>
              <w:jc w:val="center"/>
              <w:rPr>
                <w:sz w:val="20"/>
                <w:szCs w:val="20"/>
                <w:lang w:bidi="ru-RU"/>
              </w:rPr>
            </w:pPr>
          </w:p>
        </w:tc>
      </w:tr>
      <w:tr w:rsidR="00525C99" w:rsidRPr="000B4CEF" w14:paraId="69C71407" w14:textId="77777777" w:rsidTr="00525C99">
        <w:trPr>
          <w:trHeight w:val="235"/>
        </w:trPr>
        <w:tc>
          <w:tcPr>
            <w:tcW w:w="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D65C51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1.1.1</w:t>
            </w:r>
          </w:p>
        </w:tc>
        <w:tc>
          <w:tcPr>
            <w:tcW w:w="3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0AA0496D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Педальный блок управления</w:t>
            </w:r>
          </w:p>
        </w:tc>
        <w:tc>
          <w:tcPr>
            <w:tcW w:w="999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2D9557" w14:textId="77777777" w:rsidR="00525C99" w:rsidRPr="000B4CEF" w:rsidRDefault="00525C99" w:rsidP="00525C99">
            <w:pPr>
              <w:pStyle w:val="a5"/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0B4CEF">
              <w:rPr>
                <w:sz w:val="20"/>
                <w:szCs w:val="20"/>
                <w:lang w:bidi="ru-RU"/>
              </w:rPr>
              <w:t>1 шт.</w:t>
            </w:r>
          </w:p>
        </w:tc>
      </w:tr>
    </w:tbl>
    <w:p w14:paraId="15584030" w14:textId="77777777" w:rsidR="00525C99" w:rsidRPr="000B4CEF" w:rsidRDefault="00525C99" w:rsidP="00525C99">
      <w:pPr>
        <w:pStyle w:val="a7"/>
        <w:numPr>
          <w:ilvl w:val="0"/>
          <w:numId w:val="6"/>
        </w:numPr>
        <w:suppressAutoHyphens w:val="0"/>
        <w:rPr>
          <w:sz w:val="20"/>
          <w:szCs w:val="20"/>
        </w:rPr>
      </w:pPr>
      <w:bookmarkStart w:id="2" w:name="115"/>
      <w:bookmarkEnd w:id="2"/>
      <w:r w:rsidRPr="000B4CEF">
        <w:rPr>
          <w:sz w:val="20"/>
          <w:szCs w:val="20"/>
        </w:rPr>
        <w:t>Показатели (характеристики):</w:t>
      </w:r>
    </w:p>
    <w:tbl>
      <w:tblPr>
        <w:tblW w:w="5281" w:type="pct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8"/>
        <w:gridCol w:w="5537"/>
        <w:gridCol w:w="3328"/>
      </w:tblGrid>
      <w:tr w:rsidR="00525C99" w:rsidRPr="000B4CEF" w14:paraId="3C712715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5A33DA3" w14:textId="77777777" w:rsidR="00525C99" w:rsidRPr="000B4CEF" w:rsidRDefault="00525C99" w:rsidP="00CF43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№п/п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808C01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87CA84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Параметр </w:t>
            </w:r>
          </w:p>
        </w:tc>
      </w:tr>
      <w:tr w:rsidR="00525C99" w:rsidRPr="000B4CEF" w14:paraId="09EB533B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F53781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2.1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5F38C3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Вид оборудования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117612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Электромеханическое</w:t>
            </w:r>
          </w:p>
        </w:tc>
      </w:tr>
      <w:tr w:rsidR="00525C99" w:rsidRPr="000B4CEF" w14:paraId="05CF39E0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E4A4E0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2.2*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95DFD2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Материал покрытия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B848D7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Устойчивый к дезинфекции</w:t>
            </w:r>
          </w:p>
        </w:tc>
      </w:tr>
      <w:tr w:rsidR="00525C99" w:rsidRPr="000B4CEF" w14:paraId="1F7223E7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EBEAB6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2.3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984BFD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Регулировка высоты подъёма кресла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A81D1F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14:paraId="4FA5DFF8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D80F49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2.4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CF5078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Регулировка угла наклона спинки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4EC345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14:paraId="582EB36E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8E05E3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2.5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84924E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Регулировка угла ложа кресла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EDA70F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14:paraId="3A5F0B17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A659A8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2.6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CA3B94" w14:textId="77777777" w:rsidR="00525C99" w:rsidRPr="000B4CEF" w:rsidRDefault="00525C99" w:rsidP="00525C99">
            <w:pPr>
              <w:widowControl w:val="0"/>
              <w:tabs>
                <w:tab w:val="left" w:pos="112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Ширина</w:t>
            </w:r>
            <w:r w:rsidR="0069549D" w:rsidRPr="000B4CEF">
              <w:rPr>
                <w:sz w:val="20"/>
                <w:szCs w:val="20"/>
              </w:rPr>
              <w:t xml:space="preserve"> сиденья и спинки кресла (ложа)</w:t>
            </w:r>
            <w:r w:rsidRPr="000B4CEF">
              <w:rPr>
                <w:sz w:val="20"/>
                <w:szCs w:val="20"/>
              </w:rPr>
              <w:t>, не менее  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5C636C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620мм</w:t>
            </w:r>
          </w:p>
        </w:tc>
      </w:tr>
      <w:tr w:rsidR="00525C99" w:rsidRPr="000B4CEF" w14:paraId="29C50E9A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3937B6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2.7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1B3077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Подголовник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1EF5B5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14:paraId="43B8AC51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CDE85D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2.8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57F707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Подножная часть кресла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AC86B6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14:paraId="477D962F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B7673F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2.9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0A683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Регулировка угла наклона подножной части кресла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00EC7F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14:paraId="035A5F6E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F75EF1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2.10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022389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Подлокотники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51A0C64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14:paraId="30CF03E2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0B9F41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2.11*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E96579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Тип основания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E672CD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Стационарное</w:t>
            </w:r>
          </w:p>
        </w:tc>
      </w:tr>
      <w:tr w:rsidR="00525C99" w:rsidRPr="000B4CEF" w14:paraId="0819F2BC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D4C4C1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2.12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8CD6CF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Рама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19B3F8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Сталь</w:t>
            </w:r>
          </w:p>
        </w:tc>
      </w:tr>
      <w:tr w:rsidR="00525C99" w:rsidRPr="000B4CEF" w14:paraId="186DA8A3" w14:textId="77777777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81CE44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2.13*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2FAD8" w14:textId="77777777"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Грузоподъемность кресла, не менее 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EDF8C6" w14:textId="77777777" w:rsidR="00525C99" w:rsidRPr="000B4CEF" w:rsidRDefault="00525C99" w:rsidP="00525C99">
            <w:pPr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200 кг</w:t>
            </w:r>
          </w:p>
        </w:tc>
      </w:tr>
    </w:tbl>
    <w:p w14:paraId="41EB2D7C" w14:textId="77777777" w:rsidR="00525C99" w:rsidRPr="000B4CEF" w:rsidRDefault="00525C99" w:rsidP="00525C99">
      <w:pPr>
        <w:contextualSpacing/>
        <w:rPr>
          <w:sz w:val="20"/>
          <w:szCs w:val="20"/>
        </w:rPr>
      </w:pPr>
    </w:p>
    <w:p w14:paraId="763CD7B1" w14:textId="77777777" w:rsidR="006D7F81" w:rsidRPr="000B4CEF" w:rsidRDefault="006D7F81" w:rsidP="006D7F81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172BA5DA" w14:textId="77777777" w:rsidR="006D7F81" w:rsidRPr="000B4CEF" w:rsidRDefault="006D7F81" w:rsidP="006D7F81">
      <w:pPr>
        <w:jc w:val="both"/>
        <w:rPr>
          <w:sz w:val="20"/>
          <w:szCs w:val="20"/>
        </w:rPr>
      </w:pPr>
      <w:r w:rsidRPr="000B4CEF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  <w:r w:rsidR="0069549D" w:rsidRPr="000B4CEF">
        <w:rPr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00865C1D" w14:textId="77777777" w:rsidR="006D7F81" w:rsidRPr="000B4CEF" w:rsidRDefault="006D7F81" w:rsidP="006D7F81">
      <w:pPr>
        <w:jc w:val="both"/>
        <w:rPr>
          <w:sz w:val="20"/>
          <w:szCs w:val="20"/>
        </w:rPr>
      </w:pPr>
      <w:r w:rsidRPr="000B4CEF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14:paraId="3D8875B0" w14:textId="77777777" w:rsidR="006D7F81" w:rsidRPr="000B4CEF" w:rsidRDefault="006D7F81" w:rsidP="006D7F81">
      <w:pPr>
        <w:rPr>
          <w:sz w:val="20"/>
          <w:szCs w:val="20"/>
        </w:rPr>
      </w:pPr>
    </w:p>
    <w:p w14:paraId="3717C0C6" w14:textId="77777777" w:rsidR="006D7F81" w:rsidRPr="000B4CEF" w:rsidRDefault="006D7F81" w:rsidP="006D7F81">
      <w:pPr>
        <w:rPr>
          <w:sz w:val="20"/>
          <w:szCs w:val="20"/>
        </w:rPr>
      </w:pPr>
    </w:p>
    <w:p w14:paraId="254B3716" w14:textId="77777777" w:rsidR="006D7F81" w:rsidRPr="000B4CEF" w:rsidRDefault="006D7F81" w:rsidP="006D7F81">
      <w:pPr>
        <w:rPr>
          <w:sz w:val="20"/>
          <w:szCs w:val="20"/>
        </w:rPr>
      </w:pPr>
    </w:p>
    <w:p w14:paraId="518D0196" w14:textId="77777777" w:rsidR="006D7F81" w:rsidRPr="000B4CEF" w:rsidRDefault="006D7F81" w:rsidP="006D7F81">
      <w:pPr>
        <w:rPr>
          <w:sz w:val="20"/>
          <w:szCs w:val="20"/>
        </w:rPr>
      </w:pPr>
      <w:r w:rsidRPr="000B4CEF">
        <w:rPr>
          <w:sz w:val="20"/>
          <w:szCs w:val="20"/>
        </w:rPr>
        <w:t xml:space="preserve">Товаровед 1 категории ООТ </w:t>
      </w:r>
      <w:r w:rsidRPr="000B4CEF">
        <w:rPr>
          <w:sz w:val="20"/>
          <w:szCs w:val="20"/>
        </w:rPr>
        <w:tab/>
        <w:t xml:space="preserve">                                 </w:t>
      </w:r>
      <w:r w:rsidRPr="000B4CEF">
        <w:rPr>
          <w:sz w:val="20"/>
          <w:szCs w:val="20"/>
        </w:rPr>
        <w:tab/>
        <w:t xml:space="preserve">                              Ю.В.Сергиенко</w:t>
      </w:r>
    </w:p>
    <w:p w14:paraId="2982B2FB" w14:textId="77777777" w:rsidR="006D7F81" w:rsidRPr="00384641" w:rsidRDefault="006D7F81" w:rsidP="006D7F81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14:paraId="161918B5" w14:textId="77777777" w:rsidR="006D7F81" w:rsidRPr="002A5D79" w:rsidRDefault="006D7F81" w:rsidP="005E58A3">
      <w:pPr>
        <w:ind w:firstLine="284"/>
        <w:contextualSpacing/>
        <w:jc w:val="both"/>
        <w:rPr>
          <w:sz w:val="20"/>
          <w:szCs w:val="20"/>
        </w:rPr>
      </w:pPr>
    </w:p>
    <w:sectPr w:rsidR="006D7F81" w:rsidRPr="002A5D79" w:rsidSect="00F1104E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CECF1" w14:textId="77777777" w:rsidR="00CF4329" w:rsidRDefault="00CF4329" w:rsidP="005E1685">
      <w:r>
        <w:separator/>
      </w:r>
    </w:p>
  </w:endnote>
  <w:endnote w:type="continuationSeparator" w:id="0">
    <w:p w14:paraId="5864C26F" w14:textId="77777777" w:rsidR="00CF4329" w:rsidRDefault="00CF4329" w:rsidP="005E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5458501"/>
      <w:docPartObj>
        <w:docPartGallery w:val="Page Numbers (Bottom of Page)"/>
        <w:docPartUnique/>
      </w:docPartObj>
    </w:sdtPr>
    <w:sdtEndPr/>
    <w:sdtContent>
      <w:p w14:paraId="5D735BD5" w14:textId="77777777" w:rsidR="00CF4329" w:rsidRDefault="004D665D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2A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96F09E" w14:textId="77777777" w:rsidR="00CF4329" w:rsidRDefault="00CF432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5A335" w14:textId="77777777" w:rsidR="00CF4329" w:rsidRDefault="00CF4329" w:rsidP="005E1685">
      <w:r>
        <w:separator/>
      </w:r>
    </w:p>
  </w:footnote>
  <w:footnote w:type="continuationSeparator" w:id="0">
    <w:p w14:paraId="7852CA35" w14:textId="77777777" w:rsidR="00CF4329" w:rsidRDefault="00CF4329" w:rsidP="005E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48070E6"/>
    <w:lvl w:ilvl="0">
      <w:numFmt w:val="bullet"/>
      <w:lvlText w:val="*"/>
      <w:lvlJc w:val="left"/>
    </w:lvl>
  </w:abstractNum>
  <w:abstractNum w:abstractNumId="1" w15:restartNumberingAfterBreak="0">
    <w:nsid w:val="04432D0C"/>
    <w:multiLevelType w:val="singleLevel"/>
    <w:tmpl w:val="E3E2F896"/>
    <w:lvl w:ilvl="0">
      <w:start w:val="6"/>
      <w:numFmt w:val="decimal"/>
      <w:lvlText w:val="2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CF2618"/>
    <w:multiLevelType w:val="singleLevel"/>
    <w:tmpl w:val="3724C408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E93AE4"/>
    <w:multiLevelType w:val="singleLevel"/>
    <w:tmpl w:val="DD50FE90"/>
    <w:lvl w:ilvl="0">
      <w:start w:val="8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84B1E86"/>
    <w:multiLevelType w:val="hybridMultilevel"/>
    <w:tmpl w:val="6D106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95FE1"/>
    <w:multiLevelType w:val="singleLevel"/>
    <w:tmpl w:val="2DE4D6C6"/>
    <w:lvl w:ilvl="0">
      <w:start w:val="1"/>
      <w:numFmt w:val="decimal"/>
      <w:lvlText w:val="2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4C3"/>
    <w:rsid w:val="000000C4"/>
    <w:rsid w:val="0000038D"/>
    <w:rsid w:val="000007C0"/>
    <w:rsid w:val="00000B88"/>
    <w:rsid w:val="00000FF8"/>
    <w:rsid w:val="00001282"/>
    <w:rsid w:val="000013AA"/>
    <w:rsid w:val="000015D3"/>
    <w:rsid w:val="000016CC"/>
    <w:rsid w:val="000017F0"/>
    <w:rsid w:val="00001F0D"/>
    <w:rsid w:val="00001F6A"/>
    <w:rsid w:val="00001FB4"/>
    <w:rsid w:val="00001FDF"/>
    <w:rsid w:val="00002165"/>
    <w:rsid w:val="00002758"/>
    <w:rsid w:val="00002776"/>
    <w:rsid w:val="00002A91"/>
    <w:rsid w:val="00002D2A"/>
    <w:rsid w:val="00002E1A"/>
    <w:rsid w:val="00003389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3CE"/>
    <w:rsid w:val="00005577"/>
    <w:rsid w:val="00005961"/>
    <w:rsid w:val="000059DC"/>
    <w:rsid w:val="00005BA0"/>
    <w:rsid w:val="00006CCE"/>
    <w:rsid w:val="0000747D"/>
    <w:rsid w:val="00007C97"/>
    <w:rsid w:val="00007CA5"/>
    <w:rsid w:val="00007CC7"/>
    <w:rsid w:val="00007CF1"/>
    <w:rsid w:val="00007DB8"/>
    <w:rsid w:val="00010235"/>
    <w:rsid w:val="00010337"/>
    <w:rsid w:val="0001046B"/>
    <w:rsid w:val="000106FF"/>
    <w:rsid w:val="000108FF"/>
    <w:rsid w:val="00010B66"/>
    <w:rsid w:val="00010C7B"/>
    <w:rsid w:val="000110CC"/>
    <w:rsid w:val="0001153B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9E3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BE0"/>
    <w:rsid w:val="00014F81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224A"/>
    <w:rsid w:val="00022A6B"/>
    <w:rsid w:val="00022B80"/>
    <w:rsid w:val="00022C1D"/>
    <w:rsid w:val="000232AA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9D"/>
    <w:rsid w:val="0003029E"/>
    <w:rsid w:val="0003082C"/>
    <w:rsid w:val="00030B4A"/>
    <w:rsid w:val="00030CCF"/>
    <w:rsid w:val="00031170"/>
    <w:rsid w:val="0003188E"/>
    <w:rsid w:val="00031A2E"/>
    <w:rsid w:val="00032035"/>
    <w:rsid w:val="000323DB"/>
    <w:rsid w:val="00032446"/>
    <w:rsid w:val="000328FE"/>
    <w:rsid w:val="00032BB6"/>
    <w:rsid w:val="00033247"/>
    <w:rsid w:val="0003345E"/>
    <w:rsid w:val="00033676"/>
    <w:rsid w:val="00033966"/>
    <w:rsid w:val="00033AD9"/>
    <w:rsid w:val="00033C67"/>
    <w:rsid w:val="0003412B"/>
    <w:rsid w:val="0003460D"/>
    <w:rsid w:val="00034B02"/>
    <w:rsid w:val="00034CD7"/>
    <w:rsid w:val="00034D4E"/>
    <w:rsid w:val="00034E1E"/>
    <w:rsid w:val="00034FDA"/>
    <w:rsid w:val="0003503B"/>
    <w:rsid w:val="00035081"/>
    <w:rsid w:val="000351B5"/>
    <w:rsid w:val="00035745"/>
    <w:rsid w:val="00035778"/>
    <w:rsid w:val="00035825"/>
    <w:rsid w:val="00035EC8"/>
    <w:rsid w:val="000365BF"/>
    <w:rsid w:val="00036728"/>
    <w:rsid w:val="0003678F"/>
    <w:rsid w:val="00036D78"/>
    <w:rsid w:val="00036D89"/>
    <w:rsid w:val="00036EE6"/>
    <w:rsid w:val="000400F7"/>
    <w:rsid w:val="000404FB"/>
    <w:rsid w:val="00040A7F"/>
    <w:rsid w:val="00041072"/>
    <w:rsid w:val="00041551"/>
    <w:rsid w:val="00041565"/>
    <w:rsid w:val="0004258A"/>
    <w:rsid w:val="0004311F"/>
    <w:rsid w:val="0004357C"/>
    <w:rsid w:val="000435A9"/>
    <w:rsid w:val="0004363D"/>
    <w:rsid w:val="00043691"/>
    <w:rsid w:val="000436E8"/>
    <w:rsid w:val="00043BEE"/>
    <w:rsid w:val="00043DD4"/>
    <w:rsid w:val="00043FF9"/>
    <w:rsid w:val="00044074"/>
    <w:rsid w:val="00044430"/>
    <w:rsid w:val="0004452E"/>
    <w:rsid w:val="000445A2"/>
    <w:rsid w:val="0004473C"/>
    <w:rsid w:val="00044797"/>
    <w:rsid w:val="00044BD3"/>
    <w:rsid w:val="00044CD6"/>
    <w:rsid w:val="00044EBD"/>
    <w:rsid w:val="00044FE7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6A0"/>
    <w:rsid w:val="000506B9"/>
    <w:rsid w:val="00050A75"/>
    <w:rsid w:val="00050DF1"/>
    <w:rsid w:val="00050F18"/>
    <w:rsid w:val="00051302"/>
    <w:rsid w:val="00051408"/>
    <w:rsid w:val="00051790"/>
    <w:rsid w:val="000517C3"/>
    <w:rsid w:val="000526CF"/>
    <w:rsid w:val="00052D61"/>
    <w:rsid w:val="0005318A"/>
    <w:rsid w:val="00053326"/>
    <w:rsid w:val="000533BA"/>
    <w:rsid w:val="00053630"/>
    <w:rsid w:val="00053663"/>
    <w:rsid w:val="00053A3B"/>
    <w:rsid w:val="00053F41"/>
    <w:rsid w:val="00054408"/>
    <w:rsid w:val="000544CB"/>
    <w:rsid w:val="00054978"/>
    <w:rsid w:val="000549AD"/>
    <w:rsid w:val="00054ADD"/>
    <w:rsid w:val="00054BC4"/>
    <w:rsid w:val="0005522A"/>
    <w:rsid w:val="00055690"/>
    <w:rsid w:val="000556BD"/>
    <w:rsid w:val="000557B3"/>
    <w:rsid w:val="000557C5"/>
    <w:rsid w:val="000557EA"/>
    <w:rsid w:val="000562B4"/>
    <w:rsid w:val="0005685B"/>
    <w:rsid w:val="0005697B"/>
    <w:rsid w:val="000569AF"/>
    <w:rsid w:val="00056FC1"/>
    <w:rsid w:val="00056FFB"/>
    <w:rsid w:val="000576F4"/>
    <w:rsid w:val="000579D6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345B"/>
    <w:rsid w:val="00063504"/>
    <w:rsid w:val="00063616"/>
    <w:rsid w:val="0006389D"/>
    <w:rsid w:val="00063B1B"/>
    <w:rsid w:val="00063DCC"/>
    <w:rsid w:val="00063F12"/>
    <w:rsid w:val="00064647"/>
    <w:rsid w:val="00064769"/>
    <w:rsid w:val="00064941"/>
    <w:rsid w:val="00064CA9"/>
    <w:rsid w:val="00064D89"/>
    <w:rsid w:val="00064FA9"/>
    <w:rsid w:val="00065353"/>
    <w:rsid w:val="00065BCF"/>
    <w:rsid w:val="00066363"/>
    <w:rsid w:val="00066507"/>
    <w:rsid w:val="0006661E"/>
    <w:rsid w:val="000667DD"/>
    <w:rsid w:val="0006680C"/>
    <w:rsid w:val="00066A12"/>
    <w:rsid w:val="00066DFF"/>
    <w:rsid w:val="00067710"/>
    <w:rsid w:val="00067725"/>
    <w:rsid w:val="00067733"/>
    <w:rsid w:val="00067791"/>
    <w:rsid w:val="000678AD"/>
    <w:rsid w:val="00067A3B"/>
    <w:rsid w:val="000701D6"/>
    <w:rsid w:val="000702D3"/>
    <w:rsid w:val="0007060A"/>
    <w:rsid w:val="00070BA6"/>
    <w:rsid w:val="00070C99"/>
    <w:rsid w:val="00070F21"/>
    <w:rsid w:val="0007102D"/>
    <w:rsid w:val="000710B8"/>
    <w:rsid w:val="00071131"/>
    <w:rsid w:val="000713CF"/>
    <w:rsid w:val="000713E8"/>
    <w:rsid w:val="000717E7"/>
    <w:rsid w:val="00071832"/>
    <w:rsid w:val="00071C03"/>
    <w:rsid w:val="00071F94"/>
    <w:rsid w:val="00071FFD"/>
    <w:rsid w:val="00072248"/>
    <w:rsid w:val="0007242D"/>
    <w:rsid w:val="000724AA"/>
    <w:rsid w:val="0007250E"/>
    <w:rsid w:val="000728A7"/>
    <w:rsid w:val="00072AFA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51AA"/>
    <w:rsid w:val="0007553B"/>
    <w:rsid w:val="0007581E"/>
    <w:rsid w:val="000758EF"/>
    <w:rsid w:val="00075B90"/>
    <w:rsid w:val="00075EF0"/>
    <w:rsid w:val="00075FB2"/>
    <w:rsid w:val="000760D0"/>
    <w:rsid w:val="0007626B"/>
    <w:rsid w:val="0007682D"/>
    <w:rsid w:val="00076A03"/>
    <w:rsid w:val="00076D02"/>
    <w:rsid w:val="00076D33"/>
    <w:rsid w:val="0007772D"/>
    <w:rsid w:val="0007786D"/>
    <w:rsid w:val="00077885"/>
    <w:rsid w:val="00077B69"/>
    <w:rsid w:val="00080157"/>
    <w:rsid w:val="00080303"/>
    <w:rsid w:val="00080404"/>
    <w:rsid w:val="000805BD"/>
    <w:rsid w:val="00080623"/>
    <w:rsid w:val="00080703"/>
    <w:rsid w:val="00080885"/>
    <w:rsid w:val="00080994"/>
    <w:rsid w:val="00080D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D89"/>
    <w:rsid w:val="00083E96"/>
    <w:rsid w:val="000843ED"/>
    <w:rsid w:val="00084674"/>
    <w:rsid w:val="0008474B"/>
    <w:rsid w:val="00084C52"/>
    <w:rsid w:val="00084D87"/>
    <w:rsid w:val="0008514A"/>
    <w:rsid w:val="000853FA"/>
    <w:rsid w:val="0008579A"/>
    <w:rsid w:val="0008593D"/>
    <w:rsid w:val="00085A6B"/>
    <w:rsid w:val="00085A9A"/>
    <w:rsid w:val="00085FA5"/>
    <w:rsid w:val="00086128"/>
    <w:rsid w:val="000861AC"/>
    <w:rsid w:val="000868DD"/>
    <w:rsid w:val="000869AD"/>
    <w:rsid w:val="00086B14"/>
    <w:rsid w:val="00086C5F"/>
    <w:rsid w:val="0008740D"/>
    <w:rsid w:val="00087595"/>
    <w:rsid w:val="00087CD4"/>
    <w:rsid w:val="00087D90"/>
    <w:rsid w:val="000900A1"/>
    <w:rsid w:val="00090225"/>
    <w:rsid w:val="0009042F"/>
    <w:rsid w:val="000908C2"/>
    <w:rsid w:val="00090F9A"/>
    <w:rsid w:val="0009109A"/>
    <w:rsid w:val="00091814"/>
    <w:rsid w:val="0009184E"/>
    <w:rsid w:val="00091AA0"/>
    <w:rsid w:val="000922B2"/>
    <w:rsid w:val="0009250E"/>
    <w:rsid w:val="00092756"/>
    <w:rsid w:val="000928E3"/>
    <w:rsid w:val="00092C85"/>
    <w:rsid w:val="00092CDC"/>
    <w:rsid w:val="00093229"/>
    <w:rsid w:val="0009323A"/>
    <w:rsid w:val="000934AA"/>
    <w:rsid w:val="00093AD6"/>
    <w:rsid w:val="00093BF3"/>
    <w:rsid w:val="0009404D"/>
    <w:rsid w:val="00094322"/>
    <w:rsid w:val="000943B4"/>
    <w:rsid w:val="0009443C"/>
    <w:rsid w:val="0009459E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E9F"/>
    <w:rsid w:val="000A02B0"/>
    <w:rsid w:val="000A035B"/>
    <w:rsid w:val="000A0552"/>
    <w:rsid w:val="000A0B4F"/>
    <w:rsid w:val="000A0C4A"/>
    <w:rsid w:val="000A0C94"/>
    <w:rsid w:val="000A1479"/>
    <w:rsid w:val="000A1491"/>
    <w:rsid w:val="000A150D"/>
    <w:rsid w:val="000A1A63"/>
    <w:rsid w:val="000A1ED6"/>
    <w:rsid w:val="000A1EDE"/>
    <w:rsid w:val="000A1EED"/>
    <w:rsid w:val="000A2511"/>
    <w:rsid w:val="000A2680"/>
    <w:rsid w:val="000A29B4"/>
    <w:rsid w:val="000A2E4D"/>
    <w:rsid w:val="000A3948"/>
    <w:rsid w:val="000A3BAB"/>
    <w:rsid w:val="000A3F43"/>
    <w:rsid w:val="000A4373"/>
    <w:rsid w:val="000A48F5"/>
    <w:rsid w:val="000A4F69"/>
    <w:rsid w:val="000A4F71"/>
    <w:rsid w:val="000A530A"/>
    <w:rsid w:val="000A53B3"/>
    <w:rsid w:val="000A5C9F"/>
    <w:rsid w:val="000A5D68"/>
    <w:rsid w:val="000A6265"/>
    <w:rsid w:val="000A6472"/>
    <w:rsid w:val="000A6590"/>
    <w:rsid w:val="000A67C7"/>
    <w:rsid w:val="000A686C"/>
    <w:rsid w:val="000A6985"/>
    <w:rsid w:val="000A6CE0"/>
    <w:rsid w:val="000A6F73"/>
    <w:rsid w:val="000A73D7"/>
    <w:rsid w:val="000A75E1"/>
    <w:rsid w:val="000A77E4"/>
    <w:rsid w:val="000A790F"/>
    <w:rsid w:val="000A798F"/>
    <w:rsid w:val="000A7C6E"/>
    <w:rsid w:val="000B060E"/>
    <w:rsid w:val="000B0D61"/>
    <w:rsid w:val="000B149E"/>
    <w:rsid w:val="000B166A"/>
    <w:rsid w:val="000B166D"/>
    <w:rsid w:val="000B1C51"/>
    <w:rsid w:val="000B1F5A"/>
    <w:rsid w:val="000B1F98"/>
    <w:rsid w:val="000B20D0"/>
    <w:rsid w:val="000B25BD"/>
    <w:rsid w:val="000B260C"/>
    <w:rsid w:val="000B2B93"/>
    <w:rsid w:val="000B2B99"/>
    <w:rsid w:val="000B30C5"/>
    <w:rsid w:val="000B3622"/>
    <w:rsid w:val="000B3722"/>
    <w:rsid w:val="000B384D"/>
    <w:rsid w:val="000B397F"/>
    <w:rsid w:val="000B3B07"/>
    <w:rsid w:val="000B419D"/>
    <w:rsid w:val="000B4445"/>
    <w:rsid w:val="000B454D"/>
    <w:rsid w:val="000B46C2"/>
    <w:rsid w:val="000B4CEF"/>
    <w:rsid w:val="000B4D83"/>
    <w:rsid w:val="000B4FCF"/>
    <w:rsid w:val="000B557A"/>
    <w:rsid w:val="000B5779"/>
    <w:rsid w:val="000B593E"/>
    <w:rsid w:val="000B594A"/>
    <w:rsid w:val="000B5DA5"/>
    <w:rsid w:val="000B630E"/>
    <w:rsid w:val="000B6522"/>
    <w:rsid w:val="000B6DFE"/>
    <w:rsid w:val="000B6EBD"/>
    <w:rsid w:val="000B71E3"/>
    <w:rsid w:val="000B722F"/>
    <w:rsid w:val="000B73D9"/>
    <w:rsid w:val="000B75D6"/>
    <w:rsid w:val="000B77DE"/>
    <w:rsid w:val="000B7958"/>
    <w:rsid w:val="000B7AFC"/>
    <w:rsid w:val="000B7CE9"/>
    <w:rsid w:val="000B7F42"/>
    <w:rsid w:val="000C050D"/>
    <w:rsid w:val="000C0951"/>
    <w:rsid w:val="000C0D29"/>
    <w:rsid w:val="000C113F"/>
    <w:rsid w:val="000C1176"/>
    <w:rsid w:val="000C12E6"/>
    <w:rsid w:val="000C17AA"/>
    <w:rsid w:val="000C1886"/>
    <w:rsid w:val="000C1FAC"/>
    <w:rsid w:val="000C2612"/>
    <w:rsid w:val="000C2B23"/>
    <w:rsid w:val="000C3179"/>
    <w:rsid w:val="000C344E"/>
    <w:rsid w:val="000C35CF"/>
    <w:rsid w:val="000C417E"/>
    <w:rsid w:val="000C4303"/>
    <w:rsid w:val="000C433F"/>
    <w:rsid w:val="000C46A3"/>
    <w:rsid w:val="000C48D6"/>
    <w:rsid w:val="000C4C78"/>
    <w:rsid w:val="000C4D4D"/>
    <w:rsid w:val="000C5197"/>
    <w:rsid w:val="000C5433"/>
    <w:rsid w:val="000C57B6"/>
    <w:rsid w:val="000C5887"/>
    <w:rsid w:val="000C5ADF"/>
    <w:rsid w:val="000C61F2"/>
    <w:rsid w:val="000C64E7"/>
    <w:rsid w:val="000C65D0"/>
    <w:rsid w:val="000C6ADD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E3F"/>
    <w:rsid w:val="000D0EC9"/>
    <w:rsid w:val="000D0F24"/>
    <w:rsid w:val="000D1141"/>
    <w:rsid w:val="000D12A6"/>
    <w:rsid w:val="000D1523"/>
    <w:rsid w:val="000D21AC"/>
    <w:rsid w:val="000D2471"/>
    <w:rsid w:val="000D2B53"/>
    <w:rsid w:val="000D2D84"/>
    <w:rsid w:val="000D3C59"/>
    <w:rsid w:val="000D4069"/>
    <w:rsid w:val="000D4843"/>
    <w:rsid w:val="000D4D88"/>
    <w:rsid w:val="000D4FB7"/>
    <w:rsid w:val="000D5146"/>
    <w:rsid w:val="000D528A"/>
    <w:rsid w:val="000D5814"/>
    <w:rsid w:val="000D5FB1"/>
    <w:rsid w:val="000D682B"/>
    <w:rsid w:val="000D6851"/>
    <w:rsid w:val="000D728F"/>
    <w:rsid w:val="000D78D2"/>
    <w:rsid w:val="000D7B2F"/>
    <w:rsid w:val="000D7D5B"/>
    <w:rsid w:val="000D7DEA"/>
    <w:rsid w:val="000E01C3"/>
    <w:rsid w:val="000E02C9"/>
    <w:rsid w:val="000E0674"/>
    <w:rsid w:val="000E085C"/>
    <w:rsid w:val="000E0AD5"/>
    <w:rsid w:val="000E147A"/>
    <w:rsid w:val="000E1D17"/>
    <w:rsid w:val="000E1F78"/>
    <w:rsid w:val="000E25DC"/>
    <w:rsid w:val="000E2E3F"/>
    <w:rsid w:val="000E3669"/>
    <w:rsid w:val="000E396E"/>
    <w:rsid w:val="000E3B89"/>
    <w:rsid w:val="000E3CC4"/>
    <w:rsid w:val="000E3D02"/>
    <w:rsid w:val="000E4087"/>
    <w:rsid w:val="000E42A8"/>
    <w:rsid w:val="000E42C8"/>
    <w:rsid w:val="000E4480"/>
    <w:rsid w:val="000E46FA"/>
    <w:rsid w:val="000E49B4"/>
    <w:rsid w:val="000E4BCB"/>
    <w:rsid w:val="000E4D3C"/>
    <w:rsid w:val="000E513F"/>
    <w:rsid w:val="000E5370"/>
    <w:rsid w:val="000E53A1"/>
    <w:rsid w:val="000E5509"/>
    <w:rsid w:val="000E562F"/>
    <w:rsid w:val="000E5779"/>
    <w:rsid w:val="000E584E"/>
    <w:rsid w:val="000E5936"/>
    <w:rsid w:val="000E5CA1"/>
    <w:rsid w:val="000E5EBC"/>
    <w:rsid w:val="000E6013"/>
    <w:rsid w:val="000E6304"/>
    <w:rsid w:val="000E64E1"/>
    <w:rsid w:val="000E67D7"/>
    <w:rsid w:val="000E6958"/>
    <w:rsid w:val="000E6B66"/>
    <w:rsid w:val="000E6EAC"/>
    <w:rsid w:val="000E769A"/>
    <w:rsid w:val="000E7740"/>
    <w:rsid w:val="000E7FA1"/>
    <w:rsid w:val="000F0034"/>
    <w:rsid w:val="000F0225"/>
    <w:rsid w:val="000F0242"/>
    <w:rsid w:val="000F05DE"/>
    <w:rsid w:val="000F063B"/>
    <w:rsid w:val="000F08DC"/>
    <w:rsid w:val="000F0B7E"/>
    <w:rsid w:val="000F0C09"/>
    <w:rsid w:val="000F0C19"/>
    <w:rsid w:val="000F0E5D"/>
    <w:rsid w:val="000F10DD"/>
    <w:rsid w:val="000F1113"/>
    <w:rsid w:val="000F13BD"/>
    <w:rsid w:val="000F1528"/>
    <w:rsid w:val="000F1A8F"/>
    <w:rsid w:val="000F1DB3"/>
    <w:rsid w:val="000F28A6"/>
    <w:rsid w:val="000F298F"/>
    <w:rsid w:val="000F2A2C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771"/>
    <w:rsid w:val="000F4F89"/>
    <w:rsid w:val="000F50A2"/>
    <w:rsid w:val="000F5327"/>
    <w:rsid w:val="000F55CB"/>
    <w:rsid w:val="000F5887"/>
    <w:rsid w:val="000F5F4D"/>
    <w:rsid w:val="000F6254"/>
    <w:rsid w:val="000F66E8"/>
    <w:rsid w:val="000F6BAC"/>
    <w:rsid w:val="000F6CBC"/>
    <w:rsid w:val="000F6E24"/>
    <w:rsid w:val="000F6FC5"/>
    <w:rsid w:val="000F70AC"/>
    <w:rsid w:val="000F721F"/>
    <w:rsid w:val="000F7663"/>
    <w:rsid w:val="000F766F"/>
    <w:rsid w:val="000F76C1"/>
    <w:rsid w:val="000F7BBA"/>
    <w:rsid w:val="000F7C5D"/>
    <w:rsid w:val="000F7CCB"/>
    <w:rsid w:val="000F7DEB"/>
    <w:rsid w:val="000F7FFE"/>
    <w:rsid w:val="00100153"/>
    <w:rsid w:val="00100163"/>
    <w:rsid w:val="001002EE"/>
    <w:rsid w:val="001003FE"/>
    <w:rsid w:val="00100536"/>
    <w:rsid w:val="001005FE"/>
    <w:rsid w:val="00100938"/>
    <w:rsid w:val="00100A11"/>
    <w:rsid w:val="00100AF2"/>
    <w:rsid w:val="001011EE"/>
    <w:rsid w:val="00101522"/>
    <w:rsid w:val="00101769"/>
    <w:rsid w:val="00101779"/>
    <w:rsid w:val="00101859"/>
    <w:rsid w:val="00101985"/>
    <w:rsid w:val="00101C52"/>
    <w:rsid w:val="00101EA6"/>
    <w:rsid w:val="00101F23"/>
    <w:rsid w:val="001022A0"/>
    <w:rsid w:val="001027E8"/>
    <w:rsid w:val="00102FA8"/>
    <w:rsid w:val="00103734"/>
    <w:rsid w:val="001044F6"/>
    <w:rsid w:val="001046C3"/>
    <w:rsid w:val="00104843"/>
    <w:rsid w:val="001049BC"/>
    <w:rsid w:val="00104ED6"/>
    <w:rsid w:val="00104FBC"/>
    <w:rsid w:val="00105623"/>
    <w:rsid w:val="00106127"/>
    <w:rsid w:val="00106716"/>
    <w:rsid w:val="00106DE0"/>
    <w:rsid w:val="00106F19"/>
    <w:rsid w:val="001072CB"/>
    <w:rsid w:val="00107A77"/>
    <w:rsid w:val="001103E7"/>
    <w:rsid w:val="001104FA"/>
    <w:rsid w:val="0011066A"/>
    <w:rsid w:val="0011077B"/>
    <w:rsid w:val="001107A2"/>
    <w:rsid w:val="00110AB9"/>
    <w:rsid w:val="00110BAB"/>
    <w:rsid w:val="00111214"/>
    <w:rsid w:val="00111401"/>
    <w:rsid w:val="001116DC"/>
    <w:rsid w:val="00111745"/>
    <w:rsid w:val="00111AAD"/>
    <w:rsid w:val="001121B8"/>
    <w:rsid w:val="0011240F"/>
    <w:rsid w:val="001124FD"/>
    <w:rsid w:val="0011273A"/>
    <w:rsid w:val="00112921"/>
    <w:rsid w:val="00112BBA"/>
    <w:rsid w:val="0011340E"/>
    <w:rsid w:val="0011350F"/>
    <w:rsid w:val="001135AD"/>
    <w:rsid w:val="0011372B"/>
    <w:rsid w:val="00113D90"/>
    <w:rsid w:val="00113FD3"/>
    <w:rsid w:val="00113FD8"/>
    <w:rsid w:val="00114010"/>
    <w:rsid w:val="00114012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87B"/>
    <w:rsid w:val="00115A28"/>
    <w:rsid w:val="00115C5C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771"/>
    <w:rsid w:val="0011797A"/>
    <w:rsid w:val="001179FA"/>
    <w:rsid w:val="00117C44"/>
    <w:rsid w:val="00117F95"/>
    <w:rsid w:val="001201C3"/>
    <w:rsid w:val="001203AC"/>
    <w:rsid w:val="001204B1"/>
    <w:rsid w:val="0012061C"/>
    <w:rsid w:val="00120649"/>
    <w:rsid w:val="00120900"/>
    <w:rsid w:val="00120A5A"/>
    <w:rsid w:val="00120ACF"/>
    <w:rsid w:val="00120B89"/>
    <w:rsid w:val="00120E95"/>
    <w:rsid w:val="001210F6"/>
    <w:rsid w:val="001211F0"/>
    <w:rsid w:val="0012146A"/>
    <w:rsid w:val="00121603"/>
    <w:rsid w:val="00121B60"/>
    <w:rsid w:val="00121FA8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F1D"/>
    <w:rsid w:val="00124124"/>
    <w:rsid w:val="00124442"/>
    <w:rsid w:val="00124771"/>
    <w:rsid w:val="00124AF7"/>
    <w:rsid w:val="00124D50"/>
    <w:rsid w:val="0012523B"/>
    <w:rsid w:val="00125300"/>
    <w:rsid w:val="0012548E"/>
    <w:rsid w:val="00125551"/>
    <w:rsid w:val="00125A9F"/>
    <w:rsid w:val="00125C5F"/>
    <w:rsid w:val="00126082"/>
    <w:rsid w:val="001263E7"/>
    <w:rsid w:val="0012688D"/>
    <w:rsid w:val="0012699E"/>
    <w:rsid w:val="001269C2"/>
    <w:rsid w:val="00126C18"/>
    <w:rsid w:val="00126E36"/>
    <w:rsid w:val="00126F8D"/>
    <w:rsid w:val="00126F92"/>
    <w:rsid w:val="0012737A"/>
    <w:rsid w:val="001273B2"/>
    <w:rsid w:val="00127B73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C44"/>
    <w:rsid w:val="0013122D"/>
    <w:rsid w:val="0013128C"/>
    <w:rsid w:val="0013182A"/>
    <w:rsid w:val="00131972"/>
    <w:rsid w:val="0013268B"/>
    <w:rsid w:val="001326C7"/>
    <w:rsid w:val="001329BD"/>
    <w:rsid w:val="00132A63"/>
    <w:rsid w:val="00132C8E"/>
    <w:rsid w:val="00133417"/>
    <w:rsid w:val="0013368A"/>
    <w:rsid w:val="001336A0"/>
    <w:rsid w:val="001338A4"/>
    <w:rsid w:val="00133987"/>
    <w:rsid w:val="00133B0B"/>
    <w:rsid w:val="00133C91"/>
    <w:rsid w:val="00133E3F"/>
    <w:rsid w:val="00134B16"/>
    <w:rsid w:val="00134C61"/>
    <w:rsid w:val="00134F7E"/>
    <w:rsid w:val="00135304"/>
    <w:rsid w:val="00135342"/>
    <w:rsid w:val="0013549E"/>
    <w:rsid w:val="00135845"/>
    <w:rsid w:val="00136359"/>
    <w:rsid w:val="001363C2"/>
    <w:rsid w:val="001364FF"/>
    <w:rsid w:val="0013654A"/>
    <w:rsid w:val="00136963"/>
    <w:rsid w:val="001371E8"/>
    <w:rsid w:val="00137483"/>
    <w:rsid w:val="00137B5F"/>
    <w:rsid w:val="00137E1A"/>
    <w:rsid w:val="00140131"/>
    <w:rsid w:val="001404DF"/>
    <w:rsid w:val="00140522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3261"/>
    <w:rsid w:val="00143AD0"/>
    <w:rsid w:val="00144056"/>
    <w:rsid w:val="00144300"/>
    <w:rsid w:val="001444E2"/>
    <w:rsid w:val="0014474F"/>
    <w:rsid w:val="001448F7"/>
    <w:rsid w:val="00144AD8"/>
    <w:rsid w:val="00144BE9"/>
    <w:rsid w:val="00144D42"/>
    <w:rsid w:val="00144D60"/>
    <w:rsid w:val="00144EF0"/>
    <w:rsid w:val="001453A4"/>
    <w:rsid w:val="0014544F"/>
    <w:rsid w:val="0014550F"/>
    <w:rsid w:val="001455BB"/>
    <w:rsid w:val="001455D1"/>
    <w:rsid w:val="001456EB"/>
    <w:rsid w:val="00145DD0"/>
    <w:rsid w:val="00146AD9"/>
    <w:rsid w:val="00146B90"/>
    <w:rsid w:val="00146CD2"/>
    <w:rsid w:val="00146EA2"/>
    <w:rsid w:val="001471C2"/>
    <w:rsid w:val="001471D5"/>
    <w:rsid w:val="00147261"/>
    <w:rsid w:val="001475E5"/>
    <w:rsid w:val="0014765C"/>
    <w:rsid w:val="001478C4"/>
    <w:rsid w:val="00147B08"/>
    <w:rsid w:val="00147C10"/>
    <w:rsid w:val="00147C6C"/>
    <w:rsid w:val="00147D6A"/>
    <w:rsid w:val="00147DF9"/>
    <w:rsid w:val="00147FD6"/>
    <w:rsid w:val="0015021A"/>
    <w:rsid w:val="0015056E"/>
    <w:rsid w:val="0015095A"/>
    <w:rsid w:val="001509A5"/>
    <w:rsid w:val="00150A07"/>
    <w:rsid w:val="00150FF7"/>
    <w:rsid w:val="0015101E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469"/>
    <w:rsid w:val="00152485"/>
    <w:rsid w:val="001525DD"/>
    <w:rsid w:val="00152B8B"/>
    <w:rsid w:val="00152BED"/>
    <w:rsid w:val="00152DAB"/>
    <w:rsid w:val="00152F9D"/>
    <w:rsid w:val="0015309E"/>
    <w:rsid w:val="001531E3"/>
    <w:rsid w:val="001533D5"/>
    <w:rsid w:val="0015378A"/>
    <w:rsid w:val="00153BB5"/>
    <w:rsid w:val="00153E50"/>
    <w:rsid w:val="00153EBF"/>
    <w:rsid w:val="001540C2"/>
    <w:rsid w:val="00154301"/>
    <w:rsid w:val="001545C2"/>
    <w:rsid w:val="0015467C"/>
    <w:rsid w:val="00154684"/>
    <w:rsid w:val="001547D9"/>
    <w:rsid w:val="001549DD"/>
    <w:rsid w:val="001549E5"/>
    <w:rsid w:val="00154AEF"/>
    <w:rsid w:val="00154B8C"/>
    <w:rsid w:val="00154E55"/>
    <w:rsid w:val="00154F46"/>
    <w:rsid w:val="001559BD"/>
    <w:rsid w:val="001565AB"/>
    <w:rsid w:val="0015693A"/>
    <w:rsid w:val="001569FC"/>
    <w:rsid w:val="00156CE4"/>
    <w:rsid w:val="00156E07"/>
    <w:rsid w:val="00156FFA"/>
    <w:rsid w:val="00157553"/>
    <w:rsid w:val="00157A18"/>
    <w:rsid w:val="00160233"/>
    <w:rsid w:val="00160488"/>
    <w:rsid w:val="0016048E"/>
    <w:rsid w:val="00160650"/>
    <w:rsid w:val="00160795"/>
    <w:rsid w:val="00160B69"/>
    <w:rsid w:val="00161422"/>
    <w:rsid w:val="00161636"/>
    <w:rsid w:val="00161C32"/>
    <w:rsid w:val="00161F13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556A"/>
    <w:rsid w:val="001658C6"/>
    <w:rsid w:val="00165A6E"/>
    <w:rsid w:val="00166058"/>
    <w:rsid w:val="00166960"/>
    <w:rsid w:val="00166D95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6130"/>
    <w:rsid w:val="00176559"/>
    <w:rsid w:val="001767D0"/>
    <w:rsid w:val="001769E8"/>
    <w:rsid w:val="00176AAA"/>
    <w:rsid w:val="00176BBF"/>
    <w:rsid w:val="001771A3"/>
    <w:rsid w:val="0017732C"/>
    <w:rsid w:val="00177CFD"/>
    <w:rsid w:val="00177F3F"/>
    <w:rsid w:val="00180077"/>
    <w:rsid w:val="001801F0"/>
    <w:rsid w:val="001813C6"/>
    <w:rsid w:val="00181661"/>
    <w:rsid w:val="00181902"/>
    <w:rsid w:val="00181AEF"/>
    <w:rsid w:val="00181D34"/>
    <w:rsid w:val="00181FEC"/>
    <w:rsid w:val="0018202E"/>
    <w:rsid w:val="00182242"/>
    <w:rsid w:val="001822BE"/>
    <w:rsid w:val="001823BD"/>
    <w:rsid w:val="00182799"/>
    <w:rsid w:val="00182B64"/>
    <w:rsid w:val="00182DD7"/>
    <w:rsid w:val="00182E7D"/>
    <w:rsid w:val="00183155"/>
    <w:rsid w:val="001831A6"/>
    <w:rsid w:val="0018320A"/>
    <w:rsid w:val="0018347B"/>
    <w:rsid w:val="0018370A"/>
    <w:rsid w:val="0018375C"/>
    <w:rsid w:val="0018383D"/>
    <w:rsid w:val="00183895"/>
    <w:rsid w:val="00183C5A"/>
    <w:rsid w:val="00183E0C"/>
    <w:rsid w:val="00183F7F"/>
    <w:rsid w:val="0018407E"/>
    <w:rsid w:val="00184168"/>
    <w:rsid w:val="001843BA"/>
    <w:rsid w:val="0018442D"/>
    <w:rsid w:val="0018469C"/>
    <w:rsid w:val="001849C3"/>
    <w:rsid w:val="00184AD7"/>
    <w:rsid w:val="001853DC"/>
    <w:rsid w:val="0018563B"/>
    <w:rsid w:val="00185672"/>
    <w:rsid w:val="0018576C"/>
    <w:rsid w:val="00185A03"/>
    <w:rsid w:val="00185ABA"/>
    <w:rsid w:val="00185B9E"/>
    <w:rsid w:val="00185C30"/>
    <w:rsid w:val="00185F27"/>
    <w:rsid w:val="00186053"/>
    <w:rsid w:val="0018660B"/>
    <w:rsid w:val="00186B6E"/>
    <w:rsid w:val="00186CE3"/>
    <w:rsid w:val="00187603"/>
    <w:rsid w:val="00187697"/>
    <w:rsid w:val="001877CA"/>
    <w:rsid w:val="00187A38"/>
    <w:rsid w:val="00187B70"/>
    <w:rsid w:val="001901AD"/>
    <w:rsid w:val="001906CB"/>
    <w:rsid w:val="00190945"/>
    <w:rsid w:val="00190B58"/>
    <w:rsid w:val="00190BE2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CC7"/>
    <w:rsid w:val="0019400E"/>
    <w:rsid w:val="001941AE"/>
    <w:rsid w:val="001942C2"/>
    <w:rsid w:val="00194633"/>
    <w:rsid w:val="00194A6D"/>
    <w:rsid w:val="00195984"/>
    <w:rsid w:val="00195C7F"/>
    <w:rsid w:val="00195D3B"/>
    <w:rsid w:val="00196138"/>
    <w:rsid w:val="00196CB0"/>
    <w:rsid w:val="001970BF"/>
    <w:rsid w:val="00197311"/>
    <w:rsid w:val="001974FB"/>
    <w:rsid w:val="00197E09"/>
    <w:rsid w:val="00197F63"/>
    <w:rsid w:val="00197FC7"/>
    <w:rsid w:val="001A036C"/>
    <w:rsid w:val="001A0587"/>
    <w:rsid w:val="001A079C"/>
    <w:rsid w:val="001A0CFD"/>
    <w:rsid w:val="001A126F"/>
    <w:rsid w:val="001A1614"/>
    <w:rsid w:val="001A1718"/>
    <w:rsid w:val="001A1980"/>
    <w:rsid w:val="001A1ADC"/>
    <w:rsid w:val="001A1BAA"/>
    <w:rsid w:val="001A2660"/>
    <w:rsid w:val="001A2757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FC7"/>
    <w:rsid w:val="001A5406"/>
    <w:rsid w:val="001A5596"/>
    <w:rsid w:val="001A5639"/>
    <w:rsid w:val="001A5678"/>
    <w:rsid w:val="001A57BD"/>
    <w:rsid w:val="001A5999"/>
    <w:rsid w:val="001A5CBE"/>
    <w:rsid w:val="001A5CF7"/>
    <w:rsid w:val="001A63ED"/>
    <w:rsid w:val="001A682A"/>
    <w:rsid w:val="001A6A90"/>
    <w:rsid w:val="001A705E"/>
    <w:rsid w:val="001A74C5"/>
    <w:rsid w:val="001A76B6"/>
    <w:rsid w:val="001A76E7"/>
    <w:rsid w:val="001A7900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C24"/>
    <w:rsid w:val="001B1F1A"/>
    <w:rsid w:val="001B2123"/>
    <w:rsid w:val="001B2172"/>
    <w:rsid w:val="001B24BC"/>
    <w:rsid w:val="001B2833"/>
    <w:rsid w:val="001B2B81"/>
    <w:rsid w:val="001B2BBD"/>
    <w:rsid w:val="001B2BC5"/>
    <w:rsid w:val="001B2D8C"/>
    <w:rsid w:val="001B2E28"/>
    <w:rsid w:val="001B2EF1"/>
    <w:rsid w:val="001B362D"/>
    <w:rsid w:val="001B3AC0"/>
    <w:rsid w:val="001B40DB"/>
    <w:rsid w:val="001B4511"/>
    <w:rsid w:val="001B496E"/>
    <w:rsid w:val="001B4D9F"/>
    <w:rsid w:val="001B523A"/>
    <w:rsid w:val="001B5533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2D4"/>
    <w:rsid w:val="001B6510"/>
    <w:rsid w:val="001B670E"/>
    <w:rsid w:val="001B6B29"/>
    <w:rsid w:val="001B6BC8"/>
    <w:rsid w:val="001B6CD0"/>
    <w:rsid w:val="001B7885"/>
    <w:rsid w:val="001B7A4F"/>
    <w:rsid w:val="001C0054"/>
    <w:rsid w:val="001C0208"/>
    <w:rsid w:val="001C0234"/>
    <w:rsid w:val="001C0335"/>
    <w:rsid w:val="001C036B"/>
    <w:rsid w:val="001C062E"/>
    <w:rsid w:val="001C0764"/>
    <w:rsid w:val="001C08B7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DA7"/>
    <w:rsid w:val="001C2FD0"/>
    <w:rsid w:val="001C3242"/>
    <w:rsid w:val="001C3979"/>
    <w:rsid w:val="001C39FE"/>
    <w:rsid w:val="001C3AB3"/>
    <w:rsid w:val="001C3AFB"/>
    <w:rsid w:val="001C3D7E"/>
    <w:rsid w:val="001C44D0"/>
    <w:rsid w:val="001C46E4"/>
    <w:rsid w:val="001C4C76"/>
    <w:rsid w:val="001C4F14"/>
    <w:rsid w:val="001C50F9"/>
    <w:rsid w:val="001C539D"/>
    <w:rsid w:val="001C53AB"/>
    <w:rsid w:val="001C567F"/>
    <w:rsid w:val="001C58D4"/>
    <w:rsid w:val="001C5A1A"/>
    <w:rsid w:val="001C6390"/>
    <w:rsid w:val="001C6546"/>
    <w:rsid w:val="001C67EB"/>
    <w:rsid w:val="001C6B3C"/>
    <w:rsid w:val="001C6DA4"/>
    <w:rsid w:val="001C6F8F"/>
    <w:rsid w:val="001C70CD"/>
    <w:rsid w:val="001C7517"/>
    <w:rsid w:val="001C7BEA"/>
    <w:rsid w:val="001C7F95"/>
    <w:rsid w:val="001D02F7"/>
    <w:rsid w:val="001D037D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90"/>
    <w:rsid w:val="001D1A6C"/>
    <w:rsid w:val="001D1E21"/>
    <w:rsid w:val="001D21DC"/>
    <w:rsid w:val="001D256C"/>
    <w:rsid w:val="001D275E"/>
    <w:rsid w:val="001D2967"/>
    <w:rsid w:val="001D2CCF"/>
    <w:rsid w:val="001D2D6F"/>
    <w:rsid w:val="001D3456"/>
    <w:rsid w:val="001D371B"/>
    <w:rsid w:val="001D37BF"/>
    <w:rsid w:val="001D3A81"/>
    <w:rsid w:val="001D3D4B"/>
    <w:rsid w:val="001D3FC7"/>
    <w:rsid w:val="001D461F"/>
    <w:rsid w:val="001D4715"/>
    <w:rsid w:val="001D495E"/>
    <w:rsid w:val="001D4AB1"/>
    <w:rsid w:val="001D4C51"/>
    <w:rsid w:val="001D4DD1"/>
    <w:rsid w:val="001D4F56"/>
    <w:rsid w:val="001D5021"/>
    <w:rsid w:val="001D5F68"/>
    <w:rsid w:val="001D6118"/>
    <w:rsid w:val="001D659C"/>
    <w:rsid w:val="001D6D09"/>
    <w:rsid w:val="001D6EBB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87"/>
    <w:rsid w:val="001E0FC1"/>
    <w:rsid w:val="001E1039"/>
    <w:rsid w:val="001E1F39"/>
    <w:rsid w:val="001E24D7"/>
    <w:rsid w:val="001E276E"/>
    <w:rsid w:val="001E2979"/>
    <w:rsid w:val="001E2CB4"/>
    <w:rsid w:val="001E2D4C"/>
    <w:rsid w:val="001E3146"/>
    <w:rsid w:val="001E31CD"/>
    <w:rsid w:val="001E3510"/>
    <w:rsid w:val="001E3D8E"/>
    <w:rsid w:val="001E3F04"/>
    <w:rsid w:val="001E404B"/>
    <w:rsid w:val="001E4264"/>
    <w:rsid w:val="001E461C"/>
    <w:rsid w:val="001E4992"/>
    <w:rsid w:val="001E4F5C"/>
    <w:rsid w:val="001E5054"/>
    <w:rsid w:val="001E54C0"/>
    <w:rsid w:val="001E5AFB"/>
    <w:rsid w:val="001E5D2E"/>
    <w:rsid w:val="001E6184"/>
    <w:rsid w:val="001E652F"/>
    <w:rsid w:val="001E6596"/>
    <w:rsid w:val="001E6A0B"/>
    <w:rsid w:val="001E6D44"/>
    <w:rsid w:val="001E6E2B"/>
    <w:rsid w:val="001E6E41"/>
    <w:rsid w:val="001E6E81"/>
    <w:rsid w:val="001E6FC6"/>
    <w:rsid w:val="001E7290"/>
    <w:rsid w:val="001E77D7"/>
    <w:rsid w:val="001E7FE5"/>
    <w:rsid w:val="001F0248"/>
    <w:rsid w:val="001F0475"/>
    <w:rsid w:val="001F04F1"/>
    <w:rsid w:val="001F0B54"/>
    <w:rsid w:val="001F0E56"/>
    <w:rsid w:val="001F1039"/>
    <w:rsid w:val="001F10AB"/>
    <w:rsid w:val="001F17C1"/>
    <w:rsid w:val="001F1B7E"/>
    <w:rsid w:val="001F1F90"/>
    <w:rsid w:val="001F20DB"/>
    <w:rsid w:val="001F220D"/>
    <w:rsid w:val="001F237E"/>
    <w:rsid w:val="001F2D35"/>
    <w:rsid w:val="001F3021"/>
    <w:rsid w:val="001F313B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51BA"/>
    <w:rsid w:val="001F53AF"/>
    <w:rsid w:val="001F5446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791"/>
    <w:rsid w:val="001F6A8A"/>
    <w:rsid w:val="001F6AD5"/>
    <w:rsid w:val="001F6EE7"/>
    <w:rsid w:val="001F7010"/>
    <w:rsid w:val="001F7093"/>
    <w:rsid w:val="001F70F2"/>
    <w:rsid w:val="001F720D"/>
    <w:rsid w:val="001F745A"/>
    <w:rsid w:val="001F79D5"/>
    <w:rsid w:val="001F7DA9"/>
    <w:rsid w:val="001F7F76"/>
    <w:rsid w:val="0020038B"/>
    <w:rsid w:val="002003EA"/>
    <w:rsid w:val="00200A00"/>
    <w:rsid w:val="00200B92"/>
    <w:rsid w:val="00201205"/>
    <w:rsid w:val="0020164F"/>
    <w:rsid w:val="00201755"/>
    <w:rsid w:val="00201866"/>
    <w:rsid w:val="00201C87"/>
    <w:rsid w:val="002021C8"/>
    <w:rsid w:val="00202607"/>
    <w:rsid w:val="00202EC8"/>
    <w:rsid w:val="00202EF2"/>
    <w:rsid w:val="0020356F"/>
    <w:rsid w:val="0020366F"/>
    <w:rsid w:val="00203806"/>
    <w:rsid w:val="0020395B"/>
    <w:rsid w:val="0020438F"/>
    <w:rsid w:val="002043BE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581"/>
    <w:rsid w:val="0020568B"/>
    <w:rsid w:val="00205AAF"/>
    <w:rsid w:val="0020669D"/>
    <w:rsid w:val="00206A3B"/>
    <w:rsid w:val="00206A77"/>
    <w:rsid w:val="00206CED"/>
    <w:rsid w:val="00207018"/>
    <w:rsid w:val="0020705F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0EBE"/>
    <w:rsid w:val="00211286"/>
    <w:rsid w:val="002113A6"/>
    <w:rsid w:val="00211414"/>
    <w:rsid w:val="00211455"/>
    <w:rsid w:val="0021161C"/>
    <w:rsid w:val="00211784"/>
    <w:rsid w:val="002117DC"/>
    <w:rsid w:val="00211EAA"/>
    <w:rsid w:val="00211F18"/>
    <w:rsid w:val="0021225B"/>
    <w:rsid w:val="0021286A"/>
    <w:rsid w:val="00212FFC"/>
    <w:rsid w:val="00213022"/>
    <w:rsid w:val="00213A1A"/>
    <w:rsid w:val="00213BC1"/>
    <w:rsid w:val="00213C15"/>
    <w:rsid w:val="00213D73"/>
    <w:rsid w:val="00213F28"/>
    <w:rsid w:val="00213F82"/>
    <w:rsid w:val="00214161"/>
    <w:rsid w:val="00214AA1"/>
    <w:rsid w:val="00214E9B"/>
    <w:rsid w:val="00214F73"/>
    <w:rsid w:val="00214FDC"/>
    <w:rsid w:val="0021555B"/>
    <w:rsid w:val="00215828"/>
    <w:rsid w:val="00215D85"/>
    <w:rsid w:val="002160D3"/>
    <w:rsid w:val="00216129"/>
    <w:rsid w:val="002161E4"/>
    <w:rsid w:val="00216350"/>
    <w:rsid w:val="002166B7"/>
    <w:rsid w:val="002166EF"/>
    <w:rsid w:val="00216A56"/>
    <w:rsid w:val="00216A6B"/>
    <w:rsid w:val="00216CEC"/>
    <w:rsid w:val="0021722B"/>
    <w:rsid w:val="00217333"/>
    <w:rsid w:val="002174E0"/>
    <w:rsid w:val="0021767A"/>
    <w:rsid w:val="00220586"/>
    <w:rsid w:val="002207D8"/>
    <w:rsid w:val="00220B33"/>
    <w:rsid w:val="00220BC8"/>
    <w:rsid w:val="002210BE"/>
    <w:rsid w:val="002215DB"/>
    <w:rsid w:val="002216B8"/>
    <w:rsid w:val="00221918"/>
    <w:rsid w:val="00221B1F"/>
    <w:rsid w:val="00221DA9"/>
    <w:rsid w:val="002228A2"/>
    <w:rsid w:val="00222908"/>
    <w:rsid w:val="00222AAE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FE7"/>
    <w:rsid w:val="0022550F"/>
    <w:rsid w:val="002255F8"/>
    <w:rsid w:val="0022582F"/>
    <w:rsid w:val="00225D41"/>
    <w:rsid w:val="00226000"/>
    <w:rsid w:val="00226483"/>
    <w:rsid w:val="002267AA"/>
    <w:rsid w:val="00226A58"/>
    <w:rsid w:val="00226B45"/>
    <w:rsid w:val="00226E42"/>
    <w:rsid w:val="00227749"/>
    <w:rsid w:val="00227F4A"/>
    <w:rsid w:val="00230491"/>
    <w:rsid w:val="002306D6"/>
    <w:rsid w:val="00230976"/>
    <w:rsid w:val="002309C5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BAB"/>
    <w:rsid w:val="00231D79"/>
    <w:rsid w:val="00231E6D"/>
    <w:rsid w:val="00232315"/>
    <w:rsid w:val="002325F1"/>
    <w:rsid w:val="0023267D"/>
    <w:rsid w:val="00232840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A9A"/>
    <w:rsid w:val="00234BF9"/>
    <w:rsid w:val="00234D6B"/>
    <w:rsid w:val="00235362"/>
    <w:rsid w:val="002353A6"/>
    <w:rsid w:val="0023556B"/>
    <w:rsid w:val="00235683"/>
    <w:rsid w:val="00235E0C"/>
    <w:rsid w:val="00235ED1"/>
    <w:rsid w:val="00235F94"/>
    <w:rsid w:val="002367B2"/>
    <w:rsid w:val="002371E3"/>
    <w:rsid w:val="00237217"/>
    <w:rsid w:val="002373EF"/>
    <w:rsid w:val="00237C4C"/>
    <w:rsid w:val="00237EF7"/>
    <w:rsid w:val="00240CD9"/>
    <w:rsid w:val="00241D42"/>
    <w:rsid w:val="00241D6A"/>
    <w:rsid w:val="00241F0D"/>
    <w:rsid w:val="00242163"/>
    <w:rsid w:val="002424F0"/>
    <w:rsid w:val="002426AF"/>
    <w:rsid w:val="00242758"/>
    <w:rsid w:val="002427A5"/>
    <w:rsid w:val="00242E98"/>
    <w:rsid w:val="002437BD"/>
    <w:rsid w:val="002437EC"/>
    <w:rsid w:val="00243834"/>
    <w:rsid w:val="002439B5"/>
    <w:rsid w:val="0024426F"/>
    <w:rsid w:val="00244548"/>
    <w:rsid w:val="00244613"/>
    <w:rsid w:val="0024521E"/>
    <w:rsid w:val="00245ADF"/>
    <w:rsid w:val="00245EAF"/>
    <w:rsid w:val="00245F98"/>
    <w:rsid w:val="00246171"/>
    <w:rsid w:val="00246219"/>
    <w:rsid w:val="00246511"/>
    <w:rsid w:val="002466E4"/>
    <w:rsid w:val="00246723"/>
    <w:rsid w:val="00246AEA"/>
    <w:rsid w:val="00246DCE"/>
    <w:rsid w:val="00247110"/>
    <w:rsid w:val="002475B2"/>
    <w:rsid w:val="002500BB"/>
    <w:rsid w:val="0025029A"/>
    <w:rsid w:val="0025034E"/>
    <w:rsid w:val="00250B75"/>
    <w:rsid w:val="00250C67"/>
    <w:rsid w:val="00250D7E"/>
    <w:rsid w:val="0025139E"/>
    <w:rsid w:val="0025143C"/>
    <w:rsid w:val="00251512"/>
    <w:rsid w:val="0025190F"/>
    <w:rsid w:val="00251A4F"/>
    <w:rsid w:val="00251C0E"/>
    <w:rsid w:val="00251C23"/>
    <w:rsid w:val="00252174"/>
    <w:rsid w:val="0025267E"/>
    <w:rsid w:val="002527CA"/>
    <w:rsid w:val="002528FD"/>
    <w:rsid w:val="00252EAA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577"/>
    <w:rsid w:val="002545A5"/>
    <w:rsid w:val="0025487C"/>
    <w:rsid w:val="00254938"/>
    <w:rsid w:val="0025493E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8C"/>
    <w:rsid w:val="00255AA2"/>
    <w:rsid w:val="00256058"/>
    <w:rsid w:val="002560E1"/>
    <w:rsid w:val="002561CD"/>
    <w:rsid w:val="002563BF"/>
    <w:rsid w:val="00256768"/>
    <w:rsid w:val="002567A3"/>
    <w:rsid w:val="00256B3C"/>
    <w:rsid w:val="00256F1F"/>
    <w:rsid w:val="00256F44"/>
    <w:rsid w:val="00257068"/>
    <w:rsid w:val="0025783D"/>
    <w:rsid w:val="002578C5"/>
    <w:rsid w:val="00257BB5"/>
    <w:rsid w:val="00257D83"/>
    <w:rsid w:val="00257EED"/>
    <w:rsid w:val="00257EFE"/>
    <w:rsid w:val="00260052"/>
    <w:rsid w:val="002601A7"/>
    <w:rsid w:val="002604C5"/>
    <w:rsid w:val="002609E3"/>
    <w:rsid w:val="00260B60"/>
    <w:rsid w:val="002610CE"/>
    <w:rsid w:val="00261273"/>
    <w:rsid w:val="002617C2"/>
    <w:rsid w:val="00261B68"/>
    <w:rsid w:val="00261D66"/>
    <w:rsid w:val="00261EA9"/>
    <w:rsid w:val="00262038"/>
    <w:rsid w:val="00262149"/>
    <w:rsid w:val="0026222D"/>
    <w:rsid w:val="0026249D"/>
    <w:rsid w:val="002629C9"/>
    <w:rsid w:val="00262B1D"/>
    <w:rsid w:val="00262D32"/>
    <w:rsid w:val="00263778"/>
    <w:rsid w:val="00263811"/>
    <w:rsid w:val="002638AD"/>
    <w:rsid w:val="00263E53"/>
    <w:rsid w:val="00263F62"/>
    <w:rsid w:val="00263FB5"/>
    <w:rsid w:val="00264008"/>
    <w:rsid w:val="0026449A"/>
    <w:rsid w:val="0026472F"/>
    <w:rsid w:val="00264980"/>
    <w:rsid w:val="00264C2D"/>
    <w:rsid w:val="00264F79"/>
    <w:rsid w:val="002651D4"/>
    <w:rsid w:val="00265227"/>
    <w:rsid w:val="00265413"/>
    <w:rsid w:val="0026578C"/>
    <w:rsid w:val="0026599A"/>
    <w:rsid w:val="00265D76"/>
    <w:rsid w:val="00265EBE"/>
    <w:rsid w:val="0026659A"/>
    <w:rsid w:val="002667AB"/>
    <w:rsid w:val="00266A5D"/>
    <w:rsid w:val="00266AED"/>
    <w:rsid w:val="00266BD8"/>
    <w:rsid w:val="00266C70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121F"/>
    <w:rsid w:val="00271423"/>
    <w:rsid w:val="00271568"/>
    <w:rsid w:val="00271B34"/>
    <w:rsid w:val="002720BF"/>
    <w:rsid w:val="0027248B"/>
    <w:rsid w:val="00272F64"/>
    <w:rsid w:val="0027327F"/>
    <w:rsid w:val="00273B62"/>
    <w:rsid w:val="00273CBD"/>
    <w:rsid w:val="00273DA3"/>
    <w:rsid w:val="00274461"/>
    <w:rsid w:val="00274FC9"/>
    <w:rsid w:val="00275002"/>
    <w:rsid w:val="00275014"/>
    <w:rsid w:val="002754FA"/>
    <w:rsid w:val="00275915"/>
    <w:rsid w:val="0027592D"/>
    <w:rsid w:val="00275BC9"/>
    <w:rsid w:val="00275BDF"/>
    <w:rsid w:val="00275E9A"/>
    <w:rsid w:val="00275F56"/>
    <w:rsid w:val="00276120"/>
    <w:rsid w:val="002764BD"/>
    <w:rsid w:val="00276C25"/>
    <w:rsid w:val="00277181"/>
    <w:rsid w:val="00277249"/>
    <w:rsid w:val="002772AB"/>
    <w:rsid w:val="00277784"/>
    <w:rsid w:val="00277AA0"/>
    <w:rsid w:val="00277F84"/>
    <w:rsid w:val="00277FEF"/>
    <w:rsid w:val="0028030F"/>
    <w:rsid w:val="00280419"/>
    <w:rsid w:val="00280479"/>
    <w:rsid w:val="00280600"/>
    <w:rsid w:val="0028211E"/>
    <w:rsid w:val="002823BD"/>
    <w:rsid w:val="00282446"/>
    <w:rsid w:val="002827D0"/>
    <w:rsid w:val="0028281D"/>
    <w:rsid w:val="00282D49"/>
    <w:rsid w:val="00283EB7"/>
    <w:rsid w:val="00284563"/>
    <w:rsid w:val="00285082"/>
    <w:rsid w:val="00285A75"/>
    <w:rsid w:val="00285F5B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753"/>
    <w:rsid w:val="002907CF"/>
    <w:rsid w:val="002908B6"/>
    <w:rsid w:val="00290935"/>
    <w:rsid w:val="00290B4D"/>
    <w:rsid w:val="00290C37"/>
    <w:rsid w:val="0029132B"/>
    <w:rsid w:val="00291B33"/>
    <w:rsid w:val="00291C0E"/>
    <w:rsid w:val="00291C10"/>
    <w:rsid w:val="00291DB2"/>
    <w:rsid w:val="00291F28"/>
    <w:rsid w:val="002926C2"/>
    <w:rsid w:val="002927E3"/>
    <w:rsid w:val="002928CC"/>
    <w:rsid w:val="00293073"/>
    <w:rsid w:val="0029318B"/>
    <w:rsid w:val="00293231"/>
    <w:rsid w:val="0029341B"/>
    <w:rsid w:val="0029389B"/>
    <w:rsid w:val="00293ACF"/>
    <w:rsid w:val="00294276"/>
    <w:rsid w:val="00294370"/>
    <w:rsid w:val="002946D1"/>
    <w:rsid w:val="0029470B"/>
    <w:rsid w:val="00294B2D"/>
    <w:rsid w:val="00294B5B"/>
    <w:rsid w:val="00294CAC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9D6"/>
    <w:rsid w:val="00296BC6"/>
    <w:rsid w:val="00296C24"/>
    <w:rsid w:val="002973CF"/>
    <w:rsid w:val="0029745B"/>
    <w:rsid w:val="00297687"/>
    <w:rsid w:val="00297A9F"/>
    <w:rsid w:val="00297D55"/>
    <w:rsid w:val="002A06A2"/>
    <w:rsid w:val="002A0C47"/>
    <w:rsid w:val="002A10E9"/>
    <w:rsid w:val="002A1263"/>
    <w:rsid w:val="002A139F"/>
    <w:rsid w:val="002A1CD2"/>
    <w:rsid w:val="002A1E60"/>
    <w:rsid w:val="002A1EF4"/>
    <w:rsid w:val="002A2477"/>
    <w:rsid w:val="002A274D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409E"/>
    <w:rsid w:val="002A42B0"/>
    <w:rsid w:val="002A42C2"/>
    <w:rsid w:val="002A4903"/>
    <w:rsid w:val="002A4960"/>
    <w:rsid w:val="002A54F0"/>
    <w:rsid w:val="002A5718"/>
    <w:rsid w:val="002A589C"/>
    <w:rsid w:val="002A5CB0"/>
    <w:rsid w:val="002A5D79"/>
    <w:rsid w:val="002A613C"/>
    <w:rsid w:val="002A6182"/>
    <w:rsid w:val="002A621A"/>
    <w:rsid w:val="002A6728"/>
    <w:rsid w:val="002A6983"/>
    <w:rsid w:val="002A6E95"/>
    <w:rsid w:val="002A6ED8"/>
    <w:rsid w:val="002A79F4"/>
    <w:rsid w:val="002A7F11"/>
    <w:rsid w:val="002B01C3"/>
    <w:rsid w:val="002B02FC"/>
    <w:rsid w:val="002B0990"/>
    <w:rsid w:val="002B0E72"/>
    <w:rsid w:val="002B12C3"/>
    <w:rsid w:val="002B14BA"/>
    <w:rsid w:val="002B187D"/>
    <w:rsid w:val="002B19C5"/>
    <w:rsid w:val="002B1B39"/>
    <w:rsid w:val="002B1CAF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8CE"/>
    <w:rsid w:val="002B38F8"/>
    <w:rsid w:val="002B39C3"/>
    <w:rsid w:val="002B3F79"/>
    <w:rsid w:val="002B40FD"/>
    <w:rsid w:val="002B41D2"/>
    <w:rsid w:val="002B443E"/>
    <w:rsid w:val="002B4443"/>
    <w:rsid w:val="002B44B4"/>
    <w:rsid w:val="002B4B3E"/>
    <w:rsid w:val="002B4B5D"/>
    <w:rsid w:val="002B4D10"/>
    <w:rsid w:val="002B513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A10"/>
    <w:rsid w:val="002C019A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8F7"/>
    <w:rsid w:val="002C1994"/>
    <w:rsid w:val="002C1E1E"/>
    <w:rsid w:val="002C1FFD"/>
    <w:rsid w:val="002C2104"/>
    <w:rsid w:val="002C2872"/>
    <w:rsid w:val="002C2BEE"/>
    <w:rsid w:val="002C2C98"/>
    <w:rsid w:val="002C2CCF"/>
    <w:rsid w:val="002C2E0B"/>
    <w:rsid w:val="002C302E"/>
    <w:rsid w:val="002C30B5"/>
    <w:rsid w:val="002C3238"/>
    <w:rsid w:val="002C33F1"/>
    <w:rsid w:val="002C348E"/>
    <w:rsid w:val="002C3AAA"/>
    <w:rsid w:val="002C3D02"/>
    <w:rsid w:val="002C3DF9"/>
    <w:rsid w:val="002C418E"/>
    <w:rsid w:val="002C43FB"/>
    <w:rsid w:val="002C45D9"/>
    <w:rsid w:val="002C473B"/>
    <w:rsid w:val="002C47F7"/>
    <w:rsid w:val="002C5760"/>
    <w:rsid w:val="002C5CCA"/>
    <w:rsid w:val="002C5DAD"/>
    <w:rsid w:val="002C60B2"/>
    <w:rsid w:val="002C63D1"/>
    <w:rsid w:val="002C69CC"/>
    <w:rsid w:val="002C7053"/>
    <w:rsid w:val="002C711B"/>
    <w:rsid w:val="002C7A71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433"/>
    <w:rsid w:val="002D27B7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46F2"/>
    <w:rsid w:val="002D49F0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56"/>
    <w:rsid w:val="002E17B6"/>
    <w:rsid w:val="002E1806"/>
    <w:rsid w:val="002E19F5"/>
    <w:rsid w:val="002E1A91"/>
    <w:rsid w:val="002E1E8A"/>
    <w:rsid w:val="002E1F9C"/>
    <w:rsid w:val="002E2430"/>
    <w:rsid w:val="002E2B8E"/>
    <w:rsid w:val="002E2BB0"/>
    <w:rsid w:val="002E2BEF"/>
    <w:rsid w:val="002E2E89"/>
    <w:rsid w:val="002E2ED1"/>
    <w:rsid w:val="002E311F"/>
    <w:rsid w:val="002E38E4"/>
    <w:rsid w:val="002E3A1E"/>
    <w:rsid w:val="002E3B2A"/>
    <w:rsid w:val="002E3C23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DC0"/>
    <w:rsid w:val="002E4E2E"/>
    <w:rsid w:val="002E4E4C"/>
    <w:rsid w:val="002E4FAB"/>
    <w:rsid w:val="002E5280"/>
    <w:rsid w:val="002E52B4"/>
    <w:rsid w:val="002E54A2"/>
    <w:rsid w:val="002E5967"/>
    <w:rsid w:val="002E5CB3"/>
    <w:rsid w:val="002E5E42"/>
    <w:rsid w:val="002E6B7C"/>
    <w:rsid w:val="002E6E74"/>
    <w:rsid w:val="002E751A"/>
    <w:rsid w:val="002E78B0"/>
    <w:rsid w:val="002E78FE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A62"/>
    <w:rsid w:val="002F0BEA"/>
    <w:rsid w:val="002F0C58"/>
    <w:rsid w:val="002F0F2C"/>
    <w:rsid w:val="002F1020"/>
    <w:rsid w:val="002F1538"/>
    <w:rsid w:val="002F1567"/>
    <w:rsid w:val="002F19F3"/>
    <w:rsid w:val="002F20E3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4D2"/>
    <w:rsid w:val="002F4552"/>
    <w:rsid w:val="002F4A31"/>
    <w:rsid w:val="002F4AE9"/>
    <w:rsid w:val="002F4E2C"/>
    <w:rsid w:val="002F4E34"/>
    <w:rsid w:val="002F513F"/>
    <w:rsid w:val="002F51D4"/>
    <w:rsid w:val="002F5F04"/>
    <w:rsid w:val="002F63C7"/>
    <w:rsid w:val="002F63E0"/>
    <w:rsid w:val="002F6413"/>
    <w:rsid w:val="002F642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7D2"/>
    <w:rsid w:val="003007E2"/>
    <w:rsid w:val="0030080D"/>
    <w:rsid w:val="00300D4C"/>
    <w:rsid w:val="00300D95"/>
    <w:rsid w:val="00300FD5"/>
    <w:rsid w:val="0030147E"/>
    <w:rsid w:val="0030164A"/>
    <w:rsid w:val="003016F1"/>
    <w:rsid w:val="003017B0"/>
    <w:rsid w:val="003017D0"/>
    <w:rsid w:val="003017DD"/>
    <w:rsid w:val="003018D6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C2D"/>
    <w:rsid w:val="00302C3A"/>
    <w:rsid w:val="00302E9E"/>
    <w:rsid w:val="00302F97"/>
    <w:rsid w:val="00302FE5"/>
    <w:rsid w:val="0030306C"/>
    <w:rsid w:val="003032CA"/>
    <w:rsid w:val="00303D71"/>
    <w:rsid w:val="00303E66"/>
    <w:rsid w:val="00303ED5"/>
    <w:rsid w:val="003040DF"/>
    <w:rsid w:val="003046B5"/>
    <w:rsid w:val="00304D12"/>
    <w:rsid w:val="00304FB3"/>
    <w:rsid w:val="003051A1"/>
    <w:rsid w:val="00305853"/>
    <w:rsid w:val="0030605A"/>
    <w:rsid w:val="00306338"/>
    <w:rsid w:val="00306382"/>
    <w:rsid w:val="003067C6"/>
    <w:rsid w:val="0030683D"/>
    <w:rsid w:val="00306B56"/>
    <w:rsid w:val="00306B59"/>
    <w:rsid w:val="00306E38"/>
    <w:rsid w:val="00307F6B"/>
    <w:rsid w:val="003100CA"/>
    <w:rsid w:val="003100F0"/>
    <w:rsid w:val="0031066B"/>
    <w:rsid w:val="00310DAC"/>
    <w:rsid w:val="00311057"/>
    <w:rsid w:val="003110A1"/>
    <w:rsid w:val="00311539"/>
    <w:rsid w:val="00311568"/>
    <w:rsid w:val="0031161F"/>
    <w:rsid w:val="00312204"/>
    <w:rsid w:val="0031248C"/>
    <w:rsid w:val="003125CA"/>
    <w:rsid w:val="003126BC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A63"/>
    <w:rsid w:val="00314D8A"/>
    <w:rsid w:val="00314D98"/>
    <w:rsid w:val="00314F68"/>
    <w:rsid w:val="003150E2"/>
    <w:rsid w:val="003156E4"/>
    <w:rsid w:val="003157CC"/>
    <w:rsid w:val="00315891"/>
    <w:rsid w:val="00315EB1"/>
    <w:rsid w:val="003168F7"/>
    <w:rsid w:val="0031699F"/>
    <w:rsid w:val="00316B5A"/>
    <w:rsid w:val="00316BA0"/>
    <w:rsid w:val="00316F7A"/>
    <w:rsid w:val="003173A0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A55"/>
    <w:rsid w:val="00321AC6"/>
    <w:rsid w:val="00321DCE"/>
    <w:rsid w:val="00321E8F"/>
    <w:rsid w:val="00322189"/>
    <w:rsid w:val="0032237D"/>
    <w:rsid w:val="00322400"/>
    <w:rsid w:val="0032243E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CD"/>
    <w:rsid w:val="00324746"/>
    <w:rsid w:val="00324927"/>
    <w:rsid w:val="00324945"/>
    <w:rsid w:val="003252EC"/>
    <w:rsid w:val="00325530"/>
    <w:rsid w:val="003256BA"/>
    <w:rsid w:val="003258DC"/>
    <w:rsid w:val="00325F86"/>
    <w:rsid w:val="00326080"/>
    <w:rsid w:val="003262B4"/>
    <w:rsid w:val="003269A7"/>
    <w:rsid w:val="00326F99"/>
    <w:rsid w:val="0032766E"/>
    <w:rsid w:val="00327699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20A4"/>
    <w:rsid w:val="003320DD"/>
    <w:rsid w:val="003327BF"/>
    <w:rsid w:val="00332931"/>
    <w:rsid w:val="0033295B"/>
    <w:rsid w:val="00332F16"/>
    <w:rsid w:val="00333673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8E9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80"/>
    <w:rsid w:val="003376C7"/>
    <w:rsid w:val="00337A96"/>
    <w:rsid w:val="00337AEC"/>
    <w:rsid w:val="00337E10"/>
    <w:rsid w:val="00337EF9"/>
    <w:rsid w:val="00340428"/>
    <w:rsid w:val="00340B07"/>
    <w:rsid w:val="00340B23"/>
    <w:rsid w:val="00340F51"/>
    <w:rsid w:val="00341093"/>
    <w:rsid w:val="003411C9"/>
    <w:rsid w:val="0034138B"/>
    <w:rsid w:val="00341854"/>
    <w:rsid w:val="003420B2"/>
    <w:rsid w:val="00342113"/>
    <w:rsid w:val="0034266E"/>
    <w:rsid w:val="00342DB9"/>
    <w:rsid w:val="0034318E"/>
    <w:rsid w:val="003431F2"/>
    <w:rsid w:val="00343A73"/>
    <w:rsid w:val="00343B90"/>
    <w:rsid w:val="00343D02"/>
    <w:rsid w:val="00344229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C16"/>
    <w:rsid w:val="00347DE7"/>
    <w:rsid w:val="00347F4D"/>
    <w:rsid w:val="00350088"/>
    <w:rsid w:val="00350115"/>
    <w:rsid w:val="003501B4"/>
    <w:rsid w:val="003502AB"/>
    <w:rsid w:val="0035050D"/>
    <w:rsid w:val="00350979"/>
    <w:rsid w:val="00350B92"/>
    <w:rsid w:val="00350C26"/>
    <w:rsid w:val="00350DAD"/>
    <w:rsid w:val="00350FA0"/>
    <w:rsid w:val="003510F0"/>
    <w:rsid w:val="0035132E"/>
    <w:rsid w:val="00352602"/>
    <w:rsid w:val="00352CAB"/>
    <w:rsid w:val="00352DD2"/>
    <w:rsid w:val="00352EF0"/>
    <w:rsid w:val="00352F37"/>
    <w:rsid w:val="0035317A"/>
    <w:rsid w:val="003531D0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359"/>
    <w:rsid w:val="00356E50"/>
    <w:rsid w:val="00357347"/>
    <w:rsid w:val="003573BB"/>
    <w:rsid w:val="0035780A"/>
    <w:rsid w:val="00357C70"/>
    <w:rsid w:val="00357EEA"/>
    <w:rsid w:val="00360006"/>
    <w:rsid w:val="003602FA"/>
    <w:rsid w:val="003603A9"/>
    <w:rsid w:val="00360A70"/>
    <w:rsid w:val="0036136A"/>
    <w:rsid w:val="003614BA"/>
    <w:rsid w:val="003617B6"/>
    <w:rsid w:val="0036197B"/>
    <w:rsid w:val="003629D9"/>
    <w:rsid w:val="00362A55"/>
    <w:rsid w:val="00362DB5"/>
    <w:rsid w:val="00363894"/>
    <w:rsid w:val="00363F2A"/>
    <w:rsid w:val="00363FC3"/>
    <w:rsid w:val="00364856"/>
    <w:rsid w:val="00365116"/>
    <w:rsid w:val="00365A7F"/>
    <w:rsid w:val="00365D52"/>
    <w:rsid w:val="003661D6"/>
    <w:rsid w:val="003663D8"/>
    <w:rsid w:val="003665AB"/>
    <w:rsid w:val="00366704"/>
    <w:rsid w:val="0036677E"/>
    <w:rsid w:val="00366E95"/>
    <w:rsid w:val="00367047"/>
    <w:rsid w:val="00367095"/>
    <w:rsid w:val="0036733B"/>
    <w:rsid w:val="003673FE"/>
    <w:rsid w:val="003677B0"/>
    <w:rsid w:val="00367C04"/>
    <w:rsid w:val="003705A7"/>
    <w:rsid w:val="0037061F"/>
    <w:rsid w:val="003707F6"/>
    <w:rsid w:val="00370E23"/>
    <w:rsid w:val="00370FCC"/>
    <w:rsid w:val="00371650"/>
    <w:rsid w:val="003716E2"/>
    <w:rsid w:val="00371907"/>
    <w:rsid w:val="003719AB"/>
    <w:rsid w:val="00371D88"/>
    <w:rsid w:val="0037289D"/>
    <w:rsid w:val="00372DB1"/>
    <w:rsid w:val="00372FC8"/>
    <w:rsid w:val="00373207"/>
    <w:rsid w:val="003732B9"/>
    <w:rsid w:val="003732CD"/>
    <w:rsid w:val="003735C0"/>
    <w:rsid w:val="00373A86"/>
    <w:rsid w:val="00373BC8"/>
    <w:rsid w:val="00373DB7"/>
    <w:rsid w:val="00374BB3"/>
    <w:rsid w:val="00374CBB"/>
    <w:rsid w:val="00374D5E"/>
    <w:rsid w:val="00374E2C"/>
    <w:rsid w:val="00374F95"/>
    <w:rsid w:val="0037530C"/>
    <w:rsid w:val="00375658"/>
    <w:rsid w:val="00375BC6"/>
    <w:rsid w:val="00375DE4"/>
    <w:rsid w:val="00375E26"/>
    <w:rsid w:val="003765A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A54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4252"/>
    <w:rsid w:val="003845BA"/>
    <w:rsid w:val="00384641"/>
    <w:rsid w:val="003847AE"/>
    <w:rsid w:val="0038490E"/>
    <w:rsid w:val="003855AA"/>
    <w:rsid w:val="003858FD"/>
    <w:rsid w:val="0038642E"/>
    <w:rsid w:val="0038647C"/>
    <w:rsid w:val="00386785"/>
    <w:rsid w:val="003869EB"/>
    <w:rsid w:val="00387141"/>
    <w:rsid w:val="00387199"/>
    <w:rsid w:val="0038757F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236E"/>
    <w:rsid w:val="00392595"/>
    <w:rsid w:val="00392878"/>
    <w:rsid w:val="00392D55"/>
    <w:rsid w:val="00392E99"/>
    <w:rsid w:val="0039330A"/>
    <w:rsid w:val="00393391"/>
    <w:rsid w:val="0039342D"/>
    <w:rsid w:val="00393491"/>
    <w:rsid w:val="003934CD"/>
    <w:rsid w:val="00393973"/>
    <w:rsid w:val="00393D3B"/>
    <w:rsid w:val="00393DC0"/>
    <w:rsid w:val="00394190"/>
    <w:rsid w:val="003943F2"/>
    <w:rsid w:val="00394470"/>
    <w:rsid w:val="00394738"/>
    <w:rsid w:val="003947F4"/>
    <w:rsid w:val="0039491B"/>
    <w:rsid w:val="00394E22"/>
    <w:rsid w:val="0039505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E3B"/>
    <w:rsid w:val="00397ED6"/>
    <w:rsid w:val="00397F08"/>
    <w:rsid w:val="003A009C"/>
    <w:rsid w:val="003A00E5"/>
    <w:rsid w:val="003A0451"/>
    <w:rsid w:val="003A0B8F"/>
    <w:rsid w:val="003A0CAA"/>
    <w:rsid w:val="003A0EFC"/>
    <w:rsid w:val="003A1289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FF6"/>
    <w:rsid w:val="003A3347"/>
    <w:rsid w:val="003A3389"/>
    <w:rsid w:val="003A33FD"/>
    <w:rsid w:val="003A3412"/>
    <w:rsid w:val="003A35B8"/>
    <w:rsid w:val="003A3A53"/>
    <w:rsid w:val="003A3D15"/>
    <w:rsid w:val="003A43AB"/>
    <w:rsid w:val="003A4C95"/>
    <w:rsid w:val="003A5115"/>
    <w:rsid w:val="003A5455"/>
    <w:rsid w:val="003A555F"/>
    <w:rsid w:val="003A5B31"/>
    <w:rsid w:val="003A5D07"/>
    <w:rsid w:val="003A5DDA"/>
    <w:rsid w:val="003A5E6B"/>
    <w:rsid w:val="003A6140"/>
    <w:rsid w:val="003A62FD"/>
    <w:rsid w:val="003A6DC0"/>
    <w:rsid w:val="003A7187"/>
    <w:rsid w:val="003A761B"/>
    <w:rsid w:val="003A7647"/>
    <w:rsid w:val="003B02BC"/>
    <w:rsid w:val="003B0458"/>
    <w:rsid w:val="003B0517"/>
    <w:rsid w:val="003B0835"/>
    <w:rsid w:val="003B0BE1"/>
    <w:rsid w:val="003B14D6"/>
    <w:rsid w:val="003B1902"/>
    <w:rsid w:val="003B1B42"/>
    <w:rsid w:val="003B1C2B"/>
    <w:rsid w:val="003B20EB"/>
    <w:rsid w:val="003B2102"/>
    <w:rsid w:val="003B2120"/>
    <w:rsid w:val="003B2223"/>
    <w:rsid w:val="003B2448"/>
    <w:rsid w:val="003B2B23"/>
    <w:rsid w:val="003B2F4F"/>
    <w:rsid w:val="003B3217"/>
    <w:rsid w:val="003B3232"/>
    <w:rsid w:val="003B32A4"/>
    <w:rsid w:val="003B3606"/>
    <w:rsid w:val="003B3892"/>
    <w:rsid w:val="003B3959"/>
    <w:rsid w:val="003B39AE"/>
    <w:rsid w:val="003B3A0B"/>
    <w:rsid w:val="003B3A0D"/>
    <w:rsid w:val="003B3BD9"/>
    <w:rsid w:val="003B3E78"/>
    <w:rsid w:val="003B4050"/>
    <w:rsid w:val="003B41C0"/>
    <w:rsid w:val="003B49B7"/>
    <w:rsid w:val="003B4A38"/>
    <w:rsid w:val="003B51E6"/>
    <w:rsid w:val="003B56EA"/>
    <w:rsid w:val="003B5840"/>
    <w:rsid w:val="003B5FBE"/>
    <w:rsid w:val="003B60AB"/>
    <w:rsid w:val="003B6120"/>
    <w:rsid w:val="003B61C6"/>
    <w:rsid w:val="003B61DC"/>
    <w:rsid w:val="003B67F8"/>
    <w:rsid w:val="003B680A"/>
    <w:rsid w:val="003B70CE"/>
    <w:rsid w:val="003B72C6"/>
    <w:rsid w:val="003B7523"/>
    <w:rsid w:val="003B759B"/>
    <w:rsid w:val="003B77FD"/>
    <w:rsid w:val="003B7E43"/>
    <w:rsid w:val="003C0494"/>
    <w:rsid w:val="003C0B35"/>
    <w:rsid w:val="003C1644"/>
    <w:rsid w:val="003C2996"/>
    <w:rsid w:val="003C2CC7"/>
    <w:rsid w:val="003C3337"/>
    <w:rsid w:val="003C3526"/>
    <w:rsid w:val="003C37FE"/>
    <w:rsid w:val="003C38B4"/>
    <w:rsid w:val="003C3D19"/>
    <w:rsid w:val="003C3E8D"/>
    <w:rsid w:val="003C3EC1"/>
    <w:rsid w:val="003C3F41"/>
    <w:rsid w:val="003C404C"/>
    <w:rsid w:val="003C43A3"/>
    <w:rsid w:val="003C4409"/>
    <w:rsid w:val="003C4F04"/>
    <w:rsid w:val="003C566C"/>
    <w:rsid w:val="003C58E7"/>
    <w:rsid w:val="003C669D"/>
    <w:rsid w:val="003C678E"/>
    <w:rsid w:val="003C697E"/>
    <w:rsid w:val="003C6ED9"/>
    <w:rsid w:val="003C6FD9"/>
    <w:rsid w:val="003C742C"/>
    <w:rsid w:val="003C746D"/>
    <w:rsid w:val="003C7BC8"/>
    <w:rsid w:val="003C7D4B"/>
    <w:rsid w:val="003C7D72"/>
    <w:rsid w:val="003C7D99"/>
    <w:rsid w:val="003D0085"/>
    <w:rsid w:val="003D0A74"/>
    <w:rsid w:val="003D0CDA"/>
    <w:rsid w:val="003D1AD4"/>
    <w:rsid w:val="003D1B22"/>
    <w:rsid w:val="003D1CA6"/>
    <w:rsid w:val="003D1FE8"/>
    <w:rsid w:val="003D21EF"/>
    <w:rsid w:val="003D27B7"/>
    <w:rsid w:val="003D3229"/>
    <w:rsid w:val="003D32D2"/>
    <w:rsid w:val="003D37A6"/>
    <w:rsid w:val="003D39CB"/>
    <w:rsid w:val="003D3A2B"/>
    <w:rsid w:val="003D42FB"/>
    <w:rsid w:val="003D47FA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615"/>
    <w:rsid w:val="003D7679"/>
    <w:rsid w:val="003D7BEC"/>
    <w:rsid w:val="003D7CF9"/>
    <w:rsid w:val="003E008B"/>
    <w:rsid w:val="003E0203"/>
    <w:rsid w:val="003E07C5"/>
    <w:rsid w:val="003E08A7"/>
    <w:rsid w:val="003E0A43"/>
    <w:rsid w:val="003E0AF3"/>
    <w:rsid w:val="003E0DCA"/>
    <w:rsid w:val="003E0E46"/>
    <w:rsid w:val="003E1443"/>
    <w:rsid w:val="003E1642"/>
    <w:rsid w:val="003E1AD9"/>
    <w:rsid w:val="003E1BD0"/>
    <w:rsid w:val="003E1FA4"/>
    <w:rsid w:val="003E2065"/>
    <w:rsid w:val="003E21B5"/>
    <w:rsid w:val="003E235B"/>
    <w:rsid w:val="003E2722"/>
    <w:rsid w:val="003E2A4D"/>
    <w:rsid w:val="003E2E48"/>
    <w:rsid w:val="003E2EC8"/>
    <w:rsid w:val="003E3966"/>
    <w:rsid w:val="003E3B46"/>
    <w:rsid w:val="003E3D89"/>
    <w:rsid w:val="003E3F21"/>
    <w:rsid w:val="003E4096"/>
    <w:rsid w:val="003E44A0"/>
    <w:rsid w:val="003E44F8"/>
    <w:rsid w:val="003E4644"/>
    <w:rsid w:val="003E4C7E"/>
    <w:rsid w:val="003E4D7B"/>
    <w:rsid w:val="003E4EF0"/>
    <w:rsid w:val="003E4FC2"/>
    <w:rsid w:val="003E5176"/>
    <w:rsid w:val="003E5202"/>
    <w:rsid w:val="003E608E"/>
    <w:rsid w:val="003E6665"/>
    <w:rsid w:val="003E6904"/>
    <w:rsid w:val="003E6A63"/>
    <w:rsid w:val="003E6CC2"/>
    <w:rsid w:val="003E70A9"/>
    <w:rsid w:val="003E75F1"/>
    <w:rsid w:val="003E79D2"/>
    <w:rsid w:val="003E7BF5"/>
    <w:rsid w:val="003F0494"/>
    <w:rsid w:val="003F05F9"/>
    <w:rsid w:val="003F0760"/>
    <w:rsid w:val="003F0792"/>
    <w:rsid w:val="003F0A44"/>
    <w:rsid w:val="003F0A69"/>
    <w:rsid w:val="003F0D82"/>
    <w:rsid w:val="003F1450"/>
    <w:rsid w:val="003F1817"/>
    <w:rsid w:val="003F18B6"/>
    <w:rsid w:val="003F1CCA"/>
    <w:rsid w:val="003F1FA3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46CB"/>
    <w:rsid w:val="003F47B7"/>
    <w:rsid w:val="003F4E19"/>
    <w:rsid w:val="003F4F34"/>
    <w:rsid w:val="003F50F5"/>
    <w:rsid w:val="003F5280"/>
    <w:rsid w:val="003F53AC"/>
    <w:rsid w:val="003F54CE"/>
    <w:rsid w:val="003F54F1"/>
    <w:rsid w:val="003F5909"/>
    <w:rsid w:val="003F5BDE"/>
    <w:rsid w:val="003F5DEF"/>
    <w:rsid w:val="003F6286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991"/>
    <w:rsid w:val="00400D79"/>
    <w:rsid w:val="00400FF9"/>
    <w:rsid w:val="00401020"/>
    <w:rsid w:val="00401130"/>
    <w:rsid w:val="004012E6"/>
    <w:rsid w:val="00401882"/>
    <w:rsid w:val="00402044"/>
    <w:rsid w:val="0040279E"/>
    <w:rsid w:val="004027A7"/>
    <w:rsid w:val="00402F35"/>
    <w:rsid w:val="004032CD"/>
    <w:rsid w:val="00403520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566"/>
    <w:rsid w:val="0040556A"/>
    <w:rsid w:val="004055C2"/>
    <w:rsid w:val="004056E8"/>
    <w:rsid w:val="004058A3"/>
    <w:rsid w:val="004058D0"/>
    <w:rsid w:val="00405E7F"/>
    <w:rsid w:val="00406120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ECB"/>
    <w:rsid w:val="00407F79"/>
    <w:rsid w:val="004103C5"/>
    <w:rsid w:val="004103CB"/>
    <w:rsid w:val="00410975"/>
    <w:rsid w:val="00410AE5"/>
    <w:rsid w:val="00410B15"/>
    <w:rsid w:val="00410D9F"/>
    <w:rsid w:val="00411220"/>
    <w:rsid w:val="00411474"/>
    <w:rsid w:val="004115BA"/>
    <w:rsid w:val="004115F8"/>
    <w:rsid w:val="00411906"/>
    <w:rsid w:val="0041223C"/>
    <w:rsid w:val="004122EC"/>
    <w:rsid w:val="00412402"/>
    <w:rsid w:val="00412699"/>
    <w:rsid w:val="00412739"/>
    <w:rsid w:val="00412864"/>
    <w:rsid w:val="00412D1D"/>
    <w:rsid w:val="00412D3F"/>
    <w:rsid w:val="00412E87"/>
    <w:rsid w:val="0041318C"/>
    <w:rsid w:val="00413720"/>
    <w:rsid w:val="00413A80"/>
    <w:rsid w:val="00413A9A"/>
    <w:rsid w:val="00413B3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5C4F"/>
    <w:rsid w:val="00416136"/>
    <w:rsid w:val="004163B8"/>
    <w:rsid w:val="00416531"/>
    <w:rsid w:val="00416769"/>
    <w:rsid w:val="004169F6"/>
    <w:rsid w:val="004170BF"/>
    <w:rsid w:val="004171C4"/>
    <w:rsid w:val="004174D1"/>
    <w:rsid w:val="00417531"/>
    <w:rsid w:val="00417547"/>
    <w:rsid w:val="00417676"/>
    <w:rsid w:val="0041777F"/>
    <w:rsid w:val="004178A7"/>
    <w:rsid w:val="004201A5"/>
    <w:rsid w:val="00421313"/>
    <w:rsid w:val="00421404"/>
    <w:rsid w:val="00421466"/>
    <w:rsid w:val="0042166A"/>
    <w:rsid w:val="00421759"/>
    <w:rsid w:val="00421779"/>
    <w:rsid w:val="004219B8"/>
    <w:rsid w:val="00422480"/>
    <w:rsid w:val="004226C0"/>
    <w:rsid w:val="004227B2"/>
    <w:rsid w:val="00422994"/>
    <w:rsid w:val="00422A0F"/>
    <w:rsid w:val="00422A12"/>
    <w:rsid w:val="00422A6F"/>
    <w:rsid w:val="00422EEC"/>
    <w:rsid w:val="004231E7"/>
    <w:rsid w:val="00423919"/>
    <w:rsid w:val="00423D95"/>
    <w:rsid w:val="00423F72"/>
    <w:rsid w:val="00425057"/>
    <w:rsid w:val="0042557F"/>
    <w:rsid w:val="004255E4"/>
    <w:rsid w:val="00425BA8"/>
    <w:rsid w:val="00425CD8"/>
    <w:rsid w:val="00425F0E"/>
    <w:rsid w:val="00426755"/>
    <w:rsid w:val="00426F7F"/>
    <w:rsid w:val="00427164"/>
    <w:rsid w:val="00427214"/>
    <w:rsid w:val="0042730C"/>
    <w:rsid w:val="004273B7"/>
    <w:rsid w:val="00427596"/>
    <w:rsid w:val="00427B87"/>
    <w:rsid w:val="00427BB2"/>
    <w:rsid w:val="00427E3E"/>
    <w:rsid w:val="00430272"/>
    <w:rsid w:val="004303FA"/>
    <w:rsid w:val="0043048E"/>
    <w:rsid w:val="00430E1C"/>
    <w:rsid w:val="00431017"/>
    <w:rsid w:val="004313B6"/>
    <w:rsid w:val="00431521"/>
    <w:rsid w:val="00431618"/>
    <w:rsid w:val="0043186D"/>
    <w:rsid w:val="00431E1D"/>
    <w:rsid w:val="0043259B"/>
    <w:rsid w:val="004325E6"/>
    <w:rsid w:val="004328AD"/>
    <w:rsid w:val="0043296D"/>
    <w:rsid w:val="00432C84"/>
    <w:rsid w:val="00433710"/>
    <w:rsid w:val="00433BA0"/>
    <w:rsid w:val="00434194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BF6"/>
    <w:rsid w:val="00437EC5"/>
    <w:rsid w:val="00437F33"/>
    <w:rsid w:val="0044003C"/>
    <w:rsid w:val="004403DA"/>
    <w:rsid w:val="004404B5"/>
    <w:rsid w:val="00440B6C"/>
    <w:rsid w:val="00440E1D"/>
    <w:rsid w:val="00440F68"/>
    <w:rsid w:val="00441236"/>
    <w:rsid w:val="0044179A"/>
    <w:rsid w:val="00441C72"/>
    <w:rsid w:val="00441D3D"/>
    <w:rsid w:val="00441EDC"/>
    <w:rsid w:val="00442023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60E2"/>
    <w:rsid w:val="00446218"/>
    <w:rsid w:val="0044624C"/>
    <w:rsid w:val="004465AD"/>
    <w:rsid w:val="004473DA"/>
    <w:rsid w:val="00447D34"/>
    <w:rsid w:val="004500C8"/>
    <w:rsid w:val="00450206"/>
    <w:rsid w:val="004502B1"/>
    <w:rsid w:val="00450BD6"/>
    <w:rsid w:val="00450D1B"/>
    <w:rsid w:val="00451206"/>
    <w:rsid w:val="00451253"/>
    <w:rsid w:val="004512F8"/>
    <w:rsid w:val="00451944"/>
    <w:rsid w:val="00451B4C"/>
    <w:rsid w:val="00451D64"/>
    <w:rsid w:val="00451FA8"/>
    <w:rsid w:val="00451FBF"/>
    <w:rsid w:val="00451FFF"/>
    <w:rsid w:val="00452127"/>
    <w:rsid w:val="0045212A"/>
    <w:rsid w:val="00452343"/>
    <w:rsid w:val="004524B9"/>
    <w:rsid w:val="0045264B"/>
    <w:rsid w:val="00452806"/>
    <w:rsid w:val="004530C3"/>
    <w:rsid w:val="00453168"/>
    <w:rsid w:val="004531B5"/>
    <w:rsid w:val="00453217"/>
    <w:rsid w:val="004533D7"/>
    <w:rsid w:val="004534E1"/>
    <w:rsid w:val="004536AB"/>
    <w:rsid w:val="00453987"/>
    <w:rsid w:val="00453B57"/>
    <w:rsid w:val="00453C62"/>
    <w:rsid w:val="00453E78"/>
    <w:rsid w:val="00454B33"/>
    <w:rsid w:val="00455024"/>
    <w:rsid w:val="0045514A"/>
    <w:rsid w:val="00455CBD"/>
    <w:rsid w:val="00455D38"/>
    <w:rsid w:val="00455D54"/>
    <w:rsid w:val="00456076"/>
    <w:rsid w:val="004560EB"/>
    <w:rsid w:val="004562D4"/>
    <w:rsid w:val="00456A46"/>
    <w:rsid w:val="00456F5E"/>
    <w:rsid w:val="004572D8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9E7"/>
    <w:rsid w:val="00460AA6"/>
    <w:rsid w:val="00461466"/>
    <w:rsid w:val="00461AFF"/>
    <w:rsid w:val="00461B45"/>
    <w:rsid w:val="00461C0B"/>
    <w:rsid w:val="00461EA7"/>
    <w:rsid w:val="004622C4"/>
    <w:rsid w:val="004622E1"/>
    <w:rsid w:val="004627A8"/>
    <w:rsid w:val="00462B95"/>
    <w:rsid w:val="00463291"/>
    <w:rsid w:val="004633C9"/>
    <w:rsid w:val="00463450"/>
    <w:rsid w:val="004636C5"/>
    <w:rsid w:val="00463ADD"/>
    <w:rsid w:val="00463CCB"/>
    <w:rsid w:val="00464225"/>
    <w:rsid w:val="0046447B"/>
    <w:rsid w:val="00464991"/>
    <w:rsid w:val="00464F19"/>
    <w:rsid w:val="0046553B"/>
    <w:rsid w:val="00465627"/>
    <w:rsid w:val="0046562D"/>
    <w:rsid w:val="00465ED7"/>
    <w:rsid w:val="0046623E"/>
    <w:rsid w:val="00466349"/>
    <w:rsid w:val="00466C6E"/>
    <w:rsid w:val="00467031"/>
    <w:rsid w:val="00467262"/>
    <w:rsid w:val="004672F9"/>
    <w:rsid w:val="004675B5"/>
    <w:rsid w:val="004675F8"/>
    <w:rsid w:val="00467924"/>
    <w:rsid w:val="00467BC3"/>
    <w:rsid w:val="00467C00"/>
    <w:rsid w:val="00470567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2177"/>
    <w:rsid w:val="0047264E"/>
    <w:rsid w:val="00472A51"/>
    <w:rsid w:val="00472C45"/>
    <w:rsid w:val="00472FBA"/>
    <w:rsid w:val="004732D2"/>
    <w:rsid w:val="004734AE"/>
    <w:rsid w:val="00473A75"/>
    <w:rsid w:val="00473EC7"/>
    <w:rsid w:val="0047406C"/>
    <w:rsid w:val="004741F2"/>
    <w:rsid w:val="0047434F"/>
    <w:rsid w:val="004745D9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B1"/>
    <w:rsid w:val="00476AC5"/>
    <w:rsid w:val="00476FB1"/>
    <w:rsid w:val="0047706E"/>
    <w:rsid w:val="004775D3"/>
    <w:rsid w:val="004777C4"/>
    <w:rsid w:val="0047793F"/>
    <w:rsid w:val="00477E3C"/>
    <w:rsid w:val="00477EF1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6B1"/>
    <w:rsid w:val="0048183E"/>
    <w:rsid w:val="00481C39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308E"/>
    <w:rsid w:val="004933B4"/>
    <w:rsid w:val="0049344D"/>
    <w:rsid w:val="00493687"/>
    <w:rsid w:val="004938EB"/>
    <w:rsid w:val="00493EA9"/>
    <w:rsid w:val="00493F7A"/>
    <w:rsid w:val="00494429"/>
    <w:rsid w:val="004948D5"/>
    <w:rsid w:val="00494BFA"/>
    <w:rsid w:val="00494E5C"/>
    <w:rsid w:val="004954FA"/>
    <w:rsid w:val="0049552B"/>
    <w:rsid w:val="00495752"/>
    <w:rsid w:val="0049581E"/>
    <w:rsid w:val="00495D40"/>
    <w:rsid w:val="00495E08"/>
    <w:rsid w:val="0049617D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F3A"/>
    <w:rsid w:val="004A1402"/>
    <w:rsid w:val="004A15BC"/>
    <w:rsid w:val="004A1D74"/>
    <w:rsid w:val="004A203B"/>
    <w:rsid w:val="004A28AF"/>
    <w:rsid w:val="004A2F38"/>
    <w:rsid w:val="004A3489"/>
    <w:rsid w:val="004A34EF"/>
    <w:rsid w:val="004A3508"/>
    <w:rsid w:val="004A3D09"/>
    <w:rsid w:val="004A40A9"/>
    <w:rsid w:val="004A42CE"/>
    <w:rsid w:val="004A488F"/>
    <w:rsid w:val="004A49F7"/>
    <w:rsid w:val="004A4C2C"/>
    <w:rsid w:val="004A4FF6"/>
    <w:rsid w:val="004A50B2"/>
    <w:rsid w:val="004A534E"/>
    <w:rsid w:val="004A5373"/>
    <w:rsid w:val="004A541E"/>
    <w:rsid w:val="004A57CA"/>
    <w:rsid w:val="004A5965"/>
    <w:rsid w:val="004A5ADA"/>
    <w:rsid w:val="004A5DF4"/>
    <w:rsid w:val="004A5E52"/>
    <w:rsid w:val="004A617C"/>
    <w:rsid w:val="004A6266"/>
    <w:rsid w:val="004A62B8"/>
    <w:rsid w:val="004A689E"/>
    <w:rsid w:val="004A6D47"/>
    <w:rsid w:val="004A7303"/>
    <w:rsid w:val="004A74C7"/>
    <w:rsid w:val="004A7647"/>
    <w:rsid w:val="004A769D"/>
    <w:rsid w:val="004A7872"/>
    <w:rsid w:val="004A7AF3"/>
    <w:rsid w:val="004B07E6"/>
    <w:rsid w:val="004B0D61"/>
    <w:rsid w:val="004B0D98"/>
    <w:rsid w:val="004B0EE0"/>
    <w:rsid w:val="004B129A"/>
    <w:rsid w:val="004B1398"/>
    <w:rsid w:val="004B16AB"/>
    <w:rsid w:val="004B19FD"/>
    <w:rsid w:val="004B1A6A"/>
    <w:rsid w:val="004B1CB8"/>
    <w:rsid w:val="004B1F23"/>
    <w:rsid w:val="004B1F8B"/>
    <w:rsid w:val="004B2271"/>
    <w:rsid w:val="004B232F"/>
    <w:rsid w:val="004B2434"/>
    <w:rsid w:val="004B25D1"/>
    <w:rsid w:val="004B2829"/>
    <w:rsid w:val="004B3630"/>
    <w:rsid w:val="004B3834"/>
    <w:rsid w:val="004B3BEC"/>
    <w:rsid w:val="004B3EE5"/>
    <w:rsid w:val="004B4399"/>
    <w:rsid w:val="004B4D44"/>
    <w:rsid w:val="004B4EFC"/>
    <w:rsid w:val="004B4F56"/>
    <w:rsid w:val="004B5187"/>
    <w:rsid w:val="004B528C"/>
    <w:rsid w:val="004B5773"/>
    <w:rsid w:val="004B5A0B"/>
    <w:rsid w:val="004B5B4F"/>
    <w:rsid w:val="004B5CC9"/>
    <w:rsid w:val="004B6197"/>
    <w:rsid w:val="004B64FA"/>
    <w:rsid w:val="004B67F3"/>
    <w:rsid w:val="004B6964"/>
    <w:rsid w:val="004B6F9F"/>
    <w:rsid w:val="004B74E1"/>
    <w:rsid w:val="004B776D"/>
    <w:rsid w:val="004B7A1C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80F"/>
    <w:rsid w:val="004C2876"/>
    <w:rsid w:val="004C2EDD"/>
    <w:rsid w:val="004C356F"/>
    <w:rsid w:val="004C395D"/>
    <w:rsid w:val="004C3AC1"/>
    <w:rsid w:val="004C3F96"/>
    <w:rsid w:val="004C4206"/>
    <w:rsid w:val="004C4323"/>
    <w:rsid w:val="004C43E0"/>
    <w:rsid w:val="004C4CA2"/>
    <w:rsid w:val="004C4D16"/>
    <w:rsid w:val="004C4F87"/>
    <w:rsid w:val="004C50BB"/>
    <w:rsid w:val="004C522D"/>
    <w:rsid w:val="004C54B7"/>
    <w:rsid w:val="004C5FC9"/>
    <w:rsid w:val="004C6179"/>
    <w:rsid w:val="004C61FC"/>
    <w:rsid w:val="004C63D5"/>
    <w:rsid w:val="004C6675"/>
    <w:rsid w:val="004C6676"/>
    <w:rsid w:val="004C6F16"/>
    <w:rsid w:val="004C71B5"/>
    <w:rsid w:val="004C78D7"/>
    <w:rsid w:val="004C7A15"/>
    <w:rsid w:val="004C7AA3"/>
    <w:rsid w:val="004C7E95"/>
    <w:rsid w:val="004D002B"/>
    <w:rsid w:val="004D0147"/>
    <w:rsid w:val="004D02CA"/>
    <w:rsid w:val="004D06F2"/>
    <w:rsid w:val="004D0823"/>
    <w:rsid w:val="004D0989"/>
    <w:rsid w:val="004D09B1"/>
    <w:rsid w:val="004D0D99"/>
    <w:rsid w:val="004D12A6"/>
    <w:rsid w:val="004D13EA"/>
    <w:rsid w:val="004D1A75"/>
    <w:rsid w:val="004D1C10"/>
    <w:rsid w:val="004D1D9F"/>
    <w:rsid w:val="004D21A1"/>
    <w:rsid w:val="004D226C"/>
    <w:rsid w:val="004D228C"/>
    <w:rsid w:val="004D25A3"/>
    <w:rsid w:val="004D2782"/>
    <w:rsid w:val="004D27D9"/>
    <w:rsid w:val="004D2ACA"/>
    <w:rsid w:val="004D2E51"/>
    <w:rsid w:val="004D2E54"/>
    <w:rsid w:val="004D2EC1"/>
    <w:rsid w:val="004D3014"/>
    <w:rsid w:val="004D33FE"/>
    <w:rsid w:val="004D3AA4"/>
    <w:rsid w:val="004D3BCC"/>
    <w:rsid w:val="004D3C37"/>
    <w:rsid w:val="004D3C5A"/>
    <w:rsid w:val="004D3D87"/>
    <w:rsid w:val="004D3DEF"/>
    <w:rsid w:val="004D3EEB"/>
    <w:rsid w:val="004D3F36"/>
    <w:rsid w:val="004D49C9"/>
    <w:rsid w:val="004D4B5C"/>
    <w:rsid w:val="004D4B63"/>
    <w:rsid w:val="004D4DF5"/>
    <w:rsid w:val="004D4E54"/>
    <w:rsid w:val="004D4FAC"/>
    <w:rsid w:val="004D5232"/>
    <w:rsid w:val="004D528B"/>
    <w:rsid w:val="004D5461"/>
    <w:rsid w:val="004D5521"/>
    <w:rsid w:val="004D5C9E"/>
    <w:rsid w:val="004D5DA7"/>
    <w:rsid w:val="004D5FE2"/>
    <w:rsid w:val="004D5FE5"/>
    <w:rsid w:val="004D61A8"/>
    <w:rsid w:val="004D634B"/>
    <w:rsid w:val="004D644D"/>
    <w:rsid w:val="004D64D6"/>
    <w:rsid w:val="004D665D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2EB"/>
    <w:rsid w:val="004E0C0E"/>
    <w:rsid w:val="004E0DA0"/>
    <w:rsid w:val="004E0DCC"/>
    <w:rsid w:val="004E0E8B"/>
    <w:rsid w:val="004E0E9D"/>
    <w:rsid w:val="004E13EA"/>
    <w:rsid w:val="004E13FE"/>
    <w:rsid w:val="004E1405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591E"/>
    <w:rsid w:val="004E5A81"/>
    <w:rsid w:val="004E5EE1"/>
    <w:rsid w:val="004E5F55"/>
    <w:rsid w:val="004E6405"/>
    <w:rsid w:val="004E69FF"/>
    <w:rsid w:val="004E6D2C"/>
    <w:rsid w:val="004E7114"/>
    <w:rsid w:val="004E71B3"/>
    <w:rsid w:val="004E71FB"/>
    <w:rsid w:val="004F016B"/>
    <w:rsid w:val="004F01F4"/>
    <w:rsid w:val="004F0684"/>
    <w:rsid w:val="004F0D14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492"/>
    <w:rsid w:val="004F361E"/>
    <w:rsid w:val="004F37CA"/>
    <w:rsid w:val="004F3B93"/>
    <w:rsid w:val="004F3BB9"/>
    <w:rsid w:val="004F3BC5"/>
    <w:rsid w:val="004F3FA3"/>
    <w:rsid w:val="004F3FEE"/>
    <w:rsid w:val="004F4A75"/>
    <w:rsid w:val="004F4BA4"/>
    <w:rsid w:val="004F5075"/>
    <w:rsid w:val="004F523D"/>
    <w:rsid w:val="004F55E9"/>
    <w:rsid w:val="004F5DAE"/>
    <w:rsid w:val="004F6141"/>
    <w:rsid w:val="004F6170"/>
    <w:rsid w:val="004F62DD"/>
    <w:rsid w:val="004F6804"/>
    <w:rsid w:val="004F6997"/>
    <w:rsid w:val="004F6ADF"/>
    <w:rsid w:val="004F7327"/>
    <w:rsid w:val="004F76BB"/>
    <w:rsid w:val="004F76E8"/>
    <w:rsid w:val="004F7765"/>
    <w:rsid w:val="00500683"/>
    <w:rsid w:val="005006E1"/>
    <w:rsid w:val="005007C6"/>
    <w:rsid w:val="00500996"/>
    <w:rsid w:val="00500A2B"/>
    <w:rsid w:val="00500AAC"/>
    <w:rsid w:val="00500C49"/>
    <w:rsid w:val="00501845"/>
    <w:rsid w:val="00501E5F"/>
    <w:rsid w:val="00501F2F"/>
    <w:rsid w:val="00501F60"/>
    <w:rsid w:val="00502033"/>
    <w:rsid w:val="00502099"/>
    <w:rsid w:val="005026C8"/>
    <w:rsid w:val="00502B90"/>
    <w:rsid w:val="00502C0F"/>
    <w:rsid w:val="00502E0C"/>
    <w:rsid w:val="00502FB2"/>
    <w:rsid w:val="005036B0"/>
    <w:rsid w:val="005036F6"/>
    <w:rsid w:val="0050393A"/>
    <w:rsid w:val="00503A58"/>
    <w:rsid w:val="00504196"/>
    <w:rsid w:val="00504553"/>
    <w:rsid w:val="00504A1B"/>
    <w:rsid w:val="00504B21"/>
    <w:rsid w:val="00504D0D"/>
    <w:rsid w:val="00504D16"/>
    <w:rsid w:val="00504D86"/>
    <w:rsid w:val="00504EF2"/>
    <w:rsid w:val="005050B2"/>
    <w:rsid w:val="005056A2"/>
    <w:rsid w:val="005058C6"/>
    <w:rsid w:val="00505F3C"/>
    <w:rsid w:val="00505FF8"/>
    <w:rsid w:val="00506548"/>
    <w:rsid w:val="00506A21"/>
    <w:rsid w:val="00507045"/>
    <w:rsid w:val="005070C5"/>
    <w:rsid w:val="0050725C"/>
    <w:rsid w:val="005072BC"/>
    <w:rsid w:val="00507518"/>
    <w:rsid w:val="005075AB"/>
    <w:rsid w:val="00507758"/>
    <w:rsid w:val="00507A50"/>
    <w:rsid w:val="005106B0"/>
    <w:rsid w:val="00510B65"/>
    <w:rsid w:val="00510CFE"/>
    <w:rsid w:val="00511081"/>
    <w:rsid w:val="005115C1"/>
    <w:rsid w:val="005117C3"/>
    <w:rsid w:val="00511BE9"/>
    <w:rsid w:val="00511C31"/>
    <w:rsid w:val="0051215A"/>
    <w:rsid w:val="005123C8"/>
    <w:rsid w:val="00512694"/>
    <w:rsid w:val="0051285C"/>
    <w:rsid w:val="005129CD"/>
    <w:rsid w:val="00512A81"/>
    <w:rsid w:val="00512F00"/>
    <w:rsid w:val="00513378"/>
    <w:rsid w:val="00513A2D"/>
    <w:rsid w:val="00513CAF"/>
    <w:rsid w:val="00513EB5"/>
    <w:rsid w:val="00513FCD"/>
    <w:rsid w:val="005142D8"/>
    <w:rsid w:val="005142F3"/>
    <w:rsid w:val="00514592"/>
    <w:rsid w:val="00514B24"/>
    <w:rsid w:val="00514CAD"/>
    <w:rsid w:val="00514D20"/>
    <w:rsid w:val="00514E4E"/>
    <w:rsid w:val="00515207"/>
    <w:rsid w:val="00515A0D"/>
    <w:rsid w:val="00515EBB"/>
    <w:rsid w:val="00515EEC"/>
    <w:rsid w:val="0051631D"/>
    <w:rsid w:val="0051641D"/>
    <w:rsid w:val="00516C47"/>
    <w:rsid w:val="00516D4D"/>
    <w:rsid w:val="00516DC7"/>
    <w:rsid w:val="005170E3"/>
    <w:rsid w:val="00517428"/>
    <w:rsid w:val="0051773F"/>
    <w:rsid w:val="00517AE8"/>
    <w:rsid w:val="00517BD4"/>
    <w:rsid w:val="00517CF5"/>
    <w:rsid w:val="00520110"/>
    <w:rsid w:val="005203DA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2154"/>
    <w:rsid w:val="00522607"/>
    <w:rsid w:val="00522F38"/>
    <w:rsid w:val="005230AC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99"/>
    <w:rsid w:val="00525CAE"/>
    <w:rsid w:val="005260FB"/>
    <w:rsid w:val="00526789"/>
    <w:rsid w:val="00526AAD"/>
    <w:rsid w:val="00526C53"/>
    <w:rsid w:val="00526EDA"/>
    <w:rsid w:val="00526F0F"/>
    <w:rsid w:val="005270E6"/>
    <w:rsid w:val="005273FE"/>
    <w:rsid w:val="00527427"/>
    <w:rsid w:val="005275CF"/>
    <w:rsid w:val="0052760F"/>
    <w:rsid w:val="005276A8"/>
    <w:rsid w:val="00527D52"/>
    <w:rsid w:val="00527E76"/>
    <w:rsid w:val="0053012B"/>
    <w:rsid w:val="0053046F"/>
    <w:rsid w:val="0053055B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E8"/>
    <w:rsid w:val="00532B54"/>
    <w:rsid w:val="00532BEC"/>
    <w:rsid w:val="00532EDD"/>
    <w:rsid w:val="00533842"/>
    <w:rsid w:val="00533AEC"/>
    <w:rsid w:val="00533B97"/>
    <w:rsid w:val="00533C8F"/>
    <w:rsid w:val="00533DC1"/>
    <w:rsid w:val="00533E02"/>
    <w:rsid w:val="00534000"/>
    <w:rsid w:val="0053474C"/>
    <w:rsid w:val="00534889"/>
    <w:rsid w:val="00534A92"/>
    <w:rsid w:val="0053537B"/>
    <w:rsid w:val="005358D6"/>
    <w:rsid w:val="005359F0"/>
    <w:rsid w:val="00535B5D"/>
    <w:rsid w:val="00535C8D"/>
    <w:rsid w:val="00535EF0"/>
    <w:rsid w:val="00536A35"/>
    <w:rsid w:val="00536AC1"/>
    <w:rsid w:val="00536C5F"/>
    <w:rsid w:val="00536CB6"/>
    <w:rsid w:val="00536DBD"/>
    <w:rsid w:val="00536DD7"/>
    <w:rsid w:val="00537396"/>
    <w:rsid w:val="0053745F"/>
    <w:rsid w:val="0053776F"/>
    <w:rsid w:val="005377CC"/>
    <w:rsid w:val="00537821"/>
    <w:rsid w:val="00537C46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B9F"/>
    <w:rsid w:val="005420CB"/>
    <w:rsid w:val="005421CF"/>
    <w:rsid w:val="005422A0"/>
    <w:rsid w:val="005422FF"/>
    <w:rsid w:val="005425AE"/>
    <w:rsid w:val="00542701"/>
    <w:rsid w:val="00542D6B"/>
    <w:rsid w:val="00543075"/>
    <w:rsid w:val="00543475"/>
    <w:rsid w:val="00543AFE"/>
    <w:rsid w:val="00543B56"/>
    <w:rsid w:val="005440DC"/>
    <w:rsid w:val="005447C4"/>
    <w:rsid w:val="00544F3E"/>
    <w:rsid w:val="0054519B"/>
    <w:rsid w:val="0054540C"/>
    <w:rsid w:val="005455F4"/>
    <w:rsid w:val="0054569E"/>
    <w:rsid w:val="005456F6"/>
    <w:rsid w:val="00545937"/>
    <w:rsid w:val="00545AA7"/>
    <w:rsid w:val="0054641A"/>
    <w:rsid w:val="00546C5C"/>
    <w:rsid w:val="00546F31"/>
    <w:rsid w:val="00546FB3"/>
    <w:rsid w:val="0054739A"/>
    <w:rsid w:val="0054758E"/>
    <w:rsid w:val="00547625"/>
    <w:rsid w:val="00547955"/>
    <w:rsid w:val="00547BE5"/>
    <w:rsid w:val="00547D09"/>
    <w:rsid w:val="00547D0A"/>
    <w:rsid w:val="00547E82"/>
    <w:rsid w:val="00550D6B"/>
    <w:rsid w:val="00550E48"/>
    <w:rsid w:val="005511D9"/>
    <w:rsid w:val="00551662"/>
    <w:rsid w:val="00551DFD"/>
    <w:rsid w:val="00552005"/>
    <w:rsid w:val="00552015"/>
    <w:rsid w:val="0055217E"/>
    <w:rsid w:val="0055242C"/>
    <w:rsid w:val="0055268E"/>
    <w:rsid w:val="0055274A"/>
    <w:rsid w:val="00552D3E"/>
    <w:rsid w:val="00552EC0"/>
    <w:rsid w:val="0055311F"/>
    <w:rsid w:val="005532A5"/>
    <w:rsid w:val="005536B2"/>
    <w:rsid w:val="005539CC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E8E"/>
    <w:rsid w:val="005560D0"/>
    <w:rsid w:val="00556183"/>
    <w:rsid w:val="00556533"/>
    <w:rsid w:val="0055666C"/>
    <w:rsid w:val="0055675D"/>
    <w:rsid w:val="00556917"/>
    <w:rsid w:val="00557AEF"/>
    <w:rsid w:val="00557CE9"/>
    <w:rsid w:val="00560492"/>
    <w:rsid w:val="00560A84"/>
    <w:rsid w:val="00560C9B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22D8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5C1"/>
    <w:rsid w:val="005635F6"/>
    <w:rsid w:val="005637FA"/>
    <w:rsid w:val="0056387A"/>
    <w:rsid w:val="005638CF"/>
    <w:rsid w:val="00564092"/>
    <w:rsid w:val="0056455C"/>
    <w:rsid w:val="0056459D"/>
    <w:rsid w:val="005645EF"/>
    <w:rsid w:val="00564989"/>
    <w:rsid w:val="00564B71"/>
    <w:rsid w:val="00564C53"/>
    <w:rsid w:val="00564F1D"/>
    <w:rsid w:val="00564FDE"/>
    <w:rsid w:val="0056501A"/>
    <w:rsid w:val="005650E4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645"/>
    <w:rsid w:val="00567801"/>
    <w:rsid w:val="005678F3"/>
    <w:rsid w:val="00567A96"/>
    <w:rsid w:val="00567CBD"/>
    <w:rsid w:val="00567E8C"/>
    <w:rsid w:val="0057025C"/>
    <w:rsid w:val="005705E8"/>
    <w:rsid w:val="005709FB"/>
    <w:rsid w:val="00570ABE"/>
    <w:rsid w:val="00570B9C"/>
    <w:rsid w:val="00571047"/>
    <w:rsid w:val="00571365"/>
    <w:rsid w:val="0057139C"/>
    <w:rsid w:val="00571A8C"/>
    <w:rsid w:val="00571BBF"/>
    <w:rsid w:val="00572285"/>
    <w:rsid w:val="005723B5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F52"/>
    <w:rsid w:val="005753C6"/>
    <w:rsid w:val="005758ED"/>
    <w:rsid w:val="00575A77"/>
    <w:rsid w:val="00575AE2"/>
    <w:rsid w:val="00575D06"/>
    <w:rsid w:val="00575E01"/>
    <w:rsid w:val="0057608D"/>
    <w:rsid w:val="00576325"/>
    <w:rsid w:val="00576759"/>
    <w:rsid w:val="00577777"/>
    <w:rsid w:val="00577995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AA1"/>
    <w:rsid w:val="00581CDE"/>
    <w:rsid w:val="005820E6"/>
    <w:rsid w:val="00582133"/>
    <w:rsid w:val="0058235E"/>
    <w:rsid w:val="005823F3"/>
    <w:rsid w:val="0058286F"/>
    <w:rsid w:val="00582D64"/>
    <w:rsid w:val="00582F6A"/>
    <w:rsid w:val="00583416"/>
    <w:rsid w:val="005836A0"/>
    <w:rsid w:val="0058378D"/>
    <w:rsid w:val="005838E9"/>
    <w:rsid w:val="00583BCC"/>
    <w:rsid w:val="00583C7C"/>
    <w:rsid w:val="00583DF3"/>
    <w:rsid w:val="00584262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6106"/>
    <w:rsid w:val="00586156"/>
    <w:rsid w:val="005863C9"/>
    <w:rsid w:val="00586516"/>
    <w:rsid w:val="00586548"/>
    <w:rsid w:val="005866A8"/>
    <w:rsid w:val="0058672B"/>
    <w:rsid w:val="00586771"/>
    <w:rsid w:val="005869A6"/>
    <w:rsid w:val="00586B4F"/>
    <w:rsid w:val="00586DD7"/>
    <w:rsid w:val="00587357"/>
    <w:rsid w:val="0058771F"/>
    <w:rsid w:val="00587B55"/>
    <w:rsid w:val="00587BB5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214"/>
    <w:rsid w:val="0059456E"/>
    <w:rsid w:val="00594AD8"/>
    <w:rsid w:val="00594ADE"/>
    <w:rsid w:val="00594DA8"/>
    <w:rsid w:val="005951DA"/>
    <w:rsid w:val="00595358"/>
    <w:rsid w:val="0059535B"/>
    <w:rsid w:val="0059537C"/>
    <w:rsid w:val="005953AD"/>
    <w:rsid w:val="0059589A"/>
    <w:rsid w:val="00595926"/>
    <w:rsid w:val="00595C49"/>
    <w:rsid w:val="00595F56"/>
    <w:rsid w:val="00596349"/>
    <w:rsid w:val="00596603"/>
    <w:rsid w:val="00596671"/>
    <w:rsid w:val="00596966"/>
    <w:rsid w:val="00596AF2"/>
    <w:rsid w:val="00596BB0"/>
    <w:rsid w:val="00596C7F"/>
    <w:rsid w:val="0059775E"/>
    <w:rsid w:val="00597832"/>
    <w:rsid w:val="0059799A"/>
    <w:rsid w:val="00597DC4"/>
    <w:rsid w:val="00597FD1"/>
    <w:rsid w:val="005A00D1"/>
    <w:rsid w:val="005A0188"/>
    <w:rsid w:val="005A039D"/>
    <w:rsid w:val="005A045B"/>
    <w:rsid w:val="005A06A6"/>
    <w:rsid w:val="005A11E1"/>
    <w:rsid w:val="005A1554"/>
    <w:rsid w:val="005A1DDD"/>
    <w:rsid w:val="005A2132"/>
    <w:rsid w:val="005A22EB"/>
    <w:rsid w:val="005A2AA8"/>
    <w:rsid w:val="005A2B3F"/>
    <w:rsid w:val="005A2E52"/>
    <w:rsid w:val="005A346E"/>
    <w:rsid w:val="005A3773"/>
    <w:rsid w:val="005A3858"/>
    <w:rsid w:val="005A3A7A"/>
    <w:rsid w:val="005A3E8C"/>
    <w:rsid w:val="005A3FDC"/>
    <w:rsid w:val="005A42C1"/>
    <w:rsid w:val="005A42EE"/>
    <w:rsid w:val="005A4547"/>
    <w:rsid w:val="005A50EC"/>
    <w:rsid w:val="005A5A8C"/>
    <w:rsid w:val="005A5C28"/>
    <w:rsid w:val="005A6073"/>
    <w:rsid w:val="005A60FE"/>
    <w:rsid w:val="005A62BC"/>
    <w:rsid w:val="005A6347"/>
    <w:rsid w:val="005A637A"/>
    <w:rsid w:val="005A6A63"/>
    <w:rsid w:val="005A75A3"/>
    <w:rsid w:val="005A76A1"/>
    <w:rsid w:val="005A7784"/>
    <w:rsid w:val="005A77FF"/>
    <w:rsid w:val="005A782E"/>
    <w:rsid w:val="005A7945"/>
    <w:rsid w:val="005A7A6B"/>
    <w:rsid w:val="005A7AAF"/>
    <w:rsid w:val="005A7EE8"/>
    <w:rsid w:val="005A7F22"/>
    <w:rsid w:val="005B04EE"/>
    <w:rsid w:val="005B08E5"/>
    <w:rsid w:val="005B0AA8"/>
    <w:rsid w:val="005B0EFB"/>
    <w:rsid w:val="005B11E2"/>
    <w:rsid w:val="005B130F"/>
    <w:rsid w:val="005B1416"/>
    <w:rsid w:val="005B154C"/>
    <w:rsid w:val="005B1A13"/>
    <w:rsid w:val="005B27EE"/>
    <w:rsid w:val="005B2A64"/>
    <w:rsid w:val="005B2EB4"/>
    <w:rsid w:val="005B306D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EB"/>
    <w:rsid w:val="005B51D9"/>
    <w:rsid w:val="005B5BB1"/>
    <w:rsid w:val="005B5C18"/>
    <w:rsid w:val="005B5CB1"/>
    <w:rsid w:val="005B5FE2"/>
    <w:rsid w:val="005B6044"/>
    <w:rsid w:val="005B650B"/>
    <w:rsid w:val="005B668E"/>
    <w:rsid w:val="005B6AB0"/>
    <w:rsid w:val="005B72DF"/>
    <w:rsid w:val="005B72EB"/>
    <w:rsid w:val="005B77F5"/>
    <w:rsid w:val="005B7909"/>
    <w:rsid w:val="005B7A2E"/>
    <w:rsid w:val="005B7D0B"/>
    <w:rsid w:val="005B7E75"/>
    <w:rsid w:val="005C01F0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A77"/>
    <w:rsid w:val="005C3AA2"/>
    <w:rsid w:val="005C3AF4"/>
    <w:rsid w:val="005C3B5F"/>
    <w:rsid w:val="005C3B86"/>
    <w:rsid w:val="005C3BA4"/>
    <w:rsid w:val="005C3F9A"/>
    <w:rsid w:val="005C4063"/>
    <w:rsid w:val="005C46C4"/>
    <w:rsid w:val="005C4781"/>
    <w:rsid w:val="005C4F7E"/>
    <w:rsid w:val="005C4F85"/>
    <w:rsid w:val="005C5535"/>
    <w:rsid w:val="005C58C7"/>
    <w:rsid w:val="005C5A14"/>
    <w:rsid w:val="005C5A89"/>
    <w:rsid w:val="005C5BD3"/>
    <w:rsid w:val="005C5E78"/>
    <w:rsid w:val="005C6016"/>
    <w:rsid w:val="005C6509"/>
    <w:rsid w:val="005C6721"/>
    <w:rsid w:val="005C6CB7"/>
    <w:rsid w:val="005C7C29"/>
    <w:rsid w:val="005C7F9F"/>
    <w:rsid w:val="005D049F"/>
    <w:rsid w:val="005D0942"/>
    <w:rsid w:val="005D0945"/>
    <w:rsid w:val="005D0961"/>
    <w:rsid w:val="005D0AFF"/>
    <w:rsid w:val="005D0B1C"/>
    <w:rsid w:val="005D0BF1"/>
    <w:rsid w:val="005D122A"/>
    <w:rsid w:val="005D1358"/>
    <w:rsid w:val="005D1489"/>
    <w:rsid w:val="005D1733"/>
    <w:rsid w:val="005D19A2"/>
    <w:rsid w:val="005D1C32"/>
    <w:rsid w:val="005D1D12"/>
    <w:rsid w:val="005D2940"/>
    <w:rsid w:val="005D29B5"/>
    <w:rsid w:val="005D2A36"/>
    <w:rsid w:val="005D3F81"/>
    <w:rsid w:val="005D40A8"/>
    <w:rsid w:val="005D4176"/>
    <w:rsid w:val="005D424B"/>
    <w:rsid w:val="005D453A"/>
    <w:rsid w:val="005D4A29"/>
    <w:rsid w:val="005D4C4D"/>
    <w:rsid w:val="005D4D6B"/>
    <w:rsid w:val="005D4E33"/>
    <w:rsid w:val="005D4EF0"/>
    <w:rsid w:val="005D5252"/>
    <w:rsid w:val="005D56DB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5A7"/>
    <w:rsid w:val="005E07C6"/>
    <w:rsid w:val="005E0E01"/>
    <w:rsid w:val="005E0FB0"/>
    <w:rsid w:val="005E109C"/>
    <w:rsid w:val="005E13EA"/>
    <w:rsid w:val="005E1490"/>
    <w:rsid w:val="005E1685"/>
    <w:rsid w:val="005E1CBD"/>
    <w:rsid w:val="005E1EFC"/>
    <w:rsid w:val="005E1FB8"/>
    <w:rsid w:val="005E235E"/>
    <w:rsid w:val="005E2C09"/>
    <w:rsid w:val="005E2EF1"/>
    <w:rsid w:val="005E3145"/>
    <w:rsid w:val="005E34A2"/>
    <w:rsid w:val="005E34BF"/>
    <w:rsid w:val="005E3576"/>
    <w:rsid w:val="005E385D"/>
    <w:rsid w:val="005E45F1"/>
    <w:rsid w:val="005E4FAA"/>
    <w:rsid w:val="005E554A"/>
    <w:rsid w:val="005E5555"/>
    <w:rsid w:val="005E5861"/>
    <w:rsid w:val="005E58A3"/>
    <w:rsid w:val="005E6355"/>
    <w:rsid w:val="005E6820"/>
    <w:rsid w:val="005E6D8A"/>
    <w:rsid w:val="005E6DDD"/>
    <w:rsid w:val="005E704A"/>
    <w:rsid w:val="005E760D"/>
    <w:rsid w:val="005E79AF"/>
    <w:rsid w:val="005E7AF0"/>
    <w:rsid w:val="005E7C06"/>
    <w:rsid w:val="005E7F87"/>
    <w:rsid w:val="005F00CD"/>
    <w:rsid w:val="005F00D7"/>
    <w:rsid w:val="005F079C"/>
    <w:rsid w:val="005F0B31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731"/>
    <w:rsid w:val="005F381B"/>
    <w:rsid w:val="005F39D5"/>
    <w:rsid w:val="005F3E6A"/>
    <w:rsid w:val="005F4263"/>
    <w:rsid w:val="005F42BC"/>
    <w:rsid w:val="005F45E6"/>
    <w:rsid w:val="005F45F2"/>
    <w:rsid w:val="005F4BED"/>
    <w:rsid w:val="005F4D93"/>
    <w:rsid w:val="005F4FD5"/>
    <w:rsid w:val="005F5006"/>
    <w:rsid w:val="005F54C8"/>
    <w:rsid w:val="005F5A44"/>
    <w:rsid w:val="005F5BB4"/>
    <w:rsid w:val="005F5DA8"/>
    <w:rsid w:val="005F6885"/>
    <w:rsid w:val="005F68FC"/>
    <w:rsid w:val="005F6B6E"/>
    <w:rsid w:val="005F7073"/>
    <w:rsid w:val="005F71A8"/>
    <w:rsid w:val="005F7B42"/>
    <w:rsid w:val="005F7BB9"/>
    <w:rsid w:val="00600240"/>
    <w:rsid w:val="0060027C"/>
    <w:rsid w:val="006003AC"/>
    <w:rsid w:val="006004DA"/>
    <w:rsid w:val="00600559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216C"/>
    <w:rsid w:val="006025EC"/>
    <w:rsid w:val="0060269B"/>
    <w:rsid w:val="00602965"/>
    <w:rsid w:val="0060341A"/>
    <w:rsid w:val="00603602"/>
    <w:rsid w:val="006036F5"/>
    <w:rsid w:val="006037F8"/>
    <w:rsid w:val="006038A7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681"/>
    <w:rsid w:val="006056BE"/>
    <w:rsid w:val="00605D61"/>
    <w:rsid w:val="00605E68"/>
    <w:rsid w:val="00605F23"/>
    <w:rsid w:val="00606077"/>
    <w:rsid w:val="006066F6"/>
    <w:rsid w:val="0060678D"/>
    <w:rsid w:val="0060690B"/>
    <w:rsid w:val="006075C9"/>
    <w:rsid w:val="00607709"/>
    <w:rsid w:val="00607938"/>
    <w:rsid w:val="00607ABB"/>
    <w:rsid w:val="00607BDC"/>
    <w:rsid w:val="0061006D"/>
    <w:rsid w:val="0061023E"/>
    <w:rsid w:val="006102AC"/>
    <w:rsid w:val="0061034B"/>
    <w:rsid w:val="00610406"/>
    <w:rsid w:val="00610EF3"/>
    <w:rsid w:val="00611003"/>
    <w:rsid w:val="006110CE"/>
    <w:rsid w:val="0061116D"/>
    <w:rsid w:val="0061134F"/>
    <w:rsid w:val="0061143A"/>
    <w:rsid w:val="00612084"/>
    <w:rsid w:val="0061252C"/>
    <w:rsid w:val="006127B7"/>
    <w:rsid w:val="00612BBC"/>
    <w:rsid w:val="00612C4C"/>
    <w:rsid w:val="00612DB7"/>
    <w:rsid w:val="00612EC5"/>
    <w:rsid w:val="00613100"/>
    <w:rsid w:val="00613279"/>
    <w:rsid w:val="006133BE"/>
    <w:rsid w:val="006136C0"/>
    <w:rsid w:val="006137B5"/>
    <w:rsid w:val="006137F3"/>
    <w:rsid w:val="00613A17"/>
    <w:rsid w:val="00613DBC"/>
    <w:rsid w:val="0061413A"/>
    <w:rsid w:val="0061421C"/>
    <w:rsid w:val="00614355"/>
    <w:rsid w:val="00614863"/>
    <w:rsid w:val="0061491F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970"/>
    <w:rsid w:val="00617BDC"/>
    <w:rsid w:val="00617DD0"/>
    <w:rsid w:val="006201D6"/>
    <w:rsid w:val="00620B85"/>
    <w:rsid w:val="00620EA3"/>
    <w:rsid w:val="0062135D"/>
    <w:rsid w:val="006214EA"/>
    <w:rsid w:val="00621771"/>
    <w:rsid w:val="00621BCE"/>
    <w:rsid w:val="00621DA8"/>
    <w:rsid w:val="00621E9C"/>
    <w:rsid w:val="00621EAE"/>
    <w:rsid w:val="00622380"/>
    <w:rsid w:val="00622626"/>
    <w:rsid w:val="0062262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E2F"/>
    <w:rsid w:val="00624522"/>
    <w:rsid w:val="00624552"/>
    <w:rsid w:val="00624869"/>
    <w:rsid w:val="00624BD5"/>
    <w:rsid w:val="00624E2D"/>
    <w:rsid w:val="00624F53"/>
    <w:rsid w:val="0062508B"/>
    <w:rsid w:val="006250F6"/>
    <w:rsid w:val="0062515C"/>
    <w:rsid w:val="00625176"/>
    <w:rsid w:val="00625203"/>
    <w:rsid w:val="0062534D"/>
    <w:rsid w:val="0062549A"/>
    <w:rsid w:val="00625671"/>
    <w:rsid w:val="00625A82"/>
    <w:rsid w:val="00625E6A"/>
    <w:rsid w:val="00625FBB"/>
    <w:rsid w:val="00626054"/>
    <w:rsid w:val="006261F6"/>
    <w:rsid w:val="0062638F"/>
    <w:rsid w:val="00626833"/>
    <w:rsid w:val="00626914"/>
    <w:rsid w:val="00626CEA"/>
    <w:rsid w:val="00626E95"/>
    <w:rsid w:val="00627112"/>
    <w:rsid w:val="006271A9"/>
    <w:rsid w:val="00627596"/>
    <w:rsid w:val="00627DD6"/>
    <w:rsid w:val="006305B7"/>
    <w:rsid w:val="00630697"/>
    <w:rsid w:val="006307F8"/>
    <w:rsid w:val="00630F0B"/>
    <w:rsid w:val="006312C0"/>
    <w:rsid w:val="006312F5"/>
    <w:rsid w:val="0063148E"/>
    <w:rsid w:val="00631873"/>
    <w:rsid w:val="00631CF3"/>
    <w:rsid w:val="00631CFA"/>
    <w:rsid w:val="00632020"/>
    <w:rsid w:val="0063211E"/>
    <w:rsid w:val="00632522"/>
    <w:rsid w:val="006325A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C7D"/>
    <w:rsid w:val="00633D02"/>
    <w:rsid w:val="00634239"/>
    <w:rsid w:val="00634310"/>
    <w:rsid w:val="00634778"/>
    <w:rsid w:val="00634EEF"/>
    <w:rsid w:val="0063502F"/>
    <w:rsid w:val="00635305"/>
    <w:rsid w:val="006354EC"/>
    <w:rsid w:val="00635655"/>
    <w:rsid w:val="006358B6"/>
    <w:rsid w:val="00635A03"/>
    <w:rsid w:val="00635D82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715"/>
    <w:rsid w:val="006407BA"/>
    <w:rsid w:val="006407EF"/>
    <w:rsid w:val="00640A7F"/>
    <w:rsid w:val="00640EE1"/>
    <w:rsid w:val="00640F1F"/>
    <w:rsid w:val="00640F57"/>
    <w:rsid w:val="006411AB"/>
    <w:rsid w:val="00641291"/>
    <w:rsid w:val="006413F6"/>
    <w:rsid w:val="00641657"/>
    <w:rsid w:val="00641AA7"/>
    <w:rsid w:val="00641E0F"/>
    <w:rsid w:val="00641F0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4378"/>
    <w:rsid w:val="0064462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67CD"/>
    <w:rsid w:val="00646A58"/>
    <w:rsid w:val="00646C2C"/>
    <w:rsid w:val="00646DD4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7F8"/>
    <w:rsid w:val="0065455F"/>
    <w:rsid w:val="00654909"/>
    <w:rsid w:val="006549F7"/>
    <w:rsid w:val="00654C6E"/>
    <w:rsid w:val="00654F52"/>
    <w:rsid w:val="006551BF"/>
    <w:rsid w:val="0065530E"/>
    <w:rsid w:val="006555F4"/>
    <w:rsid w:val="00655ABC"/>
    <w:rsid w:val="00655D6A"/>
    <w:rsid w:val="00655F89"/>
    <w:rsid w:val="00656100"/>
    <w:rsid w:val="00656C1D"/>
    <w:rsid w:val="0065751E"/>
    <w:rsid w:val="0065767C"/>
    <w:rsid w:val="00657822"/>
    <w:rsid w:val="006604D8"/>
    <w:rsid w:val="006607E7"/>
    <w:rsid w:val="00660E6A"/>
    <w:rsid w:val="006613C8"/>
    <w:rsid w:val="0066169F"/>
    <w:rsid w:val="00661B92"/>
    <w:rsid w:val="00661EDF"/>
    <w:rsid w:val="00661FEE"/>
    <w:rsid w:val="006620A0"/>
    <w:rsid w:val="00662292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6108"/>
    <w:rsid w:val="0066655F"/>
    <w:rsid w:val="006665B1"/>
    <w:rsid w:val="00666661"/>
    <w:rsid w:val="00666918"/>
    <w:rsid w:val="006671D0"/>
    <w:rsid w:val="006673D0"/>
    <w:rsid w:val="0066747C"/>
    <w:rsid w:val="00667A41"/>
    <w:rsid w:val="00667EF3"/>
    <w:rsid w:val="00670378"/>
    <w:rsid w:val="006705D8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DBF"/>
    <w:rsid w:val="00672E34"/>
    <w:rsid w:val="00672FF1"/>
    <w:rsid w:val="006731BE"/>
    <w:rsid w:val="006735C6"/>
    <w:rsid w:val="0067361E"/>
    <w:rsid w:val="00673F07"/>
    <w:rsid w:val="0067434D"/>
    <w:rsid w:val="006747F2"/>
    <w:rsid w:val="00674C75"/>
    <w:rsid w:val="00674CC8"/>
    <w:rsid w:val="00674F40"/>
    <w:rsid w:val="00675103"/>
    <w:rsid w:val="00675436"/>
    <w:rsid w:val="006755BA"/>
    <w:rsid w:val="0067582E"/>
    <w:rsid w:val="00675A08"/>
    <w:rsid w:val="00675A2D"/>
    <w:rsid w:val="00675ADD"/>
    <w:rsid w:val="00676022"/>
    <w:rsid w:val="0067609E"/>
    <w:rsid w:val="006762DD"/>
    <w:rsid w:val="00676648"/>
    <w:rsid w:val="00676781"/>
    <w:rsid w:val="006768E6"/>
    <w:rsid w:val="00676B96"/>
    <w:rsid w:val="00676C96"/>
    <w:rsid w:val="006772B4"/>
    <w:rsid w:val="00677EB4"/>
    <w:rsid w:val="00677F03"/>
    <w:rsid w:val="00680544"/>
    <w:rsid w:val="0068085F"/>
    <w:rsid w:val="0068089D"/>
    <w:rsid w:val="00680ED7"/>
    <w:rsid w:val="006811CA"/>
    <w:rsid w:val="00681869"/>
    <w:rsid w:val="00681A5C"/>
    <w:rsid w:val="00682251"/>
    <w:rsid w:val="00682327"/>
    <w:rsid w:val="006824F8"/>
    <w:rsid w:val="0068256C"/>
    <w:rsid w:val="00682729"/>
    <w:rsid w:val="00682A92"/>
    <w:rsid w:val="00682CDD"/>
    <w:rsid w:val="00682D6D"/>
    <w:rsid w:val="00682FC4"/>
    <w:rsid w:val="006832E2"/>
    <w:rsid w:val="006835BF"/>
    <w:rsid w:val="00683E7F"/>
    <w:rsid w:val="006847F1"/>
    <w:rsid w:val="00684833"/>
    <w:rsid w:val="00685172"/>
    <w:rsid w:val="0068530B"/>
    <w:rsid w:val="00685782"/>
    <w:rsid w:val="00685CA2"/>
    <w:rsid w:val="00685DDF"/>
    <w:rsid w:val="00686001"/>
    <w:rsid w:val="0068658F"/>
    <w:rsid w:val="00686C21"/>
    <w:rsid w:val="00686DA2"/>
    <w:rsid w:val="006870B0"/>
    <w:rsid w:val="006872D2"/>
    <w:rsid w:val="006872FA"/>
    <w:rsid w:val="0068745F"/>
    <w:rsid w:val="00687B0D"/>
    <w:rsid w:val="00687DA3"/>
    <w:rsid w:val="0069012C"/>
    <w:rsid w:val="006909F4"/>
    <w:rsid w:val="006909F6"/>
    <w:rsid w:val="00691149"/>
    <w:rsid w:val="006911BD"/>
    <w:rsid w:val="0069185E"/>
    <w:rsid w:val="00691EC3"/>
    <w:rsid w:val="006920C1"/>
    <w:rsid w:val="0069262E"/>
    <w:rsid w:val="0069274F"/>
    <w:rsid w:val="00692CCD"/>
    <w:rsid w:val="00693313"/>
    <w:rsid w:val="00693D9F"/>
    <w:rsid w:val="00693F6F"/>
    <w:rsid w:val="00693F9D"/>
    <w:rsid w:val="0069411A"/>
    <w:rsid w:val="00694522"/>
    <w:rsid w:val="0069474B"/>
    <w:rsid w:val="00694893"/>
    <w:rsid w:val="00694BAB"/>
    <w:rsid w:val="00695239"/>
    <w:rsid w:val="006953B6"/>
    <w:rsid w:val="0069549D"/>
    <w:rsid w:val="006954BB"/>
    <w:rsid w:val="006956E9"/>
    <w:rsid w:val="00695879"/>
    <w:rsid w:val="006958CE"/>
    <w:rsid w:val="00695D16"/>
    <w:rsid w:val="00695F5E"/>
    <w:rsid w:val="006963E0"/>
    <w:rsid w:val="00696BF7"/>
    <w:rsid w:val="00696D63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106F"/>
    <w:rsid w:val="006A1122"/>
    <w:rsid w:val="006A1212"/>
    <w:rsid w:val="006A15A5"/>
    <w:rsid w:val="006A16BD"/>
    <w:rsid w:val="006A1C7A"/>
    <w:rsid w:val="006A1DA4"/>
    <w:rsid w:val="006A26C2"/>
    <w:rsid w:val="006A2741"/>
    <w:rsid w:val="006A2A16"/>
    <w:rsid w:val="006A2EB5"/>
    <w:rsid w:val="006A3073"/>
    <w:rsid w:val="006A3168"/>
    <w:rsid w:val="006A37BB"/>
    <w:rsid w:val="006A38DF"/>
    <w:rsid w:val="006A3BC7"/>
    <w:rsid w:val="006A473D"/>
    <w:rsid w:val="006A4789"/>
    <w:rsid w:val="006A47E4"/>
    <w:rsid w:val="006A4A8A"/>
    <w:rsid w:val="006A4D29"/>
    <w:rsid w:val="006A50B5"/>
    <w:rsid w:val="006A5140"/>
    <w:rsid w:val="006A5334"/>
    <w:rsid w:val="006A5A8C"/>
    <w:rsid w:val="006A5BCC"/>
    <w:rsid w:val="006A5C0B"/>
    <w:rsid w:val="006A5F7C"/>
    <w:rsid w:val="006A60CA"/>
    <w:rsid w:val="006A60E2"/>
    <w:rsid w:val="006A6121"/>
    <w:rsid w:val="006A6B29"/>
    <w:rsid w:val="006A6F67"/>
    <w:rsid w:val="006A73FB"/>
    <w:rsid w:val="006A74FA"/>
    <w:rsid w:val="006A771C"/>
    <w:rsid w:val="006A7A97"/>
    <w:rsid w:val="006B01E5"/>
    <w:rsid w:val="006B05BC"/>
    <w:rsid w:val="006B0901"/>
    <w:rsid w:val="006B0A9D"/>
    <w:rsid w:val="006B0BB4"/>
    <w:rsid w:val="006B0FD6"/>
    <w:rsid w:val="006B1C34"/>
    <w:rsid w:val="006B2136"/>
    <w:rsid w:val="006B2163"/>
    <w:rsid w:val="006B270B"/>
    <w:rsid w:val="006B27D2"/>
    <w:rsid w:val="006B28A2"/>
    <w:rsid w:val="006B29BC"/>
    <w:rsid w:val="006B2C34"/>
    <w:rsid w:val="006B2F6F"/>
    <w:rsid w:val="006B34B0"/>
    <w:rsid w:val="006B363C"/>
    <w:rsid w:val="006B3930"/>
    <w:rsid w:val="006B3B8C"/>
    <w:rsid w:val="006B3C40"/>
    <w:rsid w:val="006B403C"/>
    <w:rsid w:val="006B4411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B8C"/>
    <w:rsid w:val="006B5E04"/>
    <w:rsid w:val="006B5EF4"/>
    <w:rsid w:val="006B67BF"/>
    <w:rsid w:val="006B6ECA"/>
    <w:rsid w:val="006B736B"/>
    <w:rsid w:val="006B7629"/>
    <w:rsid w:val="006B7C46"/>
    <w:rsid w:val="006B7E37"/>
    <w:rsid w:val="006B7F15"/>
    <w:rsid w:val="006C03FF"/>
    <w:rsid w:val="006C052C"/>
    <w:rsid w:val="006C0A70"/>
    <w:rsid w:val="006C0E73"/>
    <w:rsid w:val="006C1126"/>
    <w:rsid w:val="006C114C"/>
    <w:rsid w:val="006C138B"/>
    <w:rsid w:val="006C168D"/>
    <w:rsid w:val="006C1907"/>
    <w:rsid w:val="006C1A6B"/>
    <w:rsid w:val="006C1B21"/>
    <w:rsid w:val="006C1DB9"/>
    <w:rsid w:val="006C1F2C"/>
    <w:rsid w:val="006C1F5F"/>
    <w:rsid w:val="006C2411"/>
    <w:rsid w:val="006C26C9"/>
    <w:rsid w:val="006C2B98"/>
    <w:rsid w:val="006C2E2E"/>
    <w:rsid w:val="006C30B0"/>
    <w:rsid w:val="006C31BE"/>
    <w:rsid w:val="006C342F"/>
    <w:rsid w:val="006C364D"/>
    <w:rsid w:val="006C3CEE"/>
    <w:rsid w:val="006C3FC2"/>
    <w:rsid w:val="006C44E8"/>
    <w:rsid w:val="006C490B"/>
    <w:rsid w:val="006C4930"/>
    <w:rsid w:val="006C498A"/>
    <w:rsid w:val="006C53A7"/>
    <w:rsid w:val="006C53B0"/>
    <w:rsid w:val="006C5682"/>
    <w:rsid w:val="006C5C7C"/>
    <w:rsid w:val="006C6B90"/>
    <w:rsid w:val="006C6BE8"/>
    <w:rsid w:val="006C6F9E"/>
    <w:rsid w:val="006C707D"/>
    <w:rsid w:val="006C7580"/>
    <w:rsid w:val="006C777E"/>
    <w:rsid w:val="006C7B70"/>
    <w:rsid w:val="006C7C8B"/>
    <w:rsid w:val="006D0096"/>
    <w:rsid w:val="006D01DB"/>
    <w:rsid w:val="006D15FB"/>
    <w:rsid w:val="006D199D"/>
    <w:rsid w:val="006D1B90"/>
    <w:rsid w:val="006D1CEF"/>
    <w:rsid w:val="006D2152"/>
    <w:rsid w:val="006D2228"/>
    <w:rsid w:val="006D2348"/>
    <w:rsid w:val="006D264B"/>
    <w:rsid w:val="006D2730"/>
    <w:rsid w:val="006D2E18"/>
    <w:rsid w:val="006D3115"/>
    <w:rsid w:val="006D39D3"/>
    <w:rsid w:val="006D3A97"/>
    <w:rsid w:val="006D3ACD"/>
    <w:rsid w:val="006D3E14"/>
    <w:rsid w:val="006D40BB"/>
    <w:rsid w:val="006D4331"/>
    <w:rsid w:val="006D493C"/>
    <w:rsid w:val="006D4A4A"/>
    <w:rsid w:val="006D4D6C"/>
    <w:rsid w:val="006D52A2"/>
    <w:rsid w:val="006D5647"/>
    <w:rsid w:val="006D56ED"/>
    <w:rsid w:val="006D5A34"/>
    <w:rsid w:val="006D5CA5"/>
    <w:rsid w:val="006D5E02"/>
    <w:rsid w:val="006D5F97"/>
    <w:rsid w:val="006D6178"/>
    <w:rsid w:val="006D695A"/>
    <w:rsid w:val="006D6E83"/>
    <w:rsid w:val="006D7215"/>
    <w:rsid w:val="006D7244"/>
    <w:rsid w:val="006D741B"/>
    <w:rsid w:val="006D7677"/>
    <w:rsid w:val="006D776E"/>
    <w:rsid w:val="006D7983"/>
    <w:rsid w:val="006D79FA"/>
    <w:rsid w:val="006D7B55"/>
    <w:rsid w:val="006D7C23"/>
    <w:rsid w:val="006D7F81"/>
    <w:rsid w:val="006E0430"/>
    <w:rsid w:val="006E0B8B"/>
    <w:rsid w:val="006E0BA7"/>
    <w:rsid w:val="006E0D66"/>
    <w:rsid w:val="006E0DBC"/>
    <w:rsid w:val="006E0E69"/>
    <w:rsid w:val="006E0EC9"/>
    <w:rsid w:val="006E16CA"/>
    <w:rsid w:val="006E1BEC"/>
    <w:rsid w:val="006E1F00"/>
    <w:rsid w:val="006E2202"/>
    <w:rsid w:val="006E248A"/>
    <w:rsid w:val="006E29A6"/>
    <w:rsid w:val="006E2DE3"/>
    <w:rsid w:val="006E2F3B"/>
    <w:rsid w:val="006E3317"/>
    <w:rsid w:val="006E34B9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6026"/>
    <w:rsid w:val="006E690B"/>
    <w:rsid w:val="006E6B7B"/>
    <w:rsid w:val="006E7329"/>
    <w:rsid w:val="006E7545"/>
    <w:rsid w:val="006E7565"/>
    <w:rsid w:val="006E7BDD"/>
    <w:rsid w:val="006F034A"/>
    <w:rsid w:val="006F09FC"/>
    <w:rsid w:val="006F0A76"/>
    <w:rsid w:val="006F122B"/>
    <w:rsid w:val="006F12A6"/>
    <w:rsid w:val="006F12D4"/>
    <w:rsid w:val="006F168A"/>
    <w:rsid w:val="006F1758"/>
    <w:rsid w:val="006F189B"/>
    <w:rsid w:val="006F1AAD"/>
    <w:rsid w:val="006F1DCF"/>
    <w:rsid w:val="006F216F"/>
    <w:rsid w:val="006F217F"/>
    <w:rsid w:val="006F2527"/>
    <w:rsid w:val="006F276B"/>
    <w:rsid w:val="006F289C"/>
    <w:rsid w:val="006F2935"/>
    <w:rsid w:val="006F2A0B"/>
    <w:rsid w:val="006F2ACE"/>
    <w:rsid w:val="006F2BD5"/>
    <w:rsid w:val="006F378F"/>
    <w:rsid w:val="006F3F9A"/>
    <w:rsid w:val="006F485A"/>
    <w:rsid w:val="006F493A"/>
    <w:rsid w:val="006F49FD"/>
    <w:rsid w:val="006F4A13"/>
    <w:rsid w:val="006F4D19"/>
    <w:rsid w:val="006F5178"/>
    <w:rsid w:val="006F5207"/>
    <w:rsid w:val="006F522D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E81"/>
    <w:rsid w:val="006F7203"/>
    <w:rsid w:val="006F72CA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3AE9"/>
    <w:rsid w:val="00703B62"/>
    <w:rsid w:val="00704404"/>
    <w:rsid w:val="007044CF"/>
    <w:rsid w:val="007048C8"/>
    <w:rsid w:val="007053C4"/>
    <w:rsid w:val="007056CD"/>
    <w:rsid w:val="0070601C"/>
    <w:rsid w:val="00706885"/>
    <w:rsid w:val="00706893"/>
    <w:rsid w:val="0070696E"/>
    <w:rsid w:val="00706D73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6EF"/>
    <w:rsid w:val="00711714"/>
    <w:rsid w:val="007117AF"/>
    <w:rsid w:val="0071186D"/>
    <w:rsid w:val="007120B8"/>
    <w:rsid w:val="00712423"/>
    <w:rsid w:val="00712701"/>
    <w:rsid w:val="00712959"/>
    <w:rsid w:val="007129A0"/>
    <w:rsid w:val="00712ADD"/>
    <w:rsid w:val="00712C59"/>
    <w:rsid w:val="007130F9"/>
    <w:rsid w:val="0071326B"/>
    <w:rsid w:val="007132D2"/>
    <w:rsid w:val="00713442"/>
    <w:rsid w:val="007136F2"/>
    <w:rsid w:val="00713800"/>
    <w:rsid w:val="007139AA"/>
    <w:rsid w:val="00713BDB"/>
    <w:rsid w:val="00714476"/>
    <w:rsid w:val="00714A90"/>
    <w:rsid w:val="00714C3A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669D"/>
    <w:rsid w:val="00716CD1"/>
    <w:rsid w:val="007177B5"/>
    <w:rsid w:val="00717BBE"/>
    <w:rsid w:val="00717DFE"/>
    <w:rsid w:val="00717E03"/>
    <w:rsid w:val="007203F7"/>
    <w:rsid w:val="00720536"/>
    <w:rsid w:val="007207C2"/>
    <w:rsid w:val="007207C9"/>
    <w:rsid w:val="00720A4D"/>
    <w:rsid w:val="00720BAB"/>
    <w:rsid w:val="00720D8B"/>
    <w:rsid w:val="00720E5B"/>
    <w:rsid w:val="00720FD8"/>
    <w:rsid w:val="0072181C"/>
    <w:rsid w:val="00721AA1"/>
    <w:rsid w:val="00721D9C"/>
    <w:rsid w:val="00721DF5"/>
    <w:rsid w:val="00721E8E"/>
    <w:rsid w:val="00721F1B"/>
    <w:rsid w:val="007225E5"/>
    <w:rsid w:val="00722F5A"/>
    <w:rsid w:val="0072308A"/>
    <w:rsid w:val="007230E2"/>
    <w:rsid w:val="00723295"/>
    <w:rsid w:val="0072383C"/>
    <w:rsid w:val="00723A39"/>
    <w:rsid w:val="00723E69"/>
    <w:rsid w:val="00723F24"/>
    <w:rsid w:val="0072403B"/>
    <w:rsid w:val="007240CC"/>
    <w:rsid w:val="0072474A"/>
    <w:rsid w:val="00724B2A"/>
    <w:rsid w:val="00724DB5"/>
    <w:rsid w:val="00725481"/>
    <w:rsid w:val="0072554F"/>
    <w:rsid w:val="0072555F"/>
    <w:rsid w:val="00725C64"/>
    <w:rsid w:val="00725E16"/>
    <w:rsid w:val="00725ED1"/>
    <w:rsid w:val="00725FF3"/>
    <w:rsid w:val="007264A6"/>
    <w:rsid w:val="00726963"/>
    <w:rsid w:val="00726CB4"/>
    <w:rsid w:val="007270FF"/>
    <w:rsid w:val="00727210"/>
    <w:rsid w:val="0072770F"/>
    <w:rsid w:val="007277A5"/>
    <w:rsid w:val="00727AE4"/>
    <w:rsid w:val="00727E19"/>
    <w:rsid w:val="0073038B"/>
    <w:rsid w:val="007304CF"/>
    <w:rsid w:val="007311D4"/>
    <w:rsid w:val="00731295"/>
    <w:rsid w:val="007312AF"/>
    <w:rsid w:val="0073143B"/>
    <w:rsid w:val="007317F4"/>
    <w:rsid w:val="0073188A"/>
    <w:rsid w:val="0073191C"/>
    <w:rsid w:val="00731CAB"/>
    <w:rsid w:val="00731CB8"/>
    <w:rsid w:val="00731E43"/>
    <w:rsid w:val="00731F37"/>
    <w:rsid w:val="00732192"/>
    <w:rsid w:val="007325D1"/>
    <w:rsid w:val="00732885"/>
    <w:rsid w:val="00732A03"/>
    <w:rsid w:val="00732A8F"/>
    <w:rsid w:val="00732AEE"/>
    <w:rsid w:val="00732D47"/>
    <w:rsid w:val="00732D8D"/>
    <w:rsid w:val="00732FE2"/>
    <w:rsid w:val="007331FD"/>
    <w:rsid w:val="007333A9"/>
    <w:rsid w:val="007334E6"/>
    <w:rsid w:val="00733938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9E"/>
    <w:rsid w:val="00736880"/>
    <w:rsid w:val="00736BE6"/>
    <w:rsid w:val="00736CED"/>
    <w:rsid w:val="007371EC"/>
    <w:rsid w:val="007373BF"/>
    <w:rsid w:val="0073761E"/>
    <w:rsid w:val="00737916"/>
    <w:rsid w:val="00737AAC"/>
    <w:rsid w:val="00737C37"/>
    <w:rsid w:val="00737F07"/>
    <w:rsid w:val="00740A30"/>
    <w:rsid w:val="00740BE2"/>
    <w:rsid w:val="00741389"/>
    <w:rsid w:val="007413F3"/>
    <w:rsid w:val="007413F5"/>
    <w:rsid w:val="00741407"/>
    <w:rsid w:val="00741412"/>
    <w:rsid w:val="007414A9"/>
    <w:rsid w:val="00741790"/>
    <w:rsid w:val="0074195B"/>
    <w:rsid w:val="00741C5F"/>
    <w:rsid w:val="00742263"/>
    <w:rsid w:val="007425DB"/>
    <w:rsid w:val="00742801"/>
    <w:rsid w:val="007428C6"/>
    <w:rsid w:val="00742928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4077"/>
    <w:rsid w:val="00744192"/>
    <w:rsid w:val="00744217"/>
    <w:rsid w:val="00744AA1"/>
    <w:rsid w:val="00744D5D"/>
    <w:rsid w:val="00744D95"/>
    <w:rsid w:val="00745257"/>
    <w:rsid w:val="00745C0D"/>
    <w:rsid w:val="0074652E"/>
    <w:rsid w:val="0074653B"/>
    <w:rsid w:val="00746636"/>
    <w:rsid w:val="007468F4"/>
    <w:rsid w:val="00746E31"/>
    <w:rsid w:val="00747263"/>
    <w:rsid w:val="00747793"/>
    <w:rsid w:val="00747851"/>
    <w:rsid w:val="00747A67"/>
    <w:rsid w:val="00747AA3"/>
    <w:rsid w:val="00747E69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C3F"/>
    <w:rsid w:val="00751CBE"/>
    <w:rsid w:val="0075336A"/>
    <w:rsid w:val="00753626"/>
    <w:rsid w:val="007537B5"/>
    <w:rsid w:val="00753AF3"/>
    <w:rsid w:val="00753B1F"/>
    <w:rsid w:val="00753DC5"/>
    <w:rsid w:val="00754305"/>
    <w:rsid w:val="007543CF"/>
    <w:rsid w:val="007546B6"/>
    <w:rsid w:val="0075486E"/>
    <w:rsid w:val="00754906"/>
    <w:rsid w:val="007549AA"/>
    <w:rsid w:val="00754BA0"/>
    <w:rsid w:val="00754D6A"/>
    <w:rsid w:val="00754EAA"/>
    <w:rsid w:val="007552DF"/>
    <w:rsid w:val="00755763"/>
    <w:rsid w:val="007558DE"/>
    <w:rsid w:val="00755C2A"/>
    <w:rsid w:val="00755CAD"/>
    <w:rsid w:val="00756181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E70"/>
    <w:rsid w:val="00760114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6E"/>
    <w:rsid w:val="00766AA6"/>
    <w:rsid w:val="00766C2F"/>
    <w:rsid w:val="00766CB6"/>
    <w:rsid w:val="00766D4D"/>
    <w:rsid w:val="0076750E"/>
    <w:rsid w:val="007679E0"/>
    <w:rsid w:val="007703E2"/>
    <w:rsid w:val="00770524"/>
    <w:rsid w:val="007708B7"/>
    <w:rsid w:val="007708FB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81B"/>
    <w:rsid w:val="00772AA7"/>
    <w:rsid w:val="00772BE0"/>
    <w:rsid w:val="0077326F"/>
    <w:rsid w:val="00773347"/>
    <w:rsid w:val="007735AA"/>
    <w:rsid w:val="00773879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7EE"/>
    <w:rsid w:val="0077587A"/>
    <w:rsid w:val="00775A33"/>
    <w:rsid w:val="00775CE4"/>
    <w:rsid w:val="007765BE"/>
    <w:rsid w:val="00776BD5"/>
    <w:rsid w:val="00776D83"/>
    <w:rsid w:val="00777031"/>
    <w:rsid w:val="00777BBC"/>
    <w:rsid w:val="00777E63"/>
    <w:rsid w:val="00780208"/>
    <w:rsid w:val="00780B8B"/>
    <w:rsid w:val="00780DDF"/>
    <w:rsid w:val="00780E83"/>
    <w:rsid w:val="00781409"/>
    <w:rsid w:val="00781444"/>
    <w:rsid w:val="00781D27"/>
    <w:rsid w:val="00782180"/>
    <w:rsid w:val="007822D3"/>
    <w:rsid w:val="007828C5"/>
    <w:rsid w:val="00782FF2"/>
    <w:rsid w:val="00783323"/>
    <w:rsid w:val="00783C57"/>
    <w:rsid w:val="00783F8E"/>
    <w:rsid w:val="00784018"/>
    <w:rsid w:val="0078415C"/>
    <w:rsid w:val="00784300"/>
    <w:rsid w:val="00784996"/>
    <w:rsid w:val="00784CAE"/>
    <w:rsid w:val="0078501F"/>
    <w:rsid w:val="007853B5"/>
    <w:rsid w:val="0078554E"/>
    <w:rsid w:val="00785635"/>
    <w:rsid w:val="0078576E"/>
    <w:rsid w:val="00785B6F"/>
    <w:rsid w:val="00785DB3"/>
    <w:rsid w:val="00786192"/>
    <w:rsid w:val="007869CB"/>
    <w:rsid w:val="00786C6E"/>
    <w:rsid w:val="00787651"/>
    <w:rsid w:val="007879C3"/>
    <w:rsid w:val="00790071"/>
    <w:rsid w:val="0079032B"/>
    <w:rsid w:val="00790B86"/>
    <w:rsid w:val="00790BED"/>
    <w:rsid w:val="00790EEC"/>
    <w:rsid w:val="0079108D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BE6"/>
    <w:rsid w:val="00792E8F"/>
    <w:rsid w:val="00792FF4"/>
    <w:rsid w:val="00793467"/>
    <w:rsid w:val="007936BD"/>
    <w:rsid w:val="0079456D"/>
    <w:rsid w:val="00794744"/>
    <w:rsid w:val="00794770"/>
    <w:rsid w:val="00794C17"/>
    <w:rsid w:val="00795479"/>
    <w:rsid w:val="00795C08"/>
    <w:rsid w:val="00795C50"/>
    <w:rsid w:val="00795CCB"/>
    <w:rsid w:val="00795E0C"/>
    <w:rsid w:val="00796CB1"/>
    <w:rsid w:val="00796D6F"/>
    <w:rsid w:val="00796DC0"/>
    <w:rsid w:val="00797484"/>
    <w:rsid w:val="007976CC"/>
    <w:rsid w:val="00797B5F"/>
    <w:rsid w:val="00797CAB"/>
    <w:rsid w:val="007A038F"/>
    <w:rsid w:val="007A045F"/>
    <w:rsid w:val="007A0C42"/>
    <w:rsid w:val="007A0E83"/>
    <w:rsid w:val="007A0F15"/>
    <w:rsid w:val="007A0FDD"/>
    <w:rsid w:val="007A124F"/>
    <w:rsid w:val="007A129E"/>
    <w:rsid w:val="007A156F"/>
    <w:rsid w:val="007A1CCF"/>
    <w:rsid w:val="007A1EAB"/>
    <w:rsid w:val="007A23F6"/>
    <w:rsid w:val="007A26DC"/>
    <w:rsid w:val="007A2CFC"/>
    <w:rsid w:val="007A2F81"/>
    <w:rsid w:val="007A377C"/>
    <w:rsid w:val="007A3894"/>
    <w:rsid w:val="007A3EB7"/>
    <w:rsid w:val="007A5060"/>
    <w:rsid w:val="007A537A"/>
    <w:rsid w:val="007A571A"/>
    <w:rsid w:val="007A57C0"/>
    <w:rsid w:val="007A59D6"/>
    <w:rsid w:val="007A612C"/>
    <w:rsid w:val="007A64BD"/>
    <w:rsid w:val="007A64F2"/>
    <w:rsid w:val="007A668B"/>
    <w:rsid w:val="007A6738"/>
    <w:rsid w:val="007A6BBF"/>
    <w:rsid w:val="007A6F9E"/>
    <w:rsid w:val="007A6FD4"/>
    <w:rsid w:val="007A6FDA"/>
    <w:rsid w:val="007A710D"/>
    <w:rsid w:val="007A719A"/>
    <w:rsid w:val="007A7545"/>
    <w:rsid w:val="007A764B"/>
    <w:rsid w:val="007A77C2"/>
    <w:rsid w:val="007A7851"/>
    <w:rsid w:val="007A7A63"/>
    <w:rsid w:val="007B0052"/>
    <w:rsid w:val="007B0426"/>
    <w:rsid w:val="007B0490"/>
    <w:rsid w:val="007B05AE"/>
    <w:rsid w:val="007B0935"/>
    <w:rsid w:val="007B0AC8"/>
    <w:rsid w:val="007B0E8E"/>
    <w:rsid w:val="007B122A"/>
    <w:rsid w:val="007B1430"/>
    <w:rsid w:val="007B196C"/>
    <w:rsid w:val="007B1C9C"/>
    <w:rsid w:val="007B1D31"/>
    <w:rsid w:val="007B1F4E"/>
    <w:rsid w:val="007B217C"/>
    <w:rsid w:val="007B2194"/>
    <w:rsid w:val="007B2728"/>
    <w:rsid w:val="007B2CAA"/>
    <w:rsid w:val="007B3368"/>
    <w:rsid w:val="007B3726"/>
    <w:rsid w:val="007B39CD"/>
    <w:rsid w:val="007B3F89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E0"/>
    <w:rsid w:val="007B660B"/>
    <w:rsid w:val="007B673D"/>
    <w:rsid w:val="007B7C1F"/>
    <w:rsid w:val="007C0121"/>
    <w:rsid w:val="007C020A"/>
    <w:rsid w:val="007C052D"/>
    <w:rsid w:val="007C0C5F"/>
    <w:rsid w:val="007C12F1"/>
    <w:rsid w:val="007C14C6"/>
    <w:rsid w:val="007C1780"/>
    <w:rsid w:val="007C17C5"/>
    <w:rsid w:val="007C19ED"/>
    <w:rsid w:val="007C2665"/>
    <w:rsid w:val="007C2733"/>
    <w:rsid w:val="007C2743"/>
    <w:rsid w:val="007C28E9"/>
    <w:rsid w:val="007C2E6F"/>
    <w:rsid w:val="007C35C8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EC"/>
    <w:rsid w:val="007C55ED"/>
    <w:rsid w:val="007C563D"/>
    <w:rsid w:val="007C5756"/>
    <w:rsid w:val="007C5F00"/>
    <w:rsid w:val="007C5FE5"/>
    <w:rsid w:val="007C62E7"/>
    <w:rsid w:val="007C6319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50D"/>
    <w:rsid w:val="007D0E52"/>
    <w:rsid w:val="007D1008"/>
    <w:rsid w:val="007D15E4"/>
    <w:rsid w:val="007D1968"/>
    <w:rsid w:val="007D1BE9"/>
    <w:rsid w:val="007D1EE9"/>
    <w:rsid w:val="007D213A"/>
    <w:rsid w:val="007D270D"/>
    <w:rsid w:val="007D281D"/>
    <w:rsid w:val="007D293F"/>
    <w:rsid w:val="007D29ED"/>
    <w:rsid w:val="007D2D81"/>
    <w:rsid w:val="007D2E2F"/>
    <w:rsid w:val="007D3107"/>
    <w:rsid w:val="007D32B0"/>
    <w:rsid w:val="007D338A"/>
    <w:rsid w:val="007D387F"/>
    <w:rsid w:val="007D39C5"/>
    <w:rsid w:val="007D3B0F"/>
    <w:rsid w:val="007D3FDC"/>
    <w:rsid w:val="007D40AF"/>
    <w:rsid w:val="007D4805"/>
    <w:rsid w:val="007D49A4"/>
    <w:rsid w:val="007D4B80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DA9"/>
    <w:rsid w:val="007D6E27"/>
    <w:rsid w:val="007D6FBB"/>
    <w:rsid w:val="007D7137"/>
    <w:rsid w:val="007D73BE"/>
    <w:rsid w:val="007D791F"/>
    <w:rsid w:val="007D7E82"/>
    <w:rsid w:val="007E005E"/>
    <w:rsid w:val="007E007A"/>
    <w:rsid w:val="007E00A9"/>
    <w:rsid w:val="007E03A9"/>
    <w:rsid w:val="007E06C4"/>
    <w:rsid w:val="007E0B8F"/>
    <w:rsid w:val="007E0D38"/>
    <w:rsid w:val="007E1B94"/>
    <w:rsid w:val="007E1E50"/>
    <w:rsid w:val="007E20C7"/>
    <w:rsid w:val="007E2618"/>
    <w:rsid w:val="007E26A5"/>
    <w:rsid w:val="007E2A9B"/>
    <w:rsid w:val="007E2B39"/>
    <w:rsid w:val="007E2E19"/>
    <w:rsid w:val="007E2F9B"/>
    <w:rsid w:val="007E311E"/>
    <w:rsid w:val="007E36FC"/>
    <w:rsid w:val="007E3793"/>
    <w:rsid w:val="007E3995"/>
    <w:rsid w:val="007E3AB3"/>
    <w:rsid w:val="007E3E0C"/>
    <w:rsid w:val="007E3E88"/>
    <w:rsid w:val="007E40E1"/>
    <w:rsid w:val="007E4667"/>
    <w:rsid w:val="007E5021"/>
    <w:rsid w:val="007E5544"/>
    <w:rsid w:val="007E5AC0"/>
    <w:rsid w:val="007E5BE6"/>
    <w:rsid w:val="007E5E04"/>
    <w:rsid w:val="007E5EF4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6"/>
    <w:rsid w:val="007F1AF7"/>
    <w:rsid w:val="007F1D48"/>
    <w:rsid w:val="007F1D6E"/>
    <w:rsid w:val="007F223F"/>
    <w:rsid w:val="007F28E5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F58"/>
    <w:rsid w:val="007F42F8"/>
    <w:rsid w:val="007F4A94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65C"/>
    <w:rsid w:val="007F6C20"/>
    <w:rsid w:val="007F70D1"/>
    <w:rsid w:val="007F74D1"/>
    <w:rsid w:val="007F7891"/>
    <w:rsid w:val="007F792D"/>
    <w:rsid w:val="007F7FF6"/>
    <w:rsid w:val="008000EC"/>
    <w:rsid w:val="00800122"/>
    <w:rsid w:val="00800250"/>
    <w:rsid w:val="008005E5"/>
    <w:rsid w:val="00800659"/>
    <w:rsid w:val="00800756"/>
    <w:rsid w:val="00800B6A"/>
    <w:rsid w:val="00800D5A"/>
    <w:rsid w:val="00800EB4"/>
    <w:rsid w:val="00800F1F"/>
    <w:rsid w:val="00800FF8"/>
    <w:rsid w:val="008013A5"/>
    <w:rsid w:val="008014B9"/>
    <w:rsid w:val="00801A5D"/>
    <w:rsid w:val="00801A8F"/>
    <w:rsid w:val="00801AAA"/>
    <w:rsid w:val="00801B03"/>
    <w:rsid w:val="00801B39"/>
    <w:rsid w:val="00801D64"/>
    <w:rsid w:val="00801FE3"/>
    <w:rsid w:val="00802ECF"/>
    <w:rsid w:val="008036EF"/>
    <w:rsid w:val="00803B4E"/>
    <w:rsid w:val="00803F0A"/>
    <w:rsid w:val="00804260"/>
    <w:rsid w:val="00804431"/>
    <w:rsid w:val="00804744"/>
    <w:rsid w:val="008047D6"/>
    <w:rsid w:val="00804A4B"/>
    <w:rsid w:val="00804BD1"/>
    <w:rsid w:val="00804FC6"/>
    <w:rsid w:val="00805772"/>
    <w:rsid w:val="0080580A"/>
    <w:rsid w:val="008058B2"/>
    <w:rsid w:val="00805EC7"/>
    <w:rsid w:val="0080624F"/>
    <w:rsid w:val="00806758"/>
    <w:rsid w:val="0080676A"/>
    <w:rsid w:val="0080678D"/>
    <w:rsid w:val="00806B63"/>
    <w:rsid w:val="00806FA8"/>
    <w:rsid w:val="0080708F"/>
    <w:rsid w:val="008071F9"/>
    <w:rsid w:val="008074FE"/>
    <w:rsid w:val="0081001C"/>
    <w:rsid w:val="008108D4"/>
    <w:rsid w:val="008109D0"/>
    <w:rsid w:val="00810A7C"/>
    <w:rsid w:val="00810EB3"/>
    <w:rsid w:val="00810F2F"/>
    <w:rsid w:val="00811454"/>
    <w:rsid w:val="008117A0"/>
    <w:rsid w:val="00811B6F"/>
    <w:rsid w:val="00811B83"/>
    <w:rsid w:val="0081203D"/>
    <w:rsid w:val="00812274"/>
    <w:rsid w:val="00812331"/>
    <w:rsid w:val="008124FA"/>
    <w:rsid w:val="00812935"/>
    <w:rsid w:val="00812EA7"/>
    <w:rsid w:val="00812EBD"/>
    <w:rsid w:val="0081309C"/>
    <w:rsid w:val="00813194"/>
    <w:rsid w:val="00813302"/>
    <w:rsid w:val="0081339F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E7E"/>
    <w:rsid w:val="00816573"/>
    <w:rsid w:val="0081662A"/>
    <w:rsid w:val="00816BBF"/>
    <w:rsid w:val="00816BE8"/>
    <w:rsid w:val="0081705E"/>
    <w:rsid w:val="00817DF3"/>
    <w:rsid w:val="00817F4D"/>
    <w:rsid w:val="008206FC"/>
    <w:rsid w:val="00820D27"/>
    <w:rsid w:val="00820FFC"/>
    <w:rsid w:val="00821352"/>
    <w:rsid w:val="00821668"/>
    <w:rsid w:val="008216DF"/>
    <w:rsid w:val="008217DC"/>
    <w:rsid w:val="00821D1F"/>
    <w:rsid w:val="00821DEE"/>
    <w:rsid w:val="00822021"/>
    <w:rsid w:val="008220F5"/>
    <w:rsid w:val="00822155"/>
    <w:rsid w:val="00822DB5"/>
    <w:rsid w:val="00822EDC"/>
    <w:rsid w:val="00822FA4"/>
    <w:rsid w:val="00823231"/>
    <w:rsid w:val="00823762"/>
    <w:rsid w:val="0082392E"/>
    <w:rsid w:val="00823A1D"/>
    <w:rsid w:val="00823A60"/>
    <w:rsid w:val="00823B1F"/>
    <w:rsid w:val="00823C7E"/>
    <w:rsid w:val="00823FF8"/>
    <w:rsid w:val="00824066"/>
    <w:rsid w:val="008240DB"/>
    <w:rsid w:val="0082450B"/>
    <w:rsid w:val="00824880"/>
    <w:rsid w:val="00824BE3"/>
    <w:rsid w:val="00824D38"/>
    <w:rsid w:val="00824EA8"/>
    <w:rsid w:val="008250A2"/>
    <w:rsid w:val="00825164"/>
    <w:rsid w:val="00825736"/>
    <w:rsid w:val="00825ABF"/>
    <w:rsid w:val="00825B7F"/>
    <w:rsid w:val="00825E1D"/>
    <w:rsid w:val="008261FC"/>
    <w:rsid w:val="008266F8"/>
    <w:rsid w:val="0082675F"/>
    <w:rsid w:val="00826D5E"/>
    <w:rsid w:val="00826D63"/>
    <w:rsid w:val="00827132"/>
    <w:rsid w:val="008272D7"/>
    <w:rsid w:val="0082776F"/>
    <w:rsid w:val="0082782E"/>
    <w:rsid w:val="008279F4"/>
    <w:rsid w:val="00827D73"/>
    <w:rsid w:val="00830729"/>
    <w:rsid w:val="00830809"/>
    <w:rsid w:val="00830859"/>
    <w:rsid w:val="00830D59"/>
    <w:rsid w:val="008314D8"/>
    <w:rsid w:val="008316D4"/>
    <w:rsid w:val="0083170F"/>
    <w:rsid w:val="00831C6E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FE"/>
    <w:rsid w:val="00833ECE"/>
    <w:rsid w:val="0083401D"/>
    <w:rsid w:val="00834725"/>
    <w:rsid w:val="0083492D"/>
    <w:rsid w:val="00834D17"/>
    <w:rsid w:val="00835485"/>
    <w:rsid w:val="008355E5"/>
    <w:rsid w:val="00835791"/>
    <w:rsid w:val="008357EE"/>
    <w:rsid w:val="008358B2"/>
    <w:rsid w:val="008358E3"/>
    <w:rsid w:val="00836104"/>
    <w:rsid w:val="00836339"/>
    <w:rsid w:val="00836C22"/>
    <w:rsid w:val="00836D5E"/>
    <w:rsid w:val="00836F15"/>
    <w:rsid w:val="00837012"/>
    <w:rsid w:val="008372EE"/>
    <w:rsid w:val="008374F8"/>
    <w:rsid w:val="008376BF"/>
    <w:rsid w:val="0083781F"/>
    <w:rsid w:val="008378C0"/>
    <w:rsid w:val="00837E60"/>
    <w:rsid w:val="00837FA2"/>
    <w:rsid w:val="008400E2"/>
    <w:rsid w:val="008403CB"/>
    <w:rsid w:val="00840411"/>
    <w:rsid w:val="00840484"/>
    <w:rsid w:val="00840598"/>
    <w:rsid w:val="008408CF"/>
    <w:rsid w:val="0084096D"/>
    <w:rsid w:val="008409CD"/>
    <w:rsid w:val="008409D8"/>
    <w:rsid w:val="00840B50"/>
    <w:rsid w:val="00840BC1"/>
    <w:rsid w:val="00840BCB"/>
    <w:rsid w:val="00840D25"/>
    <w:rsid w:val="0084105A"/>
    <w:rsid w:val="0084144A"/>
    <w:rsid w:val="00841875"/>
    <w:rsid w:val="00841E29"/>
    <w:rsid w:val="00841FEB"/>
    <w:rsid w:val="00842240"/>
    <w:rsid w:val="00842496"/>
    <w:rsid w:val="00842884"/>
    <w:rsid w:val="00842A9D"/>
    <w:rsid w:val="00842CBA"/>
    <w:rsid w:val="00843C3F"/>
    <w:rsid w:val="00843CF8"/>
    <w:rsid w:val="00843D3F"/>
    <w:rsid w:val="00843ECD"/>
    <w:rsid w:val="00843FF4"/>
    <w:rsid w:val="008441C3"/>
    <w:rsid w:val="0084421F"/>
    <w:rsid w:val="0084479F"/>
    <w:rsid w:val="00844C88"/>
    <w:rsid w:val="00844D9E"/>
    <w:rsid w:val="00844EF8"/>
    <w:rsid w:val="00844F3C"/>
    <w:rsid w:val="00845112"/>
    <w:rsid w:val="00845421"/>
    <w:rsid w:val="0084545B"/>
    <w:rsid w:val="008457CC"/>
    <w:rsid w:val="0084581D"/>
    <w:rsid w:val="008458AF"/>
    <w:rsid w:val="00845AE2"/>
    <w:rsid w:val="00846275"/>
    <w:rsid w:val="0084632A"/>
    <w:rsid w:val="00846ACF"/>
    <w:rsid w:val="00846BE4"/>
    <w:rsid w:val="00846DB0"/>
    <w:rsid w:val="00847872"/>
    <w:rsid w:val="008478CF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B4"/>
    <w:rsid w:val="00850D38"/>
    <w:rsid w:val="0085178A"/>
    <w:rsid w:val="00851AF9"/>
    <w:rsid w:val="00851B27"/>
    <w:rsid w:val="00851FA3"/>
    <w:rsid w:val="00852402"/>
    <w:rsid w:val="0085249E"/>
    <w:rsid w:val="008526F0"/>
    <w:rsid w:val="00852794"/>
    <w:rsid w:val="00852C55"/>
    <w:rsid w:val="00853187"/>
    <w:rsid w:val="00853613"/>
    <w:rsid w:val="00853860"/>
    <w:rsid w:val="008539BE"/>
    <w:rsid w:val="00854037"/>
    <w:rsid w:val="008545C0"/>
    <w:rsid w:val="00854922"/>
    <w:rsid w:val="00854E95"/>
    <w:rsid w:val="00854F4E"/>
    <w:rsid w:val="00854F84"/>
    <w:rsid w:val="00855834"/>
    <w:rsid w:val="00855B02"/>
    <w:rsid w:val="00855E58"/>
    <w:rsid w:val="00855EF3"/>
    <w:rsid w:val="0085672B"/>
    <w:rsid w:val="00856BB9"/>
    <w:rsid w:val="00856C4A"/>
    <w:rsid w:val="00856EC0"/>
    <w:rsid w:val="00856EE0"/>
    <w:rsid w:val="00857036"/>
    <w:rsid w:val="008577B5"/>
    <w:rsid w:val="008578A1"/>
    <w:rsid w:val="00857DBF"/>
    <w:rsid w:val="00857FD8"/>
    <w:rsid w:val="00860178"/>
    <w:rsid w:val="008604AF"/>
    <w:rsid w:val="00860578"/>
    <w:rsid w:val="00860958"/>
    <w:rsid w:val="00860AA6"/>
    <w:rsid w:val="00860C9B"/>
    <w:rsid w:val="00860CBC"/>
    <w:rsid w:val="00860D0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359B"/>
    <w:rsid w:val="00863865"/>
    <w:rsid w:val="00863970"/>
    <w:rsid w:val="00863A59"/>
    <w:rsid w:val="00863C1B"/>
    <w:rsid w:val="00864261"/>
    <w:rsid w:val="008645AC"/>
    <w:rsid w:val="0086462D"/>
    <w:rsid w:val="008649D8"/>
    <w:rsid w:val="00865103"/>
    <w:rsid w:val="0086537A"/>
    <w:rsid w:val="008656C7"/>
    <w:rsid w:val="00865C62"/>
    <w:rsid w:val="00866237"/>
    <w:rsid w:val="00866C53"/>
    <w:rsid w:val="00866D49"/>
    <w:rsid w:val="00866DE1"/>
    <w:rsid w:val="00866F42"/>
    <w:rsid w:val="00866F86"/>
    <w:rsid w:val="00867013"/>
    <w:rsid w:val="008679D5"/>
    <w:rsid w:val="00867CEB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3037"/>
    <w:rsid w:val="0087330B"/>
    <w:rsid w:val="0087371C"/>
    <w:rsid w:val="008738F0"/>
    <w:rsid w:val="00873FF7"/>
    <w:rsid w:val="0087473C"/>
    <w:rsid w:val="00874946"/>
    <w:rsid w:val="00874C41"/>
    <w:rsid w:val="00874CC7"/>
    <w:rsid w:val="00874E70"/>
    <w:rsid w:val="0087502A"/>
    <w:rsid w:val="00875121"/>
    <w:rsid w:val="00875AF6"/>
    <w:rsid w:val="008760CA"/>
    <w:rsid w:val="00876897"/>
    <w:rsid w:val="00876B2D"/>
    <w:rsid w:val="00876C26"/>
    <w:rsid w:val="00876FA9"/>
    <w:rsid w:val="00877085"/>
    <w:rsid w:val="00877740"/>
    <w:rsid w:val="00877A57"/>
    <w:rsid w:val="00877AB9"/>
    <w:rsid w:val="00877CB6"/>
    <w:rsid w:val="00880066"/>
    <w:rsid w:val="00880454"/>
    <w:rsid w:val="0088054D"/>
    <w:rsid w:val="0088116A"/>
    <w:rsid w:val="0088161D"/>
    <w:rsid w:val="00881AD8"/>
    <w:rsid w:val="008820C1"/>
    <w:rsid w:val="00882185"/>
    <w:rsid w:val="00882756"/>
    <w:rsid w:val="008827F1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A5F"/>
    <w:rsid w:val="00885B71"/>
    <w:rsid w:val="00885B80"/>
    <w:rsid w:val="00885F15"/>
    <w:rsid w:val="0088641B"/>
    <w:rsid w:val="00886540"/>
    <w:rsid w:val="008865F2"/>
    <w:rsid w:val="00886CB5"/>
    <w:rsid w:val="00886E69"/>
    <w:rsid w:val="00887491"/>
    <w:rsid w:val="008876E6"/>
    <w:rsid w:val="008878C0"/>
    <w:rsid w:val="00887C20"/>
    <w:rsid w:val="00890040"/>
    <w:rsid w:val="008901E4"/>
    <w:rsid w:val="00890358"/>
    <w:rsid w:val="00890EEB"/>
    <w:rsid w:val="00890FE5"/>
    <w:rsid w:val="00891971"/>
    <w:rsid w:val="008922BC"/>
    <w:rsid w:val="008926C0"/>
    <w:rsid w:val="0089272A"/>
    <w:rsid w:val="00892866"/>
    <w:rsid w:val="0089294E"/>
    <w:rsid w:val="00892BB8"/>
    <w:rsid w:val="00892C28"/>
    <w:rsid w:val="008930A3"/>
    <w:rsid w:val="0089358D"/>
    <w:rsid w:val="0089360A"/>
    <w:rsid w:val="008937D9"/>
    <w:rsid w:val="00893961"/>
    <w:rsid w:val="00893A89"/>
    <w:rsid w:val="00894404"/>
    <w:rsid w:val="00894797"/>
    <w:rsid w:val="008947F8"/>
    <w:rsid w:val="0089488F"/>
    <w:rsid w:val="00894BA1"/>
    <w:rsid w:val="00894CF5"/>
    <w:rsid w:val="00895224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7185"/>
    <w:rsid w:val="0089738B"/>
    <w:rsid w:val="008974E3"/>
    <w:rsid w:val="008A0686"/>
    <w:rsid w:val="008A07D8"/>
    <w:rsid w:val="008A0844"/>
    <w:rsid w:val="008A0C98"/>
    <w:rsid w:val="008A121C"/>
    <w:rsid w:val="008A12AD"/>
    <w:rsid w:val="008A130F"/>
    <w:rsid w:val="008A13D0"/>
    <w:rsid w:val="008A143F"/>
    <w:rsid w:val="008A15C5"/>
    <w:rsid w:val="008A16A3"/>
    <w:rsid w:val="008A19D5"/>
    <w:rsid w:val="008A1AB9"/>
    <w:rsid w:val="008A1B54"/>
    <w:rsid w:val="008A21D9"/>
    <w:rsid w:val="008A27F0"/>
    <w:rsid w:val="008A2919"/>
    <w:rsid w:val="008A2F06"/>
    <w:rsid w:val="008A3123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64"/>
    <w:rsid w:val="008A4D6F"/>
    <w:rsid w:val="008A4DD5"/>
    <w:rsid w:val="008A4ED0"/>
    <w:rsid w:val="008A541E"/>
    <w:rsid w:val="008A59E4"/>
    <w:rsid w:val="008A5B36"/>
    <w:rsid w:val="008A5F96"/>
    <w:rsid w:val="008A60CA"/>
    <w:rsid w:val="008A6167"/>
    <w:rsid w:val="008A62A3"/>
    <w:rsid w:val="008A6C24"/>
    <w:rsid w:val="008A768E"/>
    <w:rsid w:val="008A7BDC"/>
    <w:rsid w:val="008A7E9B"/>
    <w:rsid w:val="008A7EDD"/>
    <w:rsid w:val="008B02A9"/>
    <w:rsid w:val="008B049B"/>
    <w:rsid w:val="008B0A38"/>
    <w:rsid w:val="008B0ABE"/>
    <w:rsid w:val="008B0BD8"/>
    <w:rsid w:val="008B0CDC"/>
    <w:rsid w:val="008B0FDA"/>
    <w:rsid w:val="008B16D0"/>
    <w:rsid w:val="008B17C4"/>
    <w:rsid w:val="008B1EE8"/>
    <w:rsid w:val="008B20BE"/>
    <w:rsid w:val="008B229F"/>
    <w:rsid w:val="008B2687"/>
    <w:rsid w:val="008B2BA5"/>
    <w:rsid w:val="008B2BBA"/>
    <w:rsid w:val="008B2E68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5118"/>
    <w:rsid w:val="008B51D9"/>
    <w:rsid w:val="008B5637"/>
    <w:rsid w:val="008B5935"/>
    <w:rsid w:val="008B5A28"/>
    <w:rsid w:val="008B5DAF"/>
    <w:rsid w:val="008B63B3"/>
    <w:rsid w:val="008B6990"/>
    <w:rsid w:val="008B6A03"/>
    <w:rsid w:val="008B6AB8"/>
    <w:rsid w:val="008B6C13"/>
    <w:rsid w:val="008B701A"/>
    <w:rsid w:val="008B702B"/>
    <w:rsid w:val="008B7119"/>
    <w:rsid w:val="008B75A8"/>
    <w:rsid w:val="008B7E8C"/>
    <w:rsid w:val="008B7FAB"/>
    <w:rsid w:val="008C0167"/>
    <w:rsid w:val="008C01D4"/>
    <w:rsid w:val="008C02F1"/>
    <w:rsid w:val="008C03D2"/>
    <w:rsid w:val="008C04DE"/>
    <w:rsid w:val="008C0BB4"/>
    <w:rsid w:val="008C0D0F"/>
    <w:rsid w:val="008C12BB"/>
    <w:rsid w:val="008C1800"/>
    <w:rsid w:val="008C1F60"/>
    <w:rsid w:val="008C1F61"/>
    <w:rsid w:val="008C2267"/>
    <w:rsid w:val="008C2364"/>
    <w:rsid w:val="008C293A"/>
    <w:rsid w:val="008C2AE8"/>
    <w:rsid w:val="008C2C08"/>
    <w:rsid w:val="008C2C9B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63FF"/>
    <w:rsid w:val="008C687D"/>
    <w:rsid w:val="008C6A95"/>
    <w:rsid w:val="008C6AB6"/>
    <w:rsid w:val="008C6DFD"/>
    <w:rsid w:val="008C6E28"/>
    <w:rsid w:val="008C71AA"/>
    <w:rsid w:val="008C71E9"/>
    <w:rsid w:val="008C7770"/>
    <w:rsid w:val="008C7AB6"/>
    <w:rsid w:val="008C7AC5"/>
    <w:rsid w:val="008D020B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24F"/>
    <w:rsid w:val="008D2360"/>
    <w:rsid w:val="008D23DF"/>
    <w:rsid w:val="008D26FC"/>
    <w:rsid w:val="008D27CA"/>
    <w:rsid w:val="008D2E14"/>
    <w:rsid w:val="008D3075"/>
    <w:rsid w:val="008D3343"/>
    <w:rsid w:val="008D33E3"/>
    <w:rsid w:val="008D3689"/>
    <w:rsid w:val="008D39AE"/>
    <w:rsid w:val="008D3BE4"/>
    <w:rsid w:val="008D3C80"/>
    <w:rsid w:val="008D3E3D"/>
    <w:rsid w:val="008D4319"/>
    <w:rsid w:val="008D4778"/>
    <w:rsid w:val="008D4AE5"/>
    <w:rsid w:val="008D4F81"/>
    <w:rsid w:val="008D53DD"/>
    <w:rsid w:val="008D554E"/>
    <w:rsid w:val="008D56B6"/>
    <w:rsid w:val="008D56FA"/>
    <w:rsid w:val="008D57C0"/>
    <w:rsid w:val="008D628C"/>
    <w:rsid w:val="008D63DD"/>
    <w:rsid w:val="008D642D"/>
    <w:rsid w:val="008D6B81"/>
    <w:rsid w:val="008D6B97"/>
    <w:rsid w:val="008D6CDC"/>
    <w:rsid w:val="008D6D0E"/>
    <w:rsid w:val="008D6F49"/>
    <w:rsid w:val="008D7019"/>
    <w:rsid w:val="008D7032"/>
    <w:rsid w:val="008D70DC"/>
    <w:rsid w:val="008D7281"/>
    <w:rsid w:val="008D7376"/>
    <w:rsid w:val="008D7401"/>
    <w:rsid w:val="008D752C"/>
    <w:rsid w:val="008D7B4D"/>
    <w:rsid w:val="008D7CBE"/>
    <w:rsid w:val="008D7D28"/>
    <w:rsid w:val="008E036B"/>
    <w:rsid w:val="008E0B85"/>
    <w:rsid w:val="008E0C04"/>
    <w:rsid w:val="008E18BA"/>
    <w:rsid w:val="008E29D0"/>
    <w:rsid w:val="008E3002"/>
    <w:rsid w:val="008E3087"/>
    <w:rsid w:val="008E3145"/>
    <w:rsid w:val="008E3C14"/>
    <w:rsid w:val="008E3DF4"/>
    <w:rsid w:val="008E3EAE"/>
    <w:rsid w:val="008E3EB6"/>
    <w:rsid w:val="008E3FCE"/>
    <w:rsid w:val="008E4271"/>
    <w:rsid w:val="008E4943"/>
    <w:rsid w:val="008E4D15"/>
    <w:rsid w:val="008E4F7C"/>
    <w:rsid w:val="008E5185"/>
    <w:rsid w:val="008E5AA2"/>
    <w:rsid w:val="008E635B"/>
    <w:rsid w:val="008E6638"/>
    <w:rsid w:val="008E66DC"/>
    <w:rsid w:val="008E6A11"/>
    <w:rsid w:val="008E6DFC"/>
    <w:rsid w:val="008E6E4B"/>
    <w:rsid w:val="008E70DB"/>
    <w:rsid w:val="008E7501"/>
    <w:rsid w:val="008E757F"/>
    <w:rsid w:val="008E79C4"/>
    <w:rsid w:val="008E7BFD"/>
    <w:rsid w:val="008E7F6E"/>
    <w:rsid w:val="008F0072"/>
    <w:rsid w:val="008F0312"/>
    <w:rsid w:val="008F064A"/>
    <w:rsid w:val="008F07ED"/>
    <w:rsid w:val="008F0856"/>
    <w:rsid w:val="008F0C71"/>
    <w:rsid w:val="008F0CBC"/>
    <w:rsid w:val="008F10AE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364"/>
    <w:rsid w:val="008F23F7"/>
    <w:rsid w:val="008F2402"/>
    <w:rsid w:val="008F25DB"/>
    <w:rsid w:val="008F27F1"/>
    <w:rsid w:val="008F2AF5"/>
    <w:rsid w:val="008F310E"/>
    <w:rsid w:val="008F327D"/>
    <w:rsid w:val="008F3339"/>
    <w:rsid w:val="008F3928"/>
    <w:rsid w:val="008F3CBD"/>
    <w:rsid w:val="008F3F0A"/>
    <w:rsid w:val="008F49A7"/>
    <w:rsid w:val="008F4B89"/>
    <w:rsid w:val="008F4EC3"/>
    <w:rsid w:val="008F525A"/>
    <w:rsid w:val="008F5526"/>
    <w:rsid w:val="008F5800"/>
    <w:rsid w:val="008F5B7E"/>
    <w:rsid w:val="008F5CD7"/>
    <w:rsid w:val="008F5EDF"/>
    <w:rsid w:val="008F6145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88D"/>
    <w:rsid w:val="00902ADA"/>
    <w:rsid w:val="00903077"/>
    <w:rsid w:val="009031A5"/>
    <w:rsid w:val="0090358D"/>
    <w:rsid w:val="00903978"/>
    <w:rsid w:val="00903AEC"/>
    <w:rsid w:val="00904020"/>
    <w:rsid w:val="0090453C"/>
    <w:rsid w:val="00904B02"/>
    <w:rsid w:val="009051A7"/>
    <w:rsid w:val="00905ADF"/>
    <w:rsid w:val="00905B87"/>
    <w:rsid w:val="00905CEB"/>
    <w:rsid w:val="00905DB8"/>
    <w:rsid w:val="00905F9D"/>
    <w:rsid w:val="0090614E"/>
    <w:rsid w:val="0090665B"/>
    <w:rsid w:val="00906680"/>
    <w:rsid w:val="009068CF"/>
    <w:rsid w:val="00906C5F"/>
    <w:rsid w:val="00907134"/>
    <w:rsid w:val="00907234"/>
    <w:rsid w:val="0090732A"/>
    <w:rsid w:val="009073CA"/>
    <w:rsid w:val="00907635"/>
    <w:rsid w:val="00907CBD"/>
    <w:rsid w:val="00910026"/>
    <w:rsid w:val="00910265"/>
    <w:rsid w:val="0091033A"/>
    <w:rsid w:val="009103A2"/>
    <w:rsid w:val="00910448"/>
    <w:rsid w:val="00910A98"/>
    <w:rsid w:val="00910AFF"/>
    <w:rsid w:val="00910C53"/>
    <w:rsid w:val="009119EE"/>
    <w:rsid w:val="00911A79"/>
    <w:rsid w:val="00911AA8"/>
    <w:rsid w:val="00911C5A"/>
    <w:rsid w:val="00911E07"/>
    <w:rsid w:val="00911E93"/>
    <w:rsid w:val="009123D1"/>
    <w:rsid w:val="00912573"/>
    <w:rsid w:val="00912913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93C"/>
    <w:rsid w:val="00914C32"/>
    <w:rsid w:val="00914D32"/>
    <w:rsid w:val="009157B6"/>
    <w:rsid w:val="00915BE6"/>
    <w:rsid w:val="00915C44"/>
    <w:rsid w:val="00915D42"/>
    <w:rsid w:val="00915E5B"/>
    <w:rsid w:val="0091617C"/>
    <w:rsid w:val="009165C3"/>
    <w:rsid w:val="00916661"/>
    <w:rsid w:val="00916965"/>
    <w:rsid w:val="00916BEE"/>
    <w:rsid w:val="00916D0E"/>
    <w:rsid w:val="00916DF8"/>
    <w:rsid w:val="00917634"/>
    <w:rsid w:val="0091774D"/>
    <w:rsid w:val="009177A7"/>
    <w:rsid w:val="0091790F"/>
    <w:rsid w:val="009179BD"/>
    <w:rsid w:val="00917FA7"/>
    <w:rsid w:val="00920012"/>
    <w:rsid w:val="00920149"/>
    <w:rsid w:val="00920634"/>
    <w:rsid w:val="0092065C"/>
    <w:rsid w:val="0092109D"/>
    <w:rsid w:val="009214A0"/>
    <w:rsid w:val="00921A04"/>
    <w:rsid w:val="00921A2F"/>
    <w:rsid w:val="00921BD7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797"/>
    <w:rsid w:val="00922905"/>
    <w:rsid w:val="00922A1A"/>
    <w:rsid w:val="00922A7A"/>
    <w:rsid w:val="00922FE5"/>
    <w:rsid w:val="00923247"/>
    <w:rsid w:val="009232CC"/>
    <w:rsid w:val="009239C9"/>
    <w:rsid w:val="00923AD3"/>
    <w:rsid w:val="00923BC5"/>
    <w:rsid w:val="00923C33"/>
    <w:rsid w:val="00923F22"/>
    <w:rsid w:val="00923FF3"/>
    <w:rsid w:val="009241C9"/>
    <w:rsid w:val="00924AF9"/>
    <w:rsid w:val="00925085"/>
    <w:rsid w:val="00925388"/>
    <w:rsid w:val="009253E5"/>
    <w:rsid w:val="00925758"/>
    <w:rsid w:val="0092613F"/>
    <w:rsid w:val="00926748"/>
    <w:rsid w:val="0092689D"/>
    <w:rsid w:val="00926E91"/>
    <w:rsid w:val="00926EF8"/>
    <w:rsid w:val="00926FA7"/>
    <w:rsid w:val="009271DA"/>
    <w:rsid w:val="00927AE7"/>
    <w:rsid w:val="00930414"/>
    <w:rsid w:val="009308A2"/>
    <w:rsid w:val="00930D65"/>
    <w:rsid w:val="0093146F"/>
    <w:rsid w:val="009318D3"/>
    <w:rsid w:val="00931A5B"/>
    <w:rsid w:val="00931A6F"/>
    <w:rsid w:val="00931C15"/>
    <w:rsid w:val="0093202A"/>
    <w:rsid w:val="009320EC"/>
    <w:rsid w:val="009327A0"/>
    <w:rsid w:val="009328A3"/>
    <w:rsid w:val="00933432"/>
    <w:rsid w:val="009336BA"/>
    <w:rsid w:val="00934414"/>
    <w:rsid w:val="009349EF"/>
    <w:rsid w:val="00934A5B"/>
    <w:rsid w:val="00934C3E"/>
    <w:rsid w:val="00935077"/>
    <w:rsid w:val="00935392"/>
    <w:rsid w:val="0093560D"/>
    <w:rsid w:val="00935AD5"/>
    <w:rsid w:val="00935BB9"/>
    <w:rsid w:val="00936310"/>
    <w:rsid w:val="009364C8"/>
    <w:rsid w:val="009367BA"/>
    <w:rsid w:val="00936E68"/>
    <w:rsid w:val="00937291"/>
    <w:rsid w:val="009372CB"/>
    <w:rsid w:val="00937339"/>
    <w:rsid w:val="00937549"/>
    <w:rsid w:val="0093761B"/>
    <w:rsid w:val="009377B8"/>
    <w:rsid w:val="009378FB"/>
    <w:rsid w:val="009379C8"/>
    <w:rsid w:val="00937D60"/>
    <w:rsid w:val="00937E12"/>
    <w:rsid w:val="00937E6A"/>
    <w:rsid w:val="00940421"/>
    <w:rsid w:val="00940822"/>
    <w:rsid w:val="00940881"/>
    <w:rsid w:val="009408B5"/>
    <w:rsid w:val="00940A49"/>
    <w:rsid w:val="00940CB9"/>
    <w:rsid w:val="00942065"/>
    <w:rsid w:val="0094253D"/>
    <w:rsid w:val="009427E4"/>
    <w:rsid w:val="00942C97"/>
    <w:rsid w:val="00942E9E"/>
    <w:rsid w:val="00942F97"/>
    <w:rsid w:val="0094301D"/>
    <w:rsid w:val="00943683"/>
    <w:rsid w:val="0094410C"/>
    <w:rsid w:val="00944683"/>
    <w:rsid w:val="00944851"/>
    <w:rsid w:val="009448D7"/>
    <w:rsid w:val="00944900"/>
    <w:rsid w:val="00944903"/>
    <w:rsid w:val="00944BB8"/>
    <w:rsid w:val="0094588C"/>
    <w:rsid w:val="009459D2"/>
    <w:rsid w:val="009463AD"/>
    <w:rsid w:val="00946438"/>
    <w:rsid w:val="009464AD"/>
    <w:rsid w:val="0094656D"/>
    <w:rsid w:val="009466C3"/>
    <w:rsid w:val="00946754"/>
    <w:rsid w:val="00946F4B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200B"/>
    <w:rsid w:val="00952140"/>
    <w:rsid w:val="00952553"/>
    <w:rsid w:val="009525E6"/>
    <w:rsid w:val="00952693"/>
    <w:rsid w:val="00952BD2"/>
    <w:rsid w:val="00952BFB"/>
    <w:rsid w:val="00952C8A"/>
    <w:rsid w:val="00952CED"/>
    <w:rsid w:val="009530EC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E47"/>
    <w:rsid w:val="00956071"/>
    <w:rsid w:val="0095627E"/>
    <w:rsid w:val="00956762"/>
    <w:rsid w:val="009567DC"/>
    <w:rsid w:val="00956D74"/>
    <w:rsid w:val="0095713A"/>
    <w:rsid w:val="00957386"/>
    <w:rsid w:val="009575C4"/>
    <w:rsid w:val="0096035F"/>
    <w:rsid w:val="009606B5"/>
    <w:rsid w:val="00960A54"/>
    <w:rsid w:val="00960D09"/>
    <w:rsid w:val="00960F7B"/>
    <w:rsid w:val="00960FA6"/>
    <w:rsid w:val="00961435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C98"/>
    <w:rsid w:val="00964E2A"/>
    <w:rsid w:val="00964EB8"/>
    <w:rsid w:val="0096509B"/>
    <w:rsid w:val="009651C1"/>
    <w:rsid w:val="009654F2"/>
    <w:rsid w:val="009655DA"/>
    <w:rsid w:val="00965725"/>
    <w:rsid w:val="00965DD3"/>
    <w:rsid w:val="0096600E"/>
    <w:rsid w:val="00966139"/>
    <w:rsid w:val="0096671A"/>
    <w:rsid w:val="009672FE"/>
    <w:rsid w:val="009678BB"/>
    <w:rsid w:val="00967AAE"/>
    <w:rsid w:val="00967E60"/>
    <w:rsid w:val="00967F4D"/>
    <w:rsid w:val="00970134"/>
    <w:rsid w:val="00970427"/>
    <w:rsid w:val="00970549"/>
    <w:rsid w:val="009706B8"/>
    <w:rsid w:val="009706EA"/>
    <w:rsid w:val="00970777"/>
    <w:rsid w:val="00970AAA"/>
    <w:rsid w:val="00970BFE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FA2"/>
    <w:rsid w:val="00972FE7"/>
    <w:rsid w:val="0097444C"/>
    <w:rsid w:val="009744A2"/>
    <w:rsid w:val="00974951"/>
    <w:rsid w:val="00974A14"/>
    <w:rsid w:val="00974A72"/>
    <w:rsid w:val="00974C84"/>
    <w:rsid w:val="00975135"/>
    <w:rsid w:val="0097529D"/>
    <w:rsid w:val="009760FD"/>
    <w:rsid w:val="009761A2"/>
    <w:rsid w:val="00976256"/>
    <w:rsid w:val="00976290"/>
    <w:rsid w:val="009763A8"/>
    <w:rsid w:val="0097675A"/>
    <w:rsid w:val="00976882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C84"/>
    <w:rsid w:val="009805E2"/>
    <w:rsid w:val="00980902"/>
    <w:rsid w:val="00980FFA"/>
    <w:rsid w:val="00981051"/>
    <w:rsid w:val="00981123"/>
    <w:rsid w:val="009815E9"/>
    <w:rsid w:val="0098187D"/>
    <w:rsid w:val="00981AA3"/>
    <w:rsid w:val="00981FCE"/>
    <w:rsid w:val="00982168"/>
    <w:rsid w:val="0098224F"/>
    <w:rsid w:val="0098257C"/>
    <w:rsid w:val="00982981"/>
    <w:rsid w:val="009829BD"/>
    <w:rsid w:val="00982DA7"/>
    <w:rsid w:val="00982E88"/>
    <w:rsid w:val="00982F1F"/>
    <w:rsid w:val="00983230"/>
    <w:rsid w:val="009839B4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46"/>
    <w:rsid w:val="0098524F"/>
    <w:rsid w:val="00985537"/>
    <w:rsid w:val="00985783"/>
    <w:rsid w:val="00985946"/>
    <w:rsid w:val="009859E3"/>
    <w:rsid w:val="009859F2"/>
    <w:rsid w:val="00985E36"/>
    <w:rsid w:val="00986372"/>
    <w:rsid w:val="0098638A"/>
    <w:rsid w:val="009865F8"/>
    <w:rsid w:val="009869F2"/>
    <w:rsid w:val="00986C3C"/>
    <w:rsid w:val="00986E17"/>
    <w:rsid w:val="00987229"/>
    <w:rsid w:val="009872FE"/>
    <w:rsid w:val="00987303"/>
    <w:rsid w:val="009874BB"/>
    <w:rsid w:val="00987B68"/>
    <w:rsid w:val="00987EFA"/>
    <w:rsid w:val="00990253"/>
    <w:rsid w:val="00990312"/>
    <w:rsid w:val="009906CD"/>
    <w:rsid w:val="00990968"/>
    <w:rsid w:val="00990FA0"/>
    <w:rsid w:val="00991047"/>
    <w:rsid w:val="009910BC"/>
    <w:rsid w:val="009911BA"/>
    <w:rsid w:val="009913DF"/>
    <w:rsid w:val="00991614"/>
    <w:rsid w:val="00991D74"/>
    <w:rsid w:val="00991FCC"/>
    <w:rsid w:val="009921F9"/>
    <w:rsid w:val="009922B3"/>
    <w:rsid w:val="00992786"/>
    <w:rsid w:val="009931F8"/>
    <w:rsid w:val="00994089"/>
    <w:rsid w:val="00994127"/>
    <w:rsid w:val="009942F5"/>
    <w:rsid w:val="009943CF"/>
    <w:rsid w:val="00994584"/>
    <w:rsid w:val="0099519F"/>
    <w:rsid w:val="009951D2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59"/>
    <w:rsid w:val="00997869"/>
    <w:rsid w:val="009978CE"/>
    <w:rsid w:val="00997D92"/>
    <w:rsid w:val="00997EA6"/>
    <w:rsid w:val="00997F7A"/>
    <w:rsid w:val="009A049B"/>
    <w:rsid w:val="009A09C8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ED9"/>
    <w:rsid w:val="009A30FD"/>
    <w:rsid w:val="009A3209"/>
    <w:rsid w:val="009A33CF"/>
    <w:rsid w:val="009A38E3"/>
    <w:rsid w:val="009A3BE1"/>
    <w:rsid w:val="009A4756"/>
    <w:rsid w:val="009A4A57"/>
    <w:rsid w:val="009A4A86"/>
    <w:rsid w:val="009A4BD1"/>
    <w:rsid w:val="009A4BDB"/>
    <w:rsid w:val="009A502B"/>
    <w:rsid w:val="009A5974"/>
    <w:rsid w:val="009A5AB5"/>
    <w:rsid w:val="009A5CCA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CA6"/>
    <w:rsid w:val="009A7E2E"/>
    <w:rsid w:val="009B0015"/>
    <w:rsid w:val="009B05A0"/>
    <w:rsid w:val="009B06DB"/>
    <w:rsid w:val="009B07D9"/>
    <w:rsid w:val="009B0A9B"/>
    <w:rsid w:val="009B1550"/>
    <w:rsid w:val="009B16BE"/>
    <w:rsid w:val="009B1793"/>
    <w:rsid w:val="009B1B64"/>
    <w:rsid w:val="009B1CF8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4376"/>
    <w:rsid w:val="009B4B17"/>
    <w:rsid w:val="009B4F75"/>
    <w:rsid w:val="009B529E"/>
    <w:rsid w:val="009B5456"/>
    <w:rsid w:val="009B5631"/>
    <w:rsid w:val="009B5A30"/>
    <w:rsid w:val="009B5C82"/>
    <w:rsid w:val="009B5D3D"/>
    <w:rsid w:val="009B6373"/>
    <w:rsid w:val="009B649C"/>
    <w:rsid w:val="009B6807"/>
    <w:rsid w:val="009B6E9E"/>
    <w:rsid w:val="009B72E4"/>
    <w:rsid w:val="009B7C18"/>
    <w:rsid w:val="009B7EF6"/>
    <w:rsid w:val="009C0337"/>
    <w:rsid w:val="009C03C3"/>
    <w:rsid w:val="009C054F"/>
    <w:rsid w:val="009C06F3"/>
    <w:rsid w:val="009C07EE"/>
    <w:rsid w:val="009C09A1"/>
    <w:rsid w:val="009C0B7B"/>
    <w:rsid w:val="009C0B83"/>
    <w:rsid w:val="009C0C80"/>
    <w:rsid w:val="009C0E3C"/>
    <w:rsid w:val="009C1196"/>
    <w:rsid w:val="009C1529"/>
    <w:rsid w:val="009C18D0"/>
    <w:rsid w:val="009C1FA0"/>
    <w:rsid w:val="009C2039"/>
    <w:rsid w:val="009C29AF"/>
    <w:rsid w:val="009C2AB1"/>
    <w:rsid w:val="009C2B23"/>
    <w:rsid w:val="009C2FFD"/>
    <w:rsid w:val="009C3001"/>
    <w:rsid w:val="009C33B9"/>
    <w:rsid w:val="009C3426"/>
    <w:rsid w:val="009C343C"/>
    <w:rsid w:val="009C3AA8"/>
    <w:rsid w:val="009C3BB1"/>
    <w:rsid w:val="009C3E79"/>
    <w:rsid w:val="009C3F84"/>
    <w:rsid w:val="009C401E"/>
    <w:rsid w:val="009C435B"/>
    <w:rsid w:val="009C436D"/>
    <w:rsid w:val="009C450E"/>
    <w:rsid w:val="009C4534"/>
    <w:rsid w:val="009C46D1"/>
    <w:rsid w:val="009C4C08"/>
    <w:rsid w:val="009C4C8B"/>
    <w:rsid w:val="009C4CC4"/>
    <w:rsid w:val="009C4CCB"/>
    <w:rsid w:val="009C4DA2"/>
    <w:rsid w:val="009C4E6C"/>
    <w:rsid w:val="009C4F34"/>
    <w:rsid w:val="009C51E7"/>
    <w:rsid w:val="009C5611"/>
    <w:rsid w:val="009C5D5E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709"/>
    <w:rsid w:val="009D0888"/>
    <w:rsid w:val="009D0D91"/>
    <w:rsid w:val="009D0F23"/>
    <w:rsid w:val="009D1160"/>
    <w:rsid w:val="009D11AF"/>
    <w:rsid w:val="009D167E"/>
    <w:rsid w:val="009D1C96"/>
    <w:rsid w:val="009D2298"/>
    <w:rsid w:val="009D23BF"/>
    <w:rsid w:val="009D242A"/>
    <w:rsid w:val="009D26DD"/>
    <w:rsid w:val="009D27A8"/>
    <w:rsid w:val="009D2EC5"/>
    <w:rsid w:val="009D3144"/>
    <w:rsid w:val="009D333C"/>
    <w:rsid w:val="009D3543"/>
    <w:rsid w:val="009D362D"/>
    <w:rsid w:val="009D3674"/>
    <w:rsid w:val="009D373F"/>
    <w:rsid w:val="009D392F"/>
    <w:rsid w:val="009D3AE8"/>
    <w:rsid w:val="009D3BB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C73"/>
    <w:rsid w:val="009D5FA0"/>
    <w:rsid w:val="009D5FD8"/>
    <w:rsid w:val="009D6023"/>
    <w:rsid w:val="009D6027"/>
    <w:rsid w:val="009D68EB"/>
    <w:rsid w:val="009D6E32"/>
    <w:rsid w:val="009D6ECF"/>
    <w:rsid w:val="009D6F5A"/>
    <w:rsid w:val="009D701E"/>
    <w:rsid w:val="009D739C"/>
    <w:rsid w:val="009D7685"/>
    <w:rsid w:val="009E01FA"/>
    <w:rsid w:val="009E0562"/>
    <w:rsid w:val="009E08D7"/>
    <w:rsid w:val="009E0B32"/>
    <w:rsid w:val="009E0BFE"/>
    <w:rsid w:val="009E0E7E"/>
    <w:rsid w:val="009E15E8"/>
    <w:rsid w:val="009E16DD"/>
    <w:rsid w:val="009E179A"/>
    <w:rsid w:val="009E2751"/>
    <w:rsid w:val="009E281A"/>
    <w:rsid w:val="009E4319"/>
    <w:rsid w:val="009E4334"/>
    <w:rsid w:val="009E46E9"/>
    <w:rsid w:val="009E4A54"/>
    <w:rsid w:val="009E4E8C"/>
    <w:rsid w:val="009E501F"/>
    <w:rsid w:val="009E5556"/>
    <w:rsid w:val="009E5C52"/>
    <w:rsid w:val="009E6044"/>
    <w:rsid w:val="009E690A"/>
    <w:rsid w:val="009E69B5"/>
    <w:rsid w:val="009E6A52"/>
    <w:rsid w:val="009E6CFC"/>
    <w:rsid w:val="009E7CCE"/>
    <w:rsid w:val="009E7CE5"/>
    <w:rsid w:val="009E7E11"/>
    <w:rsid w:val="009E7E60"/>
    <w:rsid w:val="009F06AD"/>
    <w:rsid w:val="009F06EF"/>
    <w:rsid w:val="009F078A"/>
    <w:rsid w:val="009F0819"/>
    <w:rsid w:val="009F0BEA"/>
    <w:rsid w:val="009F0D70"/>
    <w:rsid w:val="009F0F3E"/>
    <w:rsid w:val="009F108C"/>
    <w:rsid w:val="009F1095"/>
    <w:rsid w:val="009F1316"/>
    <w:rsid w:val="009F1AB7"/>
    <w:rsid w:val="009F1C6B"/>
    <w:rsid w:val="009F1E52"/>
    <w:rsid w:val="009F24DC"/>
    <w:rsid w:val="009F2748"/>
    <w:rsid w:val="009F283A"/>
    <w:rsid w:val="009F2B00"/>
    <w:rsid w:val="009F2C9B"/>
    <w:rsid w:val="009F2DBB"/>
    <w:rsid w:val="009F3129"/>
    <w:rsid w:val="009F3400"/>
    <w:rsid w:val="009F349E"/>
    <w:rsid w:val="009F3C7F"/>
    <w:rsid w:val="009F438C"/>
    <w:rsid w:val="009F4505"/>
    <w:rsid w:val="009F4639"/>
    <w:rsid w:val="009F4656"/>
    <w:rsid w:val="009F46A9"/>
    <w:rsid w:val="009F4744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948"/>
    <w:rsid w:val="009F5A01"/>
    <w:rsid w:val="009F5A1C"/>
    <w:rsid w:val="009F5AE2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17BB"/>
    <w:rsid w:val="00A01957"/>
    <w:rsid w:val="00A021BC"/>
    <w:rsid w:val="00A02551"/>
    <w:rsid w:val="00A032AD"/>
    <w:rsid w:val="00A03313"/>
    <w:rsid w:val="00A033C6"/>
    <w:rsid w:val="00A03AE7"/>
    <w:rsid w:val="00A03D65"/>
    <w:rsid w:val="00A03F92"/>
    <w:rsid w:val="00A03FEB"/>
    <w:rsid w:val="00A0417F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681D"/>
    <w:rsid w:val="00A06BBD"/>
    <w:rsid w:val="00A06D8B"/>
    <w:rsid w:val="00A07035"/>
    <w:rsid w:val="00A0703B"/>
    <w:rsid w:val="00A072A2"/>
    <w:rsid w:val="00A072C2"/>
    <w:rsid w:val="00A07C6E"/>
    <w:rsid w:val="00A07CD0"/>
    <w:rsid w:val="00A10ACA"/>
    <w:rsid w:val="00A10C2F"/>
    <w:rsid w:val="00A10CAD"/>
    <w:rsid w:val="00A10DE6"/>
    <w:rsid w:val="00A11079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A09"/>
    <w:rsid w:val="00A12B24"/>
    <w:rsid w:val="00A12BC6"/>
    <w:rsid w:val="00A12DA3"/>
    <w:rsid w:val="00A1343A"/>
    <w:rsid w:val="00A13599"/>
    <w:rsid w:val="00A141AD"/>
    <w:rsid w:val="00A141FE"/>
    <w:rsid w:val="00A14A44"/>
    <w:rsid w:val="00A15318"/>
    <w:rsid w:val="00A15436"/>
    <w:rsid w:val="00A15984"/>
    <w:rsid w:val="00A1632E"/>
    <w:rsid w:val="00A1655D"/>
    <w:rsid w:val="00A1674D"/>
    <w:rsid w:val="00A16F3E"/>
    <w:rsid w:val="00A171C6"/>
    <w:rsid w:val="00A1745C"/>
    <w:rsid w:val="00A17677"/>
    <w:rsid w:val="00A178EC"/>
    <w:rsid w:val="00A17B5E"/>
    <w:rsid w:val="00A17CA7"/>
    <w:rsid w:val="00A17D51"/>
    <w:rsid w:val="00A20713"/>
    <w:rsid w:val="00A2082B"/>
    <w:rsid w:val="00A20B83"/>
    <w:rsid w:val="00A21081"/>
    <w:rsid w:val="00A21A16"/>
    <w:rsid w:val="00A21B8E"/>
    <w:rsid w:val="00A21CB4"/>
    <w:rsid w:val="00A21D51"/>
    <w:rsid w:val="00A21D64"/>
    <w:rsid w:val="00A21FCE"/>
    <w:rsid w:val="00A22846"/>
    <w:rsid w:val="00A22A36"/>
    <w:rsid w:val="00A22AED"/>
    <w:rsid w:val="00A22F2B"/>
    <w:rsid w:val="00A22F9C"/>
    <w:rsid w:val="00A236F4"/>
    <w:rsid w:val="00A237B3"/>
    <w:rsid w:val="00A23827"/>
    <w:rsid w:val="00A2398E"/>
    <w:rsid w:val="00A23994"/>
    <w:rsid w:val="00A23CBE"/>
    <w:rsid w:val="00A23E28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4BD"/>
    <w:rsid w:val="00A255FA"/>
    <w:rsid w:val="00A256DA"/>
    <w:rsid w:val="00A26A17"/>
    <w:rsid w:val="00A271DA"/>
    <w:rsid w:val="00A272E9"/>
    <w:rsid w:val="00A2739F"/>
    <w:rsid w:val="00A27FE4"/>
    <w:rsid w:val="00A3047C"/>
    <w:rsid w:val="00A30761"/>
    <w:rsid w:val="00A30928"/>
    <w:rsid w:val="00A30A40"/>
    <w:rsid w:val="00A3146A"/>
    <w:rsid w:val="00A3157A"/>
    <w:rsid w:val="00A31AFB"/>
    <w:rsid w:val="00A32185"/>
    <w:rsid w:val="00A324E7"/>
    <w:rsid w:val="00A326F2"/>
    <w:rsid w:val="00A329E0"/>
    <w:rsid w:val="00A32A53"/>
    <w:rsid w:val="00A32A61"/>
    <w:rsid w:val="00A32ABD"/>
    <w:rsid w:val="00A33C71"/>
    <w:rsid w:val="00A33D96"/>
    <w:rsid w:val="00A33E5A"/>
    <w:rsid w:val="00A34910"/>
    <w:rsid w:val="00A3493F"/>
    <w:rsid w:val="00A34F55"/>
    <w:rsid w:val="00A35060"/>
    <w:rsid w:val="00A35111"/>
    <w:rsid w:val="00A357CB"/>
    <w:rsid w:val="00A3589E"/>
    <w:rsid w:val="00A35A36"/>
    <w:rsid w:val="00A3619E"/>
    <w:rsid w:val="00A3679C"/>
    <w:rsid w:val="00A36CF8"/>
    <w:rsid w:val="00A36D26"/>
    <w:rsid w:val="00A36F10"/>
    <w:rsid w:val="00A371F5"/>
    <w:rsid w:val="00A37420"/>
    <w:rsid w:val="00A378E7"/>
    <w:rsid w:val="00A37A3F"/>
    <w:rsid w:val="00A37B30"/>
    <w:rsid w:val="00A37DD0"/>
    <w:rsid w:val="00A40346"/>
    <w:rsid w:val="00A4039A"/>
    <w:rsid w:val="00A403EE"/>
    <w:rsid w:val="00A404FF"/>
    <w:rsid w:val="00A40728"/>
    <w:rsid w:val="00A40803"/>
    <w:rsid w:val="00A40E24"/>
    <w:rsid w:val="00A418A5"/>
    <w:rsid w:val="00A42355"/>
    <w:rsid w:val="00A42367"/>
    <w:rsid w:val="00A42ACE"/>
    <w:rsid w:val="00A42AF1"/>
    <w:rsid w:val="00A42EE3"/>
    <w:rsid w:val="00A42F27"/>
    <w:rsid w:val="00A43278"/>
    <w:rsid w:val="00A43460"/>
    <w:rsid w:val="00A4393E"/>
    <w:rsid w:val="00A43A98"/>
    <w:rsid w:val="00A440BC"/>
    <w:rsid w:val="00A44ABB"/>
    <w:rsid w:val="00A44BE9"/>
    <w:rsid w:val="00A4510B"/>
    <w:rsid w:val="00A45502"/>
    <w:rsid w:val="00A45526"/>
    <w:rsid w:val="00A456AF"/>
    <w:rsid w:val="00A4591E"/>
    <w:rsid w:val="00A45A64"/>
    <w:rsid w:val="00A45CD5"/>
    <w:rsid w:val="00A45D54"/>
    <w:rsid w:val="00A45E50"/>
    <w:rsid w:val="00A4648A"/>
    <w:rsid w:val="00A4662A"/>
    <w:rsid w:val="00A46A75"/>
    <w:rsid w:val="00A46C6D"/>
    <w:rsid w:val="00A46CB2"/>
    <w:rsid w:val="00A46FDF"/>
    <w:rsid w:val="00A4710E"/>
    <w:rsid w:val="00A4755A"/>
    <w:rsid w:val="00A479D7"/>
    <w:rsid w:val="00A479FE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468"/>
    <w:rsid w:val="00A527B7"/>
    <w:rsid w:val="00A528D3"/>
    <w:rsid w:val="00A5308A"/>
    <w:rsid w:val="00A5353E"/>
    <w:rsid w:val="00A53582"/>
    <w:rsid w:val="00A53741"/>
    <w:rsid w:val="00A539AC"/>
    <w:rsid w:val="00A53C85"/>
    <w:rsid w:val="00A53D0E"/>
    <w:rsid w:val="00A542F1"/>
    <w:rsid w:val="00A54611"/>
    <w:rsid w:val="00A54670"/>
    <w:rsid w:val="00A549E5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FFD"/>
    <w:rsid w:val="00A56015"/>
    <w:rsid w:val="00A56603"/>
    <w:rsid w:val="00A56B43"/>
    <w:rsid w:val="00A56C1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50C"/>
    <w:rsid w:val="00A60521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A4A"/>
    <w:rsid w:val="00A62CFA"/>
    <w:rsid w:val="00A63164"/>
    <w:rsid w:val="00A631C4"/>
    <w:rsid w:val="00A63D78"/>
    <w:rsid w:val="00A64154"/>
    <w:rsid w:val="00A64919"/>
    <w:rsid w:val="00A6495B"/>
    <w:rsid w:val="00A64C90"/>
    <w:rsid w:val="00A64E2C"/>
    <w:rsid w:val="00A65165"/>
    <w:rsid w:val="00A65B49"/>
    <w:rsid w:val="00A65DE3"/>
    <w:rsid w:val="00A66F09"/>
    <w:rsid w:val="00A67171"/>
    <w:rsid w:val="00A67906"/>
    <w:rsid w:val="00A67A0E"/>
    <w:rsid w:val="00A7012A"/>
    <w:rsid w:val="00A7052F"/>
    <w:rsid w:val="00A705AB"/>
    <w:rsid w:val="00A70880"/>
    <w:rsid w:val="00A70DBB"/>
    <w:rsid w:val="00A71005"/>
    <w:rsid w:val="00A71829"/>
    <w:rsid w:val="00A718A3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E08"/>
    <w:rsid w:val="00A75E8A"/>
    <w:rsid w:val="00A75F3F"/>
    <w:rsid w:val="00A76081"/>
    <w:rsid w:val="00A7699E"/>
    <w:rsid w:val="00A76CD0"/>
    <w:rsid w:val="00A76D86"/>
    <w:rsid w:val="00A76E8C"/>
    <w:rsid w:val="00A76FF5"/>
    <w:rsid w:val="00A7763D"/>
    <w:rsid w:val="00A77641"/>
    <w:rsid w:val="00A77674"/>
    <w:rsid w:val="00A7768F"/>
    <w:rsid w:val="00A7778A"/>
    <w:rsid w:val="00A7779E"/>
    <w:rsid w:val="00A777F5"/>
    <w:rsid w:val="00A77C0D"/>
    <w:rsid w:val="00A80A11"/>
    <w:rsid w:val="00A80C04"/>
    <w:rsid w:val="00A8102F"/>
    <w:rsid w:val="00A810FD"/>
    <w:rsid w:val="00A8138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35A"/>
    <w:rsid w:val="00A844D5"/>
    <w:rsid w:val="00A8463C"/>
    <w:rsid w:val="00A8477F"/>
    <w:rsid w:val="00A84C3A"/>
    <w:rsid w:val="00A85116"/>
    <w:rsid w:val="00A858A3"/>
    <w:rsid w:val="00A86160"/>
    <w:rsid w:val="00A86298"/>
    <w:rsid w:val="00A865FB"/>
    <w:rsid w:val="00A8672B"/>
    <w:rsid w:val="00A8694D"/>
    <w:rsid w:val="00A86CDD"/>
    <w:rsid w:val="00A86EF7"/>
    <w:rsid w:val="00A87122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22A0"/>
    <w:rsid w:val="00A9252A"/>
    <w:rsid w:val="00A92EFB"/>
    <w:rsid w:val="00A93574"/>
    <w:rsid w:val="00A935E2"/>
    <w:rsid w:val="00A93745"/>
    <w:rsid w:val="00A93935"/>
    <w:rsid w:val="00A93B49"/>
    <w:rsid w:val="00A93EAB"/>
    <w:rsid w:val="00A942E9"/>
    <w:rsid w:val="00A94817"/>
    <w:rsid w:val="00A94ED5"/>
    <w:rsid w:val="00A95041"/>
    <w:rsid w:val="00A95252"/>
    <w:rsid w:val="00A95266"/>
    <w:rsid w:val="00A95A1A"/>
    <w:rsid w:val="00A95AD5"/>
    <w:rsid w:val="00A95AFA"/>
    <w:rsid w:val="00A95F97"/>
    <w:rsid w:val="00A95FF1"/>
    <w:rsid w:val="00A964F9"/>
    <w:rsid w:val="00A96718"/>
    <w:rsid w:val="00A96A2C"/>
    <w:rsid w:val="00A96D25"/>
    <w:rsid w:val="00A9726B"/>
    <w:rsid w:val="00A97411"/>
    <w:rsid w:val="00A97563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C2B"/>
    <w:rsid w:val="00AA1D70"/>
    <w:rsid w:val="00AA2533"/>
    <w:rsid w:val="00AA25DD"/>
    <w:rsid w:val="00AA2676"/>
    <w:rsid w:val="00AA283F"/>
    <w:rsid w:val="00AA2885"/>
    <w:rsid w:val="00AA28F2"/>
    <w:rsid w:val="00AA3366"/>
    <w:rsid w:val="00AA3493"/>
    <w:rsid w:val="00AA375F"/>
    <w:rsid w:val="00AA3ADF"/>
    <w:rsid w:val="00AA3E20"/>
    <w:rsid w:val="00AA404C"/>
    <w:rsid w:val="00AA4110"/>
    <w:rsid w:val="00AA41BB"/>
    <w:rsid w:val="00AA44A5"/>
    <w:rsid w:val="00AA4785"/>
    <w:rsid w:val="00AA4C9A"/>
    <w:rsid w:val="00AA4FC2"/>
    <w:rsid w:val="00AA55C3"/>
    <w:rsid w:val="00AA5872"/>
    <w:rsid w:val="00AA607F"/>
    <w:rsid w:val="00AA6111"/>
    <w:rsid w:val="00AA715A"/>
    <w:rsid w:val="00AA71F7"/>
    <w:rsid w:val="00AA728F"/>
    <w:rsid w:val="00AA72D0"/>
    <w:rsid w:val="00AA734E"/>
    <w:rsid w:val="00AA75D0"/>
    <w:rsid w:val="00AA78C8"/>
    <w:rsid w:val="00AA7B58"/>
    <w:rsid w:val="00AA7E06"/>
    <w:rsid w:val="00AB01C1"/>
    <w:rsid w:val="00AB052F"/>
    <w:rsid w:val="00AB05B6"/>
    <w:rsid w:val="00AB062D"/>
    <w:rsid w:val="00AB0928"/>
    <w:rsid w:val="00AB0F30"/>
    <w:rsid w:val="00AB0F73"/>
    <w:rsid w:val="00AB0FE5"/>
    <w:rsid w:val="00AB1294"/>
    <w:rsid w:val="00AB17C1"/>
    <w:rsid w:val="00AB18AB"/>
    <w:rsid w:val="00AB1A28"/>
    <w:rsid w:val="00AB1A78"/>
    <w:rsid w:val="00AB1B17"/>
    <w:rsid w:val="00AB2262"/>
    <w:rsid w:val="00AB23B2"/>
    <w:rsid w:val="00AB240D"/>
    <w:rsid w:val="00AB262F"/>
    <w:rsid w:val="00AB29C2"/>
    <w:rsid w:val="00AB2BE7"/>
    <w:rsid w:val="00AB326E"/>
    <w:rsid w:val="00AB3E44"/>
    <w:rsid w:val="00AB3F50"/>
    <w:rsid w:val="00AB4551"/>
    <w:rsid w:val="00AB47E1"/>
    <w:rsid w:val="00AB4937"/>
    <w:rsid w:val="00AB4954"/>
    <w:rsid w:val="00AB4E66"/>
    <w:rsid w:val="00AB513F"/>
    <w:rsid w:val="00AB5900"/>
    <w:rsid w:val="00AB5AA7"/>
    <w:rsid w:val="00AB5F21"/>
    <w:rsid w:val="00AB637B"/>
    <w:rsid w:val="00AB6C8C"/>
    <w:rsid w:val="00AB6D24"/>
    <w:rsid w:val="00AB6F1A"/>
    <w:rsid w:val="00AB7353"/>
    <w:rsid w:val="00AB7A15"/>
    <w:rsid w:val="00AC020E"/>
    <w:rsid w:val="00AC0B9A"/>
    <w:rsid w:val="00AC0BB1"/>
    <w:rsid w:val="00AC0C53"/>
    <w:rsid w:val="00AC0D79"/>
    <w:rsid w:val="00AC0ED5"/>
    <w:rsid w:val="00AC14E4"/>
    <w:rsid w:val="00AC1BA6"/>
    <w:rsid w:val="00AC1F1E"/>
    <w:rsid w:val="00AC2003"/>
    <w:rsid w:val="00AC20F4"/>
    <w:rsid w:val="00AC2165"/>
    <w:rsid w:val="00AC216F"/>
    <w:rsid w:val="00AC2876"/>
    <w:rsid w:val="00AC2932"/>
    <w:rsid w:val="00AC30D1"/>
    <w:rsid w:val="00AC3431"/>
    <w:rsid w:val="00AC3D65"/>
    <w:rsid w:val="00AC45B2"/>
    <w:rsid w:val="00AC4CCE"/>
    <w:rsid w:val="00AC4CF3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7E"/>
    <w:rsid w:val="00AD00B1"/>
    <w:rsid w:val="00AD00DF"/>
    <w:rsid w:val="00AD011B"/>
    <w:rsid w:val="00AD021A"/>
    <w:rsid w:val="00AD0256"/>
    <w:rsid w:val="00AD044A"/>
    <w:rsid w:val="00AD088C"/>
    <w:rsid w:val="00AD0947"/>
    <w:rsid w:val="00AD0A19"/>
    <w:rsid w:val="00AD0D01"/>
    <w:rsid w:val="00AD0EBD"/>
    <w:rsid w:val="00AD0F23"/>
    <w:rsid w:val="00AD144E"/>
    <w:rsid w:val="00AD1728"/>
    <w:rsid w:val="00AD19F3"/>
    <w:rsid w:val="00AD1CBC"/>
    <w:rsid w:val="00AD1D78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411"/>
    <w:rsid w:val="00AD458F"/>
    <w:rsid w:val="00AD4946"/>
    <w:rsid w:val="00AD4954"/>
    <w:rsid w:val="00AD567E"/>
    <w:rsid w:val="00AD5D1A"/>
    <w:rsid w:val="00AD6599"/>
    <w:rsid w:val="00AD6864"/>
    <w:rsid w:val="00AD6A35"/>
    <w:rsid w:val="00AD6BFE"/>
    <w:rsid w:val="00AD6D09"/>
    <w:rsid w:val="00AD7868"/>
    <w:rsid w:val="00AD79B9"/>
    <w:rsid w:val="00AE02FA"/>
    <w:rsid w:val="00AE038E"/>
    <w:rsid w:val="00AE03C3"/>
    <w:rsid w:val="00AE07CA"/>
    <w:rsid w:val="00AE0BC5"/>
    <w:rsid w:val="00AE0BF0"/>
    <w:rsid w:val="00AE0C45"/>
    <w:rsid w:val="00AE0F56"/>
    <w:rsid w:val="00AE16D8"/>
    <w:rsid w:val="00AE1EBC"/>
    <w:rsid w:val="00AE2993"/>
    <w:rsid w:val="00AE2D14"/>
    <w:rsid w:val="00AE2DBB"/>
    <w:rsid w:val="00AE2E07"/>
    <w:rsid w:val="00AE31A1"/>
    <w:rsid w:val="00AE3296"/>
    <w:rsid w:val="00AE340D"/>
    <w:rsid w:val="00AE3A16"/>
    <w:rsid w:val="00AE3B48"/>
    <w:rsid w:val="00AE3EA1"/>
    <w:rsid w:val="00AE3EB1"/>
    <w:rsid w:val="00AE3F66"/>
    <w:rsid w:val="00AE3FCE"/>
    <w:rsid w:val="00AE41C4"/>
    <w:rsid w:val="00AE48E7"/>
    <w:rsid w:val="00AE4A03"/>
    <w:rsid w:val="00AE52CE"/>
    <w:rsid w:val="00AE57A8"/>
    <w:rsid w:val="00AE627E"/>
    <w:rsid w:val="00AE6A5D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658"/>
    <w:rsid w:val="00AF18A6"/>
    <w:rsid w:val="00AF1D97"/>
    <w:rsid w:val="00AF25CE"/>
    <w:rsid w:val="00AF27A9"/>
    <w:rsid w:val="00AF2918"/>
    <w:rsid w:val="00AF2C5B"/>
    <w:rsid w:val="00AF2CFB"/>
    <w:rsid w:val="00AF2DBB"/>
    <w:rsid w:val="00AF2E22"/>
    <w:rsid w:val="00AF34A9"/>
    <w:rsid w:val="00AF3520"/>
    <w:rsid w:val="00AF3614"/>
    <w:rsid w:val="00AF390A"/>
    <w:rsid w:val="00AF3AD2"/>
    <w:rsid w:val="00AF3BF0"/>
    <w:rsid w:val="00AF4A13"/>
    <w:rsid w:val="00AF4BAF"/>
    <w:rsid w:val="00AF513E"/>
    <w:rsid w:val="00AF523A"/>
    <w:rsid w:val="00AF526A"/>
    <w:rsid w:val="00AF557B"/>
    <w:rsid w:val="00AF5651"/>
    <w:rsid w:val="00AF56CC"/>
    <w:rsid w:val="00AF57D1"/>
    <w:rsid w:val="00AF5DA3"/>
    <w:rsid w:val="00AF5DF5"/>
    <w:rsid w:val="00AF5F0E"/>
    <w:rsid w:val="00AF5F25"/>
    <w:rsid w:val="00AF65EE"/>
    <w:rsid w:val="00AF71EA"/>
    <w:rsid w:val="00AF74C7"/>
    <w:rsid w:val="00AF75E3"/>
    <w:rsid w:val="00AF798A"/>
    <w:rsid w:val="00AF7C9A"/>
    <w:rsid w:val="00AF7E0F"/>
    <w:rsid w:val="00B005EB"/>
    <w:rsid w:val="00B00C9D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849"/>
    <w:rsid w:val="00B02A38"/>
    <w:rsid w:val="00B02E4C"/>
    <w:rsid w:val="00B03202"/>
    <w:rsid w:val="00B0324D"/>
    <w:rsid w:val="00B03272"/>
    <w:rsid w:val="00B03314"/>
    <w:rsid w:val="00B035BD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A2E"/>
    <w:rsid w:val="00B06A3E"/>
    <w:rsid w:val="00B06B61"/>
    <w:rsid w:val="00B06DFE"/>
    <w:rsid w:val="00B06E07"/>
    <w:rsid w:val="00B07008"/>
    <w:rsid w:val="00B0731D"/>
    <w:rsid w:val="00B076AB"/>
    <w:rsid w:val="00B077B7"/>
    <w:rsid w:val="00B078F4"/>
    <w:rsid w:val="00B07905"/>
    <w:rsid w:val="00B07AB1"/>
    <w:rsid w:val="00B07E75"/>
    <w:rsid w:val="00B101D8"/>
    <w:rsid w:val="00B102C5"/>
    <w:rsid w:val="00B1085E"/>
    <w:rsid w:val="00B10CC7"/>
    <w:rsid w:val="00B10FE6"/>
    <w:rsid w:val="00B116BC"/>
    <w:rsid w:val="00B11DEC"/>
    <w:rsid w:val="00B12293"/>
    <w:rsid w:val="00B12567"/>
    <w:rsid w:val="00B128C3"/>
    <w:rsid w:val="00B12A53"/>
    <w:rsid w:val="00B12B00"/>
    <w:rsid w:val="00B12C73"/>
    <w:rsid w:val="00B12F53"/>
    <w:rsid w:val="00B13168"/>
    <w:rsid w:val="00B13185"/>
    <w:rsid w:val="00B135BA"/>
    <w:rsid w:val="00B13BCC"/>
    <w:rsid w:val="00B14162"/>
    <w:rsid w:val="00B14315"/>
    <w:rsid w:val="00B14E3E"/>
    <w:rsid w:val="00B15099"/>
    <w:rsid w:val="00B15220"/>
    <w:rsid w:val="00B1531A"/>
    <w:rsid w:val="00B15568"/>
    <w:rsid w:val="00B155D0"/>
    <w:rsid w:val="00B15E12"/>
    <w:rsid w:val="00B15F50"/>
    <w:rsid w:val="00B1606B"/>
    <w:rsid w:val="00B1613C"/>
    <w:rsid w:val="00B168C5"/>
    <w:rsid w:val="00B169B8"/>
    <w:rsid w:val="00B16EAD"/>
    <w:rsid w:val="00B171B9"/>
    <w:rsid w:val="00B172DB"/>
    <w:rsid w:val="00B17CA2"/>
    <w:rsid w:val="00B17F87"/>
    <w:rsid w:val="00B201FC"/>
    <w:rsid w:val="00B20202"/>
    <w:rsid w:val="00B204DF"/>
    <w:rsid w:val="00B20594"/>
    <w:rsid w:val="00B20926"/>
    <w:rsid w:val="00B20995"/>
    <w:rsid w:val="00B20AD1"/>
    <w:rsid w:val="00B20B18"/>
    <w:rsid w:val="00B20B23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A18"/>
    <w:rsid w:val="00B22A42"/>
    <w:rsid w:val="00B22D66"/>
    <w:rsid w:val="00B22EB3"/>
    <w:rsid w:val="00B23069"/>
    <w:rsid w:val="00B23180"/>
    <w:rsid w:val="00B231FE"/>
    <w:rsid w:val="00B23704"/>
    <w:rsid w:val="00B24025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F0D"/>
    <w:rsid w:val="00B27F27"/>
    <w:rsid w:val="00B30628"/>
    <w:rsid w:val="00B3094F"/>
    <w:rsid w:val="00B30A0F"/>
    <w:rsid w:val="00B30A23"/>
    <w:rsid w:val="00B30A39"/>
    <w:rsid w:val="00B30AC8"/>
    <w:rsid w:val="00B30BA8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412"/>
    <w:rsid w:val="00B326AE"/>
    <w:rsid w:val="00B3276F"/>
    <w:rsid w:val="00B32AEB"/>
    <w:rsid w:val="00B32C55"/>
    <w:rsid w:val="00B32D2E"/>
    <w:rsid w:val="00B33B45"/>
    <w:rsid w:val="00B33D27"/>
    <w:rsid w:val="00B3401B"/>
    <w:rsid w:val="00B3410A"/>
    <w:rsid w:val="00B341C8"/>
    <w:rsid w:val="00B3428D"/>
    <w:rsid w:val="00B34CA4"/>
    <w:rsid w:val="00B355B0"/>
    <w:rsid w:val="00B357B2"/>
    <w:rsid w:val="00B35823"/>
    <w:rsid w:val="00B35967"/>
    <w:rsid w:val="00B35C2D"/>
    <w:rsid w:val="00B3622A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59"/>
    <w:rsid w:val="00B40E01"/>
    <w:rsid w:val="00B40E7F"/>
    <w:rsid w:val="00B40FF4"/>
    <w:rsid w:val="00B41203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F86"/>
    <w:rsid w:val="00B42FFC"/>
    <w:rsid w:val="00B433C8"/>
    <w:rsid w:val="00B437EE"/>
    <w:rsid w:val="00B4398A"/>
    <w:rsid w:val="00B43A96"/>
    <w:rsid w:val="00B43B4A"/>
    <w:rsid w:val="00B43BFA"/>
    <w:rsid w:val="00B44016"/>
    <w:rsid w:val="00B44673"/>
    <w:rsid w:val="00B4474A"/>
    <w:rsid w:val="00B44E0E"/>
    <w:rsid w:val="00B44EE7"/>
    <w:rsid w:val="00B45521"/>
    <w:rsid w:val="00B457DF"/>
    <w:rsid w:val="00B45EAD"/>
    <w:rsid w:val="00B45FEB"/>
    <w:rsid w:val="00B46238"/>
    <w:rsid w:val="00B46399"/>
    <w:rsid w:val="00B46ED7"/>
    <w:rsid w:val="00B47139"/>
    <w:rsid w:val="00B4795F"/>
    <w:rsid w:val="00B47A82"/>
    <w:rsid w:val="00B47B88"/>
    <w:rsid w:val="00B50597"/>
    <w:rsid w:val="00B506A1"/>
    <w:rsid w:val="00B509F6"/>
    <w:rsid w:val="00B50EB5"/>
    <w:rsid w:val="00B50F5B"/>
    <w:rsid w:val="00B5103B"/>
    <w:rsid w:val="00B510C7"/>
    <w:rsid w:val="00B513FB"/>
    <w:rsid w:val="00B51490"/>
    <w:rsid w:val="00B51759"/>
    <w:rsid w:val="00B518DD"/>
    <w:rsid w:val="00B518F6"/>
    <w:rsid w:val="00B51936"/>
    <w:rsid w:val="00B51C13"/>
    <w:rsid w:val="00B51D2A"/>
    <w:rsid w:val="00B51F04"/>
    <w:rsid w:val="00B521D8"/>
    <w:rsid w:val="00B52A81"/>
    <w:rsid w:val="00B52C1D"/>
    <w:rsid w:val="00B52CA5"/>
    <w:rsid w:val="00B52EC9"/>
    <w:rsid w:val="00B5308F"/>
    <w:rsid w:val="00B531A3"/>
    <w:rsid w:val="00B538DB"/>
    <w:rsid w:val="00B53BA8"/>
    <w:rsid w:val="00B53C51"/>
    <w:rsid w:val="00B53C7C"/>
    <w:rsid w:val="00B53DD0"/>
    <w:rsid w:val="00B53EFA"/>
    <w:rsid w:val="00B540A0"/>
    <w:rsid w:val="00B54213"/>
    <w:rsid w:val="00B542C0"/>
    <w:rsid w:val="00B542EF"/>
    <w:rsid w:val="00B54434"/>
    <w:rsid w:val="00B547F4"/>
    <w:rsid w:val="00B54C08"/>
    <w:rsid w:val="00B54C43"/>
    <w:rsid w:val="00B5524C"/>
    <w:rsid w:val="00B5580F"/>
    <w:rsid w:val="00B559A5"/>
    <w:rsid w:val="00B561EE"/>
    <w:rsid w:val="00B562AF"/>
    <w:rsid w:val="00B56B53"/>
    <w:rsid w:val="00B56D5F"/>
    <w:rsid w:val="00B578FD"/>
    <w:rsid w:val="00B57DD7"/>
    <w:rsid w:val="00B57ED7"/>
    <w:rsid w:val="00B57F87"/>
    <w:rsid w:val="00B57FE2"/>
    <w:rsid w:val="00B60073"/>
    <w:rsid w:val="00B601D8"/>
    <w:rsid w:val="00B60343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F3"/>
    <w:rsid w:val="00B62426"/>
    <w:rsid w:val="00B62A2E"/>
    <w:rsid w:val="00B6308F"/>
    <w:rsid w:val="00B632EC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74D"/>
    <w:rsid w:val="00B66792"/>
    <w:rsid w:val="00B66D03"/>
    <w:rsid w:val="00B66EC6"/>
    <w:rsid w:val="00B66F64"/>
    <w:rsid w:val="00B670A0"/>
    <w:rsid w:val="00B67B05"/>
    <w:rsid w:val="00B701E2"/>
    <w:rsid w:val="00B70222"/>
    <w:rsid w:val="00B70587"/>
    <w:rsid w:val="00B705B2"/>
    <w:rsid w:val="00B705B8"/>
    <w:rsid w:val="00B705DE"/>
    <w:rsid w:val="00B70B1F"/>
    <w:rsid w:val="00B70DBE"/>
    <w:rsid w:val="00B70FCB"/>
    <w:rsid w:val="00B713CE"/>
    <w:rsid w:val="00B71547"/>
    <w:rsid w:val="00B71881"/>
    <w:rsid w:val="00B71A6D"/>
    <w:rsid w:val="00B727A1"/>
    <w:rsid w:val="00B733CA"/>
    <w:rsid w:val="00B73922"/>
    <w:rsid w:val="00B73D4C"/>
    <w:rsid w:val="00B74106"/>
    <w:rsid w:val="00B743B1"/>
    <w:rsid w:val="00B74E82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D45"/>
    <w:rsid w:val="00B76DB6"/>
    <w:rsid w:val="00B76FB7"/>
    <w:rsid w:val="00B77332"/>
    <w:rsid w:val="00B77502"/>
    <w:rsid w:val="00B776A1"/>
    <w:rsid w:val="00B77830"/>
    <w:rsid w:val="00B7784B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DD6"/>
    <w:rsid w:val="00B83F51"/>
    <w:rsid w:val="00B84786"/>
    <w:rsid w:val="00B84C2F"/>
    <w:rsid w:val="00B850D3"/>
    <w:rsid w:val="00B85343"/>
    <w:rsid w:val="00B85706"/>
    <w:rsid w:val="00B857CC"/>
    <w:rsid w:val="00B86080"/>
    <w:rsid w:val="00B860FD"/>
    <w:rsid w:val="00B86720"/>
    <w:rsid w:val="00B86936"/>
    <w:rsid w:val="00B869DA"/>
    <w:rsid w:val="00B86ADF"/>
    <w:rsid w:val="00B86D94"/>
    <w:rsid w:val="00B86DC6"/>
    <w:rsid w:val="00B87352"/>
    <w:rsid w:val="00B87DE4"/>
    <w:rsid w:val="00B904DA"/>
    <w:rsid w:val="00B9065F"/>
    <w:rsid w:val="00B9091C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4038"/>
    <w:rsid w:val="00B941B2"/>
    <w:rsid w:val="00B9493B"/>
    <w:rsid w:val="00B94A55"/>
    <w:rsid w:val="00B94B9C"/>
    <w:rsid w:val="00B94E58"/>
    <w:rsid w:val="00B950D2"/>
    <w:rsid w:val="00B95190"/>
    <w:rsid w:val="00B953B2"/>
    <w:rsid w:val="00B957C5"/>
    <w:rsid w:val="00B9588E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9C2"/>
    <w:rsid w:val="00BA10C8"/>
    <w:rsid w:val="00BA11A6"/>
    <w:rsid w:val="00BA12F7"/>
    <w:rsid w:val="00BA165A"/>
    <w:rsid w:val="00BA1AE4"/>
    <w:rsid w:val="00BA2015"/>
    <w:rsid w:val="00BA25D2"/>
    <w:rsid w:val="00BA27BF"/>
    <w:rsid w:val="00BA2B9A"/>
    <w:rsid w:val="00BA3191"/>
    <w:rsid w:val="00BA342E"/>
    <w:rsid w:val="00BA3451"/>
    <w:rsid w:val="00BA34EA"/>
    <w:rsid w:val="00BA3970"/>
    <w:rsid w:val="00BA3CC5"/>
    <w:rsid w:val="00BA409A"/>
    <w:rsid w:val="00BA45E3"/>
    <w:rsid w:val="00BA4C2B"/>
    <w:rsid w:val="00BA4D23"/>
    <w:rsid w:val="00BA4EC4"/>
    <w:rsid w:val="00BA4F51"/>
    <w:rsid w:val="00BA509A"/>
    <w:rsid w:val="00BA56D4"/>
    <w:rsid w:val="00BA57E8"/>
    <w:rsid w:val="00BA5BE9"/>
    <w:rsid w:val="00BA64B0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B22"/>
    <w:rsid w:val="00BB0CD2"/>
    <w:rsid w:val="00BB16CF"/>
    <w:rsid w:val="00BB1803"/>
    <w:rsid w:val="00BB1BD2"/>
    <w:rsid w:val="00BB2261"/>
    <w:rsid w:val="00BB2296"/>
    <w:rsid w:val="00BB27F5"/>
    <w:rsid w:val="00BB2886"/>
    <w:rsid w:val="00BB2A11"/>
    <w:rsid w:val="00BB2C6B"/>
    <w:rsid w:val="00BB2E6A"/>
    <w:rsid w:val="00BB330A"/>
    <w:rsid w:val="00BB3341"/>
    <w:rsid w:val="00BB3605"/>
    <w:rsid w:val="00BB3615"/>
    <w:rsid w:val="00BB39D5"/>
    <w:rsid w:val="00BB3AB4"/>
    <w:rsid w:val="00BB3C5C"/>
    <w:rsid w:val="00BB3E3F"/>
    <w:rsid w:val="00BB47B1"/>
    <w:rsid w:val="00BB4ADE"/>
    <w:rsid w:val="00BB4BB4"/>
    <w:rsid w:val="00BB5159"/>
    <w:rsid w:val="00BB557E"/>
    <w:rsid w:val="00BB55E0"/>
    <w:rsid w:val="00BB5BB8"/>
    <w:rsid w:val="00BB5C46"/>
    <w:rsid w:val="00BB602A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AAD"/>
    <w:rsid w:val="00BB7B99"/>
    <w:rsid w:val="00BC00D7"/>
    <w:rsid w:val="00BC0A84"/>
    <w:rsid w:val="00BC0AF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7E"/>
    <w:rsid w:val="00BC3125"/>
    <w:rsid w:val="00BC33BA"/>
    <w:rsid w:val="00BC33E2"/>
    <w:rsid w:val="00BC34F9"/>
    <w:rsid w:val="00BC36E2"/>
    <w:rsid w:val="00BC38D4"/>
    <w:rsid w:val="00BC41E5"/>
    <w:rsid w:val="00BC42FC"/>
    <w:rsid w:val="00BC434B"/>
    <w:rsid w:val="00BC4578"/>
    <w:rsid w:val="00BC4620"/>
    <w:rsid w:val="00BC46F1"/>
    <w:rsid w:val="00BC4943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B8D"/>
    <w:rsid w:val="00BD1D9B"/>
    <w:rsid w:val="00BD2562"/>
    <w:rsid w:val="00BD2DA5"/>
    <w:rsid w:val="00BD2FA7"/>
    <w:rsid w:val="00BD36B9"/>
    <w:rsid w:val="00BD3863"/>
    <w:rsid w:val="00BD387D"/>
    <w:rsid w:val="00BD395B"/>
    <w:rsid w:val="00BD3D6F"/>
    <w:rsid w:val="00BD410E"/>
    <w:rsid w:val="00BD4956"/>
    <w:rsid w:val="00BD4BBE"/>
    <w:rsid w:val="00BD4D5A"/>
    <w:rsid w:val="00BD518F"/>
    <w:rsid w:val="00BD5220"/>
    <w:rsid w:val="00BD557E"/>
    <w:rsid w:val="00BD5A71"/>
    <w:rsid w:val="00BD5DFC"/>
    <w:rsid w:val="00BD5FD4"/>
    <w:rsid w:val="00BD6121"/>
    <w:rsid w:val="00BD65C7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F2"/>
    <w:rsid w:val="00BE0F7E"/>
    <w:rsid w:val="00BE110C"/>
    <w:rsid w:val="00BE12D3"/>
    <w:rsid w:val="00BE19EC"/>
    <w:rsid w:val="00BE1ACC"/>
    <w:rsid w:val="00BE1B5A"/>
    <w:rsid w:val="00BE1E77"/>
    <w:rsid w:val="00BE214D"/>
    <w:rsid w:val="00BE25AC"/>
    <w:rsid w:val="00BE2F88"/>
    <w:rsid w:val="00BE32BB"/>
    <w:rsid w:val="00BE33C8"/>
    <w:rsid w:val="00BE36BD"/>
    <w:rsid w:val="00BE387F"/>
    <w:rsid w:val="00BE390C"/>
    <w:rsid w:val="00BE3A1F"/>
    <w:rsid w:val="00BE3C17"/>
    <w:rsid w:val="00BE3CFF"/>
    <w:rsid w:val="00BE3D1F"/>
    <w:rsid w:val="00BE4787"/>
    <w:rsid w:val="00BE49B1"/>
    <w:rsid w:val="00BE4ACC"/>
    <w:rsid w:val="00BE4B3A"/>
    <w:rsid w:val="00BE4C30"/>
    <w:rsid w:val="00BE4D62"/>
    <w:rsid w:val="00BE4DFA"/>
    <w:rsid w:val="00BE50D7"/>
    <w:rsid w:val="00BE562B"/>
    <w:rsid w:val="00BE5E35"/>
    <w:rsid w:val="00BE6894"/>
    <w:rsid w:val="00BE691A"/>
    <w:rsid w:val="00BE6E86"/>
    <w:rsid w:val="00BE719B"/>
    <w:rsid w:val="00BE7D3B"/>
    <w:rsid w:val="00BE7F78"/>
    <w:rsid w:val="00BF0188"/>
    <w:rsid w:val="00BF0459"/>
    <w:rsid w:val="00BF0741"/>
    <w:rsid w:val="00BF07D6"/>
    <w:rsid w:val="00BF0831"/>
    <w:rsid w:val="00BF0915"/>
    <w:rsid w:val="00BF14FE"/>
    <w:rsid w:val="00BF162F"/>
    <w:rsid w:val="00BF163E"/>
    <w:rsid w:val="00BF1692"/>
    <w:rsid w:val="00BF1A38"/>
    <w:rsid w:val="00BF2111"/>
    <w:rsid w:val="00BF2527"/>
    <w:rsid w:val="00BF2BA3"/>
    <w:rsid w:val="00BF2E5E"/>
    <w:rsid w:val="00BF3290"/>
    <w:rsid w:val="00BF37F5"/>
    <w:rsid w:val="00BF38C1"/>
    <w:rsid w:val="00BF3BBA"/>
    <w:rsid w:val="00BF3CA0"/>
    <w:rsid w:val="00BF3D2D"/>
    <w:rsid w:val="00BF3E96"/>
    <w:rsid w:val="00BF4162"/>
    <w:rsid w:val="00BF43E7"/>
    <w:rsid w:val="00BF45E9"/>
    <w:rsid w:val="00BF4883"/>
    <w:rsid w:val="00BF494A"/>
    <w:rsid w:val="00BF4966"/>
    <w:rsid w:val="00BF4A31"/>
    <w:rsid w:val="00BF4D4E"/>
    <w:rsid w:val="00BF4F78"/>
    <w:rsid w:val="00BF4FC4"/>
    <w:rsid w:val="00BF4FF9"/>
    <w:rsid w:val="00BF510C"/>
    <w:rsid w:val="00BF5ECA"/>
    <w:rsid w:val="00BF66E9"/>
    <w:rsid w:val="00BF682D"/>
    <w:rsid w:val="00BF6918"/>
    <w:rsid w:val="00BF6A83"/>
    <w:rsid w:val="00BF6CB9"/>
    <w:rsid w:val="00BF6D44"/>
    <w:rsid w:val="00BF79A9"/>
    <w:rsid w:val="00BF7E44"/>
    <w:rsid w:val="00C00482"/>
    <w:rsid w:val="00C00663"/>
    <w:rsid w:val="00C00901"/>
    <w:rsid w:val="00C00955"/>
    <w:rsid w:val="00C0097B"/>
    <w:rsid w:val="00C00AF0"/>
    <w:rsid w:val="00C00DEF"/>
    <w:rsid w:val="00C00E52"/>
    <w:rsid w:val="00C00FA5"/>
    <w:rsid w:val="00C010AE"/>
    <w:rsid w:val="00C0121C"/>
    <w:rsid w:val="00C0151D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709"/>
    <w:rsid w:val="00C03863"/>
    <w:rsid w:val="00C038AB"/>
    <w:rsid w:val="00C03901"/>
    <w:rsid w:val="00C03C2A"/>
    <w:rsid w:val="00C03CD1"/>
    <w:rsid w:val="00C03D89"/>
    <w:rsid w:val="00C03F15"/>
    <w:rsid w:val="00C04BEE"/>
    <w:rsid w:val="00C04E7A"/>
    <w:rsid w:val="00C05188"/>
    <w:rsid w:val="00C052EF"/>
    <w:rsid w:val="00C05A9E"/>
    <w:rsid w:val="00C05D76"/>
    <w:rsid w:val="00C05E61"/>
    <w:rsid w:val="00C06269"/>
    <w:rsid w:val="00C0656C"/>
    <w:rsid w:val="00C0677F"/>
    <w:rsid w:val="00C06D73"/>
    <w:rsid w:val="00C06DCE"/>
    <w:rsid w:val="00C07624"/>
    <w:rsid w:val="00C07763"/>
    <w:rsid w:val="00C07A61"/>
    <w:rsid w:val="00C1013E"/>
    <w:rsid w:val="00C1078C"/>
    <w:rsid w:val="00C107E9"/>
    <w:rsid w:val="00C108CC"/>
    <w:rsid w:val="00C10A0B"/>
    <w:rsid w:val="00C10C37"/>
    <w:rsid w:val="00C10CEC"/>
    <w:rsid w:val="00C10D42"/>
    <w:rsid w:val="00C11000"/>
    <w:rsid w:val="00C11037"/>
    <w:rsid w:val="00C11409"/>
    <w:rsid w:val="00C11557"/>
    <w:rsid w:val="00C115F8"/>
    <w:rsid w:val="00C12398"/>
    <w:rsid w:val="00C12404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AF5"/>
    <w:rsid w:val="00C13B58"/>
    <w:rsid w:val="00C13BF0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BDB"/>
    <w:rsid w:val="00C16C3E"/>
    <w:rsid w:val="00C1713E"/>
    <w:rsid w:val="00C176DB"/>
    <w:rsid w:val="00C179DA"/>
    <w:rsid w:val="00C17A68"/>
    <w:rsid w:val="00C17B6C"/>
    <w:rsid w:val="00C17DA7"/>
    <w:rsid w:val="00C20029"/>
    <w:rsid w:val="00C206A6"/>
    <w:rsid w:val="00C20A88"/>
    <w:rsid w:val="00C20B03"/>
    <w:rsid w:val="00C20CBD"/>
    <w:rsid w:val="00C20E89"/>
    <w:rsid w:val="00C2174E"/>
    <w:rsid w:val="00C217EE"/>
    <w:rsid w:val="00C21983"/>
    <w:rsid w:val="00C21BE6"/>
    <w:rsid w:val="00C22347"/>
    <w:rsid w:val="00C223DC"/>
    <w:rsid w:val="00C2241D"/>
    <w:rsid w:val="00C224C3"/>
    <w:rsid w:val="00C22534"/>
    <w:rsid w:val="00C22971"/>
    <w:rsid w:val="00C23368"/>
    <w:rsid w:val="00C23535"/>
    <w:rsid w:val="00C23BCD"/>
    <w:rsid w:val="00C23D3B"/>
    <w:rsid w:val="00C23E9B"/>
    <w:rsid w:val="00C23F2B"/>
    <w:rsid w:val="00C240F6"/>
    <w:rsid w:val="00C24423"/>
    <w:rsid w:val="00C2459F"/>
    <w:rsid w:val="00C24B47"/>
    <w:rsid w:val="00C24BED"/>
    <w:rsid w:val="00C24D5D"/>
    <w:rsid w:val="00C24E56"/>
    <w:rsid w:val="00C25427"/>
    <w:rsid w:val="00C25DF3"/>
    <w:rsid w:val="00C25EBB"/>
    <w:rsid w:val="00C2600F"/>
    <w:rsid w:val="00C26068"/>
    <w:rsid w:val="00C26593"/>
    <w:rsid w:val="00C266C4"/>
    <w:rsid w:val="00C267B1"/>
    <w:rsid w:val="00C267DD"/>
    <w:rsid w:val="00C26D4B"/>
    <w:rsid w:val="00C26DD3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9BF"/>
    <w:rsid w:val="00C31BB2"/>
    <w:rsid w:val="00C31D90"/>
    <w:rsid w:val="00C31DD7"/>
    <w:rsid w:val="00C32106"/>
    <w:rsid w:val="00C322D1"/>
    <w:rsid w:val="00C32477"/>
    <w:rsid w:val="00C32511"/>
    <w:rsid w:val="00C3264B"/>
    <w:rsid w:val="00C3299B"/>
    <w:rsid w:val="00C32ACB"/>
    <w:rsid w:val="00C32C3E"/>
    <w:rsid w:val="00C33622"/>
    <w:rsid w:val="00C3374A"/>
    <w:rsid w:val="00C33B8F"/>
    <w:rsid w:val="00C34082"/>
    <w:rsid w:val="00C34260"/>
    <w:rsid w:val="00C342F3"/>
    <w:rsid w:val="00C34890"/>
    <w:rsid w:val="00C34BF1"/>
    <w:rsid w:val="00C34CCD"/>
    <w:rsid w:val="00C35536"/>
    <w:rsid w:val="00C35B63"/>
    <w:rsid w:val="00C35C20"/>
    <w:rsid w:val="00C36651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67F"/>
    <w:rsid w:val="00C406B6"/>
    <w:rsid w:val="00C406CF"/>
    <w:rsid w:val="00C40D41"/>
    <w:rsid w:val="00C40E8E"/>
    <w:rsid w:val="00C41189"/>
    <w:rsid w:val="00C41206"/>
    <w:rsid w:val="00C41493"/>
    <w:rsid w:val="00C41DED"/>
    <w:rsid w:val="00C41FD4"/>
    <w:rsid w:val="00C4221F"/>
    <w:rsid w:val="00C42A61"/>
    <w:rsid w:val="00C42B71"/>
    <w:rsid w:val="00C42B8B"/>
    <w:rsid w:val="00C4356B"/>
    <w:rsid w:val="00C439DB"/>
    <w:rsid w:val="00C43DDE"/>
    <w:rsid w:val="00C43E2D"/>
    <w:rsid w:val="00C441C7"/>
    <w:rsid w:val="00C442AE"/>
    <w:rsid w:val="00C4473B"/>
    <w:rsid w:val="00C448A9"/>
    <w:rsid w:val="00C44B20"/>
    <w:rsid w:val="00C44BF7"/>
    <w:rsid w:val="00C45078"/>
    <w:rsid w:val="00C45268"/>
    <w:rsid w:val="00C4535A"/>
    <w:rsid w:val="00C45372"/>
    <w:rsid w:val="00C4579B"/>
    <w:rsid w:val="00C45E3F"/>
    <w:rsid w:val="00C45F96"/>
    <w:rsid w:val="00C466C8"/>
    <w:rsid w:val="00C46CC8"/>
    <w:rsid w:val="00C46D03"/>
    <w:rsid w:val="00C46E4C"/>
    <w:rsid w:val="00C476B2"/>
    <w:rsid w:val="00C476F8"/>
    <w:rsid w:val="00C47CD8"/>
    <w:rsid w:val="00C506E8"/>
    <w:rsid w:val="00C508C0"/>
    <w:rsid w:val="00C50AAC"/>
    <w:rsid w:val="00C50C3E"/>
    <w:rsid w:val="00C50D24"/>
    <w:rsid w:val="00C514AC"/>
    <w:rsid w:val="00C515E8"/>
    <w:rsid w:val="00C516C7"/>
    <w:rsid w:val="00C51A28"/>
    <w:rsid w:val="00C51E15"/>
    <w:rsid w:val="00C526A6"/>
    <w:rsid w:val="00C52886"/>
    <w:rsid w:val="00C52D5B"/>
    <w:rsid w:val="00C52DBC"/>
    <w:rsid w:val="00C52F8C"/>
    <w:rsid w:val="00C5334C"/>
    <w:rsid w:val="00C535CF"/>
    <w:rsid w:val="00C53B25"/>
    <w:rsid w:val="00C5426F"/>
    <w:rsid w:val="00C5441A"/>
    <w:rsid w:val="00C5447B"/>
    <w:rsid w:val="00C546C9"/>
    <w:rsid w:val="00C54729"/>
    <w:rsid w:val="00C549C8"/>
    <w:rsid w:val="00C54A99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748F"/>
    <w:rsid w:val="00C57DD6"/>
    <w:rsid w:val="00C6014C"/>
    <w:rsid w:val="00C6084E"/>
    <w:rsid w:val="00C60DD1"/>
    <w:rsid w:val="00C625FF"/>
    <w:rsid w:val="00C62D8B"/>
    <w:rsid w:val="00C63105"/>
    <w:rsid w:val="00C634A5"/>
    <w:rsid w:val="00C634C3"/>
    <w:rsid w:val="00C635E9"/>
    <w:rsid w:val="00C639E3"/>
    <w:rsid w:val="00C63CD2"/>
    <w:rsid w:val="00C64369"/>
    <w:rsid w:val="00C6443D"/>
    <w:rsid w:val="00C646BA"/>
    <w:rsid w:val="00C64F6F"/>
    <w:rsid w:val="00C654BF"/>
    <w:rsid w:val="00C654E4"/>
    <w:rsid w:val="00C6561A"/>
    <w:rsid w:val="00C6598D"/>
    <w:rsid w:val="00C65B28"/>
    <w:rsid w:val="00C65B7A"/>
    <w:rsid w:val="00C65C62"/>
    <w:rsid w:val="00C65DFA"/>
    <w:rsid w:val="00C660C2"/>
    <w:rsid w:val="00C66178"/>
    <w:rsid w:val="00C6640E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109F"/>
    <w:rsid w:val="00C71863"/>
    <w:rsid w:val="00C71F37"/>
    <w:rsid w:val="00C72740"/>
    <w:rsid w:val="00C7294E"/>
    <w:rsid w:val="00C72CE7"/>
    <w:rsid w:val="00C7328D"/>
    <w:rsid w:val="00C7331B"/>
    <w:rsid w:val="00C735C2"/>
    <w:rsid w:val="00C73921"/>
    <w:rsid w:val="00C73B0E"/>
    <w:rsid w:val="00C73B99"/>
    <w:rsid w:val="00C73DF3"/>
    <w:rsid w:val="00C74139"/>
    <w:rsid w:val="00C74517"/>
    <w:rsid w:val="00C74646"/>
    <w:rsid w:val="00C74903"/>
    <w:rsid w:val="00C74C97"/>
    <w:rsid w:val="00C74D86"/>
    <w:rsid w:val="00C74EB4"/>
    <w:rsid w:val="00C75086"/>
    <w:rsid w:val="00C75109"/>
    <w:rsid w:val="00C75491"/>
    <w:rsid w:val="00C75978"/>
    <w:rsid w:val="00C7599F"/>
    <w:rsid w:val="00C75A22"/>
    <w:rsid w:val="00C75E2D"/>
    <w:rsid w:val="00C763ED"/>
    <w:rsid w:val="00C765D0"/>
    <w:rsid w:val="00C76A22"/>
    <w:rsid w:val="00C76D3E"/>
    <w:rsid w:val="00C77043"/>
    <w:rsid w:val="00C77947"/>
    <w:rsid w:val="00C77ADE"/>
    <w:rsid w:val="00C77D50"/>
    <w:rsid w:val="00C77E04"/>
    <w:rsid w:val="00C77E7B"/>
    <w:rsid w:val="00C77E84"/>
    <w:rsid w:val="00C77FCF"/>
    <w:rsid w:val="00C8048C"/>
    <w:rsid w:val="00C80583"/>
    <w:rsid w:val="00C80598"/>
    <w:rsid w:val="00C806E2"/>
    <w:rsid w:val="00C809CE"/>
    <w:rsid w:val="00C80CCF"/>
    <w:rsid w:val="00C80EF2"/>
    <w:rsid w:val="00C80F6C"/>
    <w:rsid w:val="00C815EF"/>
    <w:rsid w:val="00C81632"/>
    <w:rsid w:val="00C818C0"/>
    <w:rsid w:val="00C81C17"/>
    <w:rsid w:val="00C821E8"/>
    <w:rsid w:val="00C82C88"/>
    <w:rsid w:val="00C82CF5"/>
    <w:rsid w:val="00C82DA6"/>
    <w:rsid w:val="00C82E11"/>
    <w:rsid w:val="00C82F91"/>
    <w:rsid w:val="00C831D3"/>
    <w:rsid w:val="00C83685"/>
    <w:rsid w:val="00C83800"/>
    <w:rsid w:val="00C838FB"/>
    <w:rsid w:val="00C83B1E"/>
    <w:rsid w:val="00C83BFE"/>
    <w:rsid w:val="00C83FC6"/>
    <w:rsid w:val="00C84197"/>
    <w:rsid w:val="00C841B8"/>
    <w:rsid w:val="00C842CE"/>
    <w:rsid w:val="00C84522"/>
    <w:rsid w:val="00C848E8"/>
    <w:rsid w:val="00C84C65"/>
    <w:rsid w:val="00C8504E"/>
    <w:rsid w:val="00C850EB"/>
    <w:rsid w:val="00C85650"/>
    <w:rsid w:val="00C85663"/>
    <w:rsid w:val="00C8574E"/>
    <w:rsid w:val="00C8590A"/>
    <w:rsid w:val="00C85939"/>
    <w:rsid w:val="00C85D8D"/>
    <w:rsid w:val="00C85F12"/>
    <w:rsid w:val="00C8700E"/>
    <w:rsid w:val="00C87B25"/>
    <w:rsid w:val="00C90877"/>
    <w:rsid w:val="00C90918"/>
    <w:rsid w:val="00C90A3E"/>
    <w:rsid w:val="00C90D8F"/>
    <w:rsid w:val="00C90D97"/>
    <w:rsid w:val="00C9117F"/>
    <w:rsid w:val="00C91663"/>
    <w:rsid w:val="00C9190B"/>
    <w:rsid w:val="00C91C9D"/>
    <w:rsid w:val="00C91FA4"/>
    <w:rsid w:val="00C92269"/>
    <w:rsid w:val="00C923A2"/>
    <w:rsid w:val="00C9275B"/>
    <w:rsid w:val="00C92AF6"/>
    <w:rsid w:val="00C92B5E"/>
    <w:rsid w:val="00C92B98"/>
    <w:rsid w:val="00C92D04"/>
    <w:rsid w:val="00C92EF3"/>
    <w:rsid w:val="00C93082"/>
    <w:rsid w:val="00C931AE"/>
    <w:rsid w:val="00C932DE"/>
    <w:rsid w:val="00C935B9"/>
    <w:rsid w:val="00C93CBA"/>
    <w:rsid w:val="00C94771"/>
    <w:rsid w:val="00C94A9B"/>
    <w:rsid w:val="00C94B9F"/>
    <w:rsid w:val="00C955EA"/>
    <w:rsid w:val="00C9560B"/>
    <w:rsid w:val="00C9564B"/>
    <w:rsid w:val="00C95A24"/>
    <w:rsid w:val="00C9640B"/>
    <w:rsid w:val="00C968C8"/>
    <w:rsid w:val="00C96A20"/>
    <w:rsid w:val="00C96FE0"/>
    <w:rsid w:val="00C97046"/>
    <w:rsid w:val="00C97353"/>
    <w:rsid w:val="00C973D0"/>
    <w:rsid w:val="00C97A2A"/>
    <w:rsid w:val="00C97C7E"/>
    <w:rsid w:val="00C97D9E"/>
    <w:rsid w:val="00CA00D3"/>
    <w:rsid w:val="00CA02A3"/>
    <w:rsid w:val="00CA0492"/>
    <w:rsid w:val="00CA078D"/>
    <w:rsid w:val="00CA094F"/>
    <w:rsid w:val="00CA0F97"/>
    <w:rsid w:val="00CA11C1"/>
    <w:rsid w:val="00CA120B"/>
    <w:rsid w:val="00CA1347"/>
    <w:rsid w:val="00CA175D"/>
    <w:rsid w:val="00CA1F4B"/>
    <w:rsid w:val="00CA20BB"/>
    <w:rsid w:val="00CA2130"/>
    <w:rsid w:val="00CA22B7"/>
    <w:rsid w:val="00CA239D"/>
    <w:rsid w:val="00CA24D2"/>
    <w:rsid w:val="00CA258C"/>
    <w:rsid w:val="00CA26B3"/>
    <w:rsid w:val="00CA2872"/>
    <w:rsid w:val="00CA287C"/>
    <w:rsid w:val="00CA2F58"/>
    <w:rsid w:val="00CA34B1"/>
    <w:rsid w:val="00CA39D3"/>
    <w:rsid w:val="00CA3DC7"/>
    <w:rsid w:val="00CA3E66"/>
    <w:rsid w:val="00CA3F9C"/>
    <w:rsid w:val="00CA4239"/>
    <w:rsid w:val="00CA42E9"/>
    <w:rsid w:val="00CA45E5"/>
    <w:rsid w:val="00CA4754"/>
    <w:rsid w:val="00CA482B"/>
    <w:rsid w:val="00CA49DC"/>
    <w:rsid w:val="00CA4D55"/>
    <w:rsid w:val="00CA4E20"/>
    <w:rsid w:val="00CA5145"/>
    <w:rsid w:val="00CA55C8"/>
    <w:rsid w:val="00CA57FB"/>
    <w:rsid w:val="00CA58B3"/>
    <w:rsid w:val="00CA5989"/>
    <w:rsid w:val="00CA599D"/>
    <w:rsid w:val="00CA5F3B"/>
    <w:rsid w:val="00CA634C"/>
    <w:rsid w:val="00CA645E"/>
    <w:rsid w:val="00CA657B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74D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6B1"/>
    <w:rsid w:val="00CB2752"/>
    <w:rsid w:val="00CB2A25"/>
    <w:rsid w:val="00CB2A54"/>
    <w:rsid w:val="00CB2A65"/>
    <w:rsid w:val="00CB3029"/>
    <w:rsid w:val="00CB43F7"/>
    <w:rsid w:val="00CB54B6"/>
    <w:rsid w:val="00CB5882"/>
    <w:rsid w:val="00CB5895"/>
    <w:rsid w:val="00CB58CF"/>
    <w:rsid w:val="00CB58D0"/>
    <w:rsid w:val="00CB5ACD"/>
    <w:rsid w:val="00CB5D49"/>
    <w:rsid w:val="00CB5E0A"/>
    <w:rsid w:val="00CB6377"/>
    <w:rsid w:val="00CB648B"/>
    <w:rsid w:val="00CB6E63"/>
    <w:rsid w:val="00CB6F45"/>
    <w:rsid w:val="00CB78AA"/>
    <w:rsid w:val="00CB7B55"/>
    <w:rsid w:val="00CB7E53"/>
    <w:rsid w:val="00CB7EAB"/>
    <w:rsid w:val="00CB7F76"/>
    <w:rsid w:val="00CC039A"/>
    <w:rsid w:val="00CC0AA7"/>
    <w:rsid w:val="00CC0C68"/>
    <w:rsid w:val="00CC0E77"/>
    <w:rsid w:val="00CC0ED8"/>
    <w:rsid w:val="00CC110C"/>
    <w:rsid w:val="00CC11DC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754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63F"/>
    <w:rsid w:val="00CC4909"/>
    <w:rsid w:val="00CC4D33"/>
    <w:rsid w:val="00CC4EED"/>
    <w:rsid w:val="00CC4FD6"/>
    <w:rsid w:val="00CC595A"/>
    <w:rsid w:val="00CC6080"/>
    <w:rsid w:val="00CC6251"/>
    <w:rsid w:val="00CC667E"/>
    <w:rsid w:val="00CC6D48"/>
    <w:rsid w:val="00CC6FF8"/>
    <w:rsid w:val="00CC76FB"/>
    <w:rsid w:val="00CC772B"/>
    <w:rsid w:val="00CC7BEA"/>
    <w:rsid w:val="00CC7BFD"/>
    <w:rsid w:val="00CC7CD8"/>
    <w:rsid w:val="00CC7E5B"/>
    <w:rsid w:val="00CD02A2"/>
    <w:rsid w:val="00CD0495"/>
    <w:rsid w:val="00CD04F8"/>
    <w:rsid w:val="00CD11D7"/>
    <w:rsid w:val="00CD19D2"/>
    <w:rsid w:val="00CD25D8"/>
    <w:rsid w:val="00CD27B8"/>
    <w:rsid w:val="00CD2F22"/>
    <w:rsid w:val="00CD30CC"/>
    <w:rsid w:val="00CD3D3F"/>
    <w:rsid w:val="00CD4052"/>
    <w:rsid w:val="00CD4459"/>
    <w:rsid w:val="00CD4463"/>
    <w:rsid w:val="00CD4792"/>
    <w:rsid w:val="00CD48B7"/>
    <w:rsid w:val="00CD4B33"/>
    <w:rsid w:val="00CD5CAB"/>
    <w:rsid w:val="00CD6113"/>
    <w:rsid w:val="00CD63CC"/>
    <w:rsid w:val="00CD69D1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E30"/>
    <w:rsid w:val="00CE379F"/>
    <w:rsid w:val="00CE41FD"/>
    <w:rsid w:val="00CE46AE"/>
    <w:rsid w:val="00CE47E1"/>
    <w:rsid w:val="00CE4B9D"/>
    <w:rsid w:val="00CE4E0D"/>
    <w:rsid w:val="00CE522D"/>
    <w:rsid w:val="00CE526F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C42"/>
    <w:rsid w:val="00CE6CB1"/>
    <w:rsid w:val="00CE7150"/>
    <w:rsid w:val="00CE7176"/>
    <w:rsid w:val="00CE7241"/>
    <w:rsid w:val="00CE7253"/>
    <w:rsid w:val="00CE77F5"/>
    <w:rsid w:val="00CE7D04"/>
    <w:rsid w:val="00CE7EAE"/>
    <w:rsid w:val="00CE7FD7"/>
    <w:rsid w:val="00CF0570"/>
    <w:rsid w:val="00CF1822"/>
    <w:rsid w:val="00CF1C01"/>
    <w:rsid w:val="00CF1F6B"/>
    <w:rsid w:val="00CF2004"/>
    <w:rsid w:val="00CF2047"/>
    <w:rsid w:val="00CF2C73"/>
    <w:rsid w:val="00CF33A1"/>
    <w:rsid w:val="00CF33B9"/>
    <w:rsid w:val="00CF3643"/>
    <w:rsid w:val="00CF3771"/>
    <w:rsid w:val="00CF3946"/>
    <w:rsid w:val="00CF3EDA"/>
    <w:rsid w:val="00CF4012"/>
    <w:rsid w:val="00CF4329"/>
    <w:rsid w:val="00CF44B5"/>
    <w:rsid w:val="00CF4599"/>
    <w:rsid w:val="00CF459D"/>
    <w:rsid w:val="00CF45A5"/>
    <w:rsid w:val="00CF45D1"/>
    <w:rsid w:val="00CF466F"/>
    <w:rsid w:val="00CF4C20"/>
    <w:rsid w:val="00CF4F8E"/>
    <w:rsid w:val="00CF5290"/>
    <w:rsid w:val="00CF52BD"/>
    <w:rsid w:val="00CF5944"/>
    <w:rsid w:val="00CF59AC"/>
    <w:rsid w:val="00CF5AD5"/>
    <w:rsid w:val="00CF5F98"/>
    <w:rsid w:val="00CF6355"/>
    <w:rsid w:val="00CF6384"/>
    <w:rsid w:val="00CF6BEA"/>
    <w:rsid w:val="00CF6E59"/>
    <w:rsid w:val="00CF6F27"/>
    <w:rsid w:val="00CF6F9B"/>
    <w:rsid w:val="00CF6FEB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DF"/>
    <w:rsid w:val="00D014C5"/>
    <w:rsid w:val="00D0176C"/>
    <w:rsid w:val="00D017C6"/>
    <w:rsid w:val="00D0187C"/>
    <w:rsid w:val="00D01CE6"/>
    <w:rsid w:val="00D01D09"/>
    <w:rsid w:val="00D01EDE"/>
    <w:rsid w:val="00D026F3"/>
    <w:rsid w:val="00D02871"/>
    <w:rsid w:val="00D028B1"/>
    <w:rsid w:val="00D02C08"/>
    <w:rsid w:val="00D02C8E"/>
    <w:rsid w:val="00D02CD4"/>
    <w:rsid w:val="00D02F8F"/>
    <w:rsid w:val="00D0360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5015"/>
    <w:rsid w:val="00D052E9"/>
    <w:rsid w:val="00D0541A"/>
    <w:rsid w:val="00D0564D"/>
    <w:rsid w:val="00D0580B"/>
    <w:rsid w:val="00D05932"/>
    <w:rsid w:val="00D05C08"/>
    <w:rsid w:val="00D05EA8"/>
    <w:rsid w:val="00D05FFD"/>
    <w:rsid w:val="00D0604D"/>
    <w:rsid w:val="00D06803"/>
    <w:rsid w:val="00D071B4"/>
    <w:rsid w:val="00D0788F"/>
    <w:rsid w:val="00D078E4"/>
    <w:rsid w:val="00D07AA0"/>
    <w:rsid w:val="00D07C5A"/>
    <w:rsid w:val="00D10397"/>
    <w:rsid w:val="00D10450"/>
    <w:rsid w:val="00D105C0"/>
    <w:rsid w:val="00D1095B"/>
    <w:rsid w:val="00D1099A"/>
    <w:rsid w:val="00D10A18"/>
    <w:rsid w:val="00D1118B"/>
    <w:rsid w:val="00D11220"/>
    <w:rsid w:val="00D11437"/>
    <w:rsid w:val="00D116CC"/>
    <w:rsid w:val="00D11C79"/>
    <w:rsid w:val="00D11ED5"/>
    <w:rsid w:val="00D12310"/>
    <w:rsid w:val="00D126BE"/>
    <w:rsid w:val="00D1288C"/>
    <w:rsid w:val="00D1289B"/>
    <w:rsid w:val="00D12C27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5EE"/>
    <w:rsid w:val="00D14AD6"/>
    <w:rsid w:val="00D14FF5"/>
    <w:rsid w:val="00D155AB"/>
    <w:rsid w:val="00D15E88"/>
    <w:rsid w:val="00D16254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3B7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C74"/>
    <w:rsid w:val="00D21C87"/>
    <w:rsid w:val="00D21D0B"/>
    <w:rsid w:val="00D2203D"/>
    <w:rsid w:val="00D22092"/>
    <w:rsid w:val="00D22103"/>
    <w:rsid w:val="00D22160"/>
    <w:rsid w:val="00D223E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B90"/>
    <w:rsid w:val="00D30BA1"/>
    <w:rsid w:val="00D31352"/>
    <w:rsid w:val="00D314F8"/>
    <w:rsid w:val="00D31774"/>
    <w:rsid w:val="00D323C1"/>
    <w:rsid w:val="00D328BD"/>
    <w:rsid w:val="00D32B8E"/>
    <w:rsid w:val="00D330AE"/>
    <w:rsid w:val="00D33198"/>
    <w:rsid w:val="00D33D9D"/>
    <w:rsid w:val="00D34668"/>
    <w:rsid w:val="00D349A6"/>
    <w:rsid w:val="00D34CB0"/>
    <w:rsid w:val="00D34D26"/>
    <w:rsid w:val="00D350BE"/>
    <w:rsid w:val="00D351C8"/>
    <w:rsid w:val="00D35304"/>
    <w:rsid w:val="00D35690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71"/>
    <w:rsid w:val="00D41617"/>
    <w:rsid w:val="00D41AB4"/>
    <w:rsid w:val="00D41E1A"/>
    <w:rsid w:val="00D425F9"/>
    <w:rsid w:val="00D4268D"/>
    <w:rsid w:val="00D42FE0"/>
    <w:rsid w:val="00D43211"/>
    <w:rsid w:val="00D434DD"/>
    <w:rsid w:val="00D43557"/>
    <w:rsid w:val="00D437BB"/>
    <w:rsid w:val="00D437F9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A42"/>
    <w:rsid w:val="00D450B6"/>
    <w:rsid w:val="00D4586C"/>
    <w:rsid w:val="00D45A02"/>
    <w:rsid w:val="00D45B80"/>
    <w:rsid w:val="00D45B9C"/>
    <w:rsid w:val="00D45D92"/>
    <w:rsid w:val="00D45FCC"/>
    <w:rsid w:val="00D4627E"/>
    <w:rsid w:val="00D464C3"/>
    <w:rsid w:val="00D467FC"/>
    <w:rsid w:val="00D46DB6"/>
    <w:rsid w:val="00D471AD"/>
    <w:rsid w:val="00D4731E"/>
    <w:rsid w:val="00D47406"/>
    <w:rsid w:val="00D47821"/>
    <w:rsid w:val="00D47E69"/>
    <w:rsid w:val="00D50584"/>
    <w:rsid w:val="00D50770"/>
    <w:rsid w:val="00D50902"/>
    <w:rsid w:val="00D50C0D"/>
    <w:rsid w:val="00D512C5"/>
    <w:rsid w:val="00D51327"/>
    <w:rsid w:val="00D5172F"/>
    <w:rsid w:val="00D51A9D"/>
    <w:rsid w:val="00D51BE3"/>
    <w:rsid w:val="00D525D8"/>
    <w:rsid w:val="00D525E7"/>
    <w:rsid w:val="00D5295D"/>
    <w:rsid w:val="00D52989"/>
    <w:rsid w:val="00D5309F"/>
    <w:rsid w:val="00D535D9"/>
    <w:rsid w:val="00D53694"/>
    <w:rsid w:val="00D539A4"/>
    <w:rsid w:val="00D54083"/>
    <w:rsid w:val="00D5425A"/>
    <w:rsid w:val="00D54386"/>
    <w:rsid w:val="00D5440A"/>
    <w:rsid w:val="00D54844"/>
    <w:rsid w:val="00D54C2B"/>
    <w:rsid w:val="00D54D51"/>
    <w:rsid w:val="00D54F22"/>
    <w:rsid w:val="00D5521C"/>
    <w:rsid w:val="00D555E7"/>
    <w:rsid w:val="00D557EF"/>
    <w:rsid w:val="00D55960"/>
    <w:rsid w:val="00D56035"/>
    <w:rsid w:val="00D562C8"/>
    <w:rsid w:val="00D56331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9AF"/>
    <w:rsid w:val="00D60AA2"/>
    <w:rsid w:val="00D60B50"/>
    <w:rsid w:val="00D60C13"/>
    <w:rsid w:val="00D60D51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FA"/>
    <w:rsid w:val="00D635B1"/>
    <w:rsid w:val="00D63C85"/>
    <w:rsid w:val="00D6413F"/>
    <w:rsid w:val="00D641C3"/>
    <w:rsid w:val="00D641CA"/>
    <w:rsid w:val="00D644F0"/>
    <w:rsid w:val="00D64560"/>
    <w:rsid w:val="00D64604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92"/>
    <w:rsid w:val="00D67CF4"/>
    <w:rsid w:val="00D67FF9"/>
    <w:rsid w:val="00D704C5"/>
    <w:rsid w:val="00D7075B"/>
    <w:rsid w:val="00D70868"/>
    <w:rsid w:val="00D70BBB"/>
    <w:rsid w:val="00D710E1"/>
    <w:rsid w:val="00D7163B"/>
    <w:rsid w:val="00D71A63"/>
    <w:rsid w:val="00D71E43"/>
    <w:rsid w:val="00D724DE"/>
    <w:rsid w:val="00D727BA"/>
    <w:rsid w:val="00D72AE9"/>
    <w:rsid w:val="00D72BA7"/>
    <w:rsid w:val="00D7308B"/>
    <w:rsid w:val="00D7330A"/>
    <w:rsid w:val="00D73635"/>
    <w:rsid w:val="00D7389B"/>
    <w:rsid w:val="00D73B65"/>
    <w:rsid w:val="00D73D1C"/>
    <w:rsid w:val="00D73D50"/>
    <w:rsid w:val="00D73FD1"/>
    <w:rsid w:val="00D74B2D"/>
    <w:rsid w:val="00D74E33"/>
    <w:rsid w:val="00D753BF"/>
    <w:rsid w:val="00D7597B"/>
    <w:rsid w:val="00D75D14"/>
    <w:rsid w:val="00D762B4"/>
    <w:rsid w:val="00D76BD1"/>
    <w:rsid w:val="00D76C5B"/>
    <w:rsid w:val="00D779CA"/>
    <w:rsid w:val="00D779F1"/>
    <w:rsid w:val="00D77A8A"/>
    <w:rsid w:val="00D77BA1"/>
    <w:rsid w:val="00D77C67"/>
    <w:rsid w:val="00D77DE6"/>
    <w:rsid w:val="00D77F71"/>
    <w:rsid w:val="00D80407"/>
    <w:rsid w:val="00D80421"/>
    <w:rsid w:val="00D806E0"/>
    <w:rsid w:val="00D80849"/>
    <w:rsid w:val="00D80989"/>
    <w:rsid w:val="00D80B7B"/>
    <w:rsid w:val="00D80DA6"/>
    <w:rsid w:val="00D8124D"/>
    <w:rsid w:val="00D813B5"/>
    <w:rsid w:val="00D81568"/>
    <w:rsid w:val="00D816A1"/>
    <w:rsid w:val="00D81875"/>
    <w:rsid w:val="00D81A1E"/>
    <w:rsid w:val="00D81C4F"/>
    <w:rsid w:val="00D82053"/>
    <w:rsid w:val="00D8206B"/>
    <w:rsid w:val="00D820EB"/>
    <w:rsid w:val="00D822F0"/>
    <w:rsid w:val="00D8249C"/>
    <w:rsid w:val="00D829F7"/>
    <w:rsid w:val="00D82E9E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485"/>
    <w:rsid w:val="00D85F55"/>
    <w:rsid w:val="00D85FFA"/>
    <w:rsid w:val="00D864B6"/>
    <w:rsid w:val="00D86937"/>
    <w:rsid w:val="00D86B21"/>
    <w:rsid w:val="00D86D88"/>
    <w:rsid w:val="00D87091"/>
    <w:rsid w:val="00D87209"/>
    <w:rsid w:val="00D87240"/>
    <w:rsid w:val="00D87537"/>
    <w:rsid w:val="00D87A48"/>
    <w:rsid w:val="00D87B76"/>
    <w:rsid w:val="00D87DA2"/>
    <w:rsid w:val="00D87E52"/>
    <w:rsid w:val="00D90295"/>
    <w:rsid w:val="00D90426"/>
    <w:rsid w:val="00D90440"/>
    <w:rsid w:val="00D90A84"/>
    <w:rsid w:val="00D91076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327F"/>
    <w:rsid w:val="00D93722"/>
    <w:rsid w:val="00D937D8"/>
    <w:rsid w:val="00D93FC6"/>
    <w:rsid w:val="00D94341"/>
    <w:rsid w:val="00D94A08"/>
    <w:rsid w:val="00D951E5"/>
    <w:rsid w:val="00D95479"/>
    <w:rsid w:val="00D955BB"/>
    <w:rsid w:val="00D95BC5"/>
    <w:rsid w:val="00D96116"/>
    <w:rsid w:val="00D96212"/>
    <w:rsid w:val="00D968E4"/>
    <w:rsid w:val="00D96A14"/>
    <w:rsid w:val="00D96AF0"/>
    <w:rsid w:val="00D96D8D"/>
    <w:rsid w:val="00D972D6"/>
    <w:rsid w:val="00D97584"/>
    <w:rsid w:val="00D97585"/>
    <w:rsid w:val="00D9796B"/>
    <w:rsid w:val="00D97DD4"/>
    <w:rsid w:val="00D97DE5"/>
    <w:rsid w:val="00D97E65"/>
    <w:rsid w:val="00DA034F"/>
    <w:rsid w:val="00DA039F"/>
    <w:rsid w:val="00DA0946"/>
    <w:rsid w:val="00DA0FEF"/>
    <w:rsid w:val="00DA10C3"/>
    <w:rsid w:val="00DA1543"/>
    <w:rsid w:val="00DA1AA2"/>
    <w:rsid w:val="00DA23DA"/>
    <w:rsid w:val="00DA25B5"/>
    <w:rsid w:val="00DA2A51"/>
    <w:rsid w:val="00DA31F4"/>
    <w:rsid w:val="00DA3E47"/>
    <w:rsid w:val="00DA4127"/>
    <w:rsid w:val="00DA4685"/>
    <w:rsid w:val="00DA47D6"/>
    <w:rsid w:val="00DA490B"/>
    <w:rsid w:val="00DA525E"/>
    <w:rsid w:val="00DA5B14"/>
    <w:rsid w:val="00DA5D5C"/>
    <w:rsid w:val="00DA5DC7"/>
    <w:rsid w:val="00DA5FE8"/>
    <w:rsid w:val="00DA6748"/>
    <w:rsid w:val="00DA69F9"/>
    <w:rsid w:val="00DA6AC9"/>
    <w:rsid w:val="00DA6BD4"/>
    <w:rsid w:val="00DA7269"/>
    <w:rsid w:val="00DA7AAA"/>
    <w:rsid w:val="00DA7B48"/>
    <w:rsid w:val="00DA7DBE"/>
    <w:rsid w:val="00DA7F04"/>
    <w:rsid w:val="00DB037E"/>
    <w:rsid w:val="00DB06B5"/>
    <w:rsid w:val="00DB13EC"/>
    <w:rsid w:val="00DB14BB"/>
    <w:rsid w:val="00DB1C5C"/>
    <w:rsid w:val="00DB1F2A"/>
    <w:rsid w:val="00DB1F5C"/>
    <w:rsid w:val="00DB1F9F"/>
    <w:rsid w:val="00DB25A0"/>
    <w:rsid w:val="00DB2DDA"/>
    <w:rsid w:val="00DB30FB"/>
    <w:rsid w:val="00DB31E4"/>
    <w:rsid w:val="00DB34EB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860"/>
    <w:rsid w:val="00DB69A5"/>
    <w:rsid w:val="00DB6A6F"/>
    <w:rsid w:val="00DB6E87"/>
    <w:rsid w:val="00DB6FB5"/>
    <w:rsid w:val="00DB7260"/>
    <w:rsid w:val="00DB7324"/>
    <w:rsid w:val="00DB75D2"/>
    <w:rsid w:val="00DC04CA"/>
    <w:rsid w:val="00DC09C8"/>
    <w:rsid w:val="00DC0DC4"/>
    <w:rsid w:val="00DC0EBD"/>
    <w:rsid w:val="00DC11E3"/>
    <w:rsid w:val="00DC1259"/>
    <w:rsid w:val="00DC12BA"/>
    <w:rsid w:val="00DC12F3"/>
    <w:rsid w:val="00DC1994"/>
    <w:rsid w:val="00DC1B17"/>
    <w:rsid w:val="00DC1BFC"/>
    <w:rsid w:val="00DC1F31"/>
    <w:rsid w:val="00DC21CA"/>
    <w:rsid w:val="00DC26A9"/>
    <w:rsid w:val="00DC3019"/>
    <w:rsid w:val="00DC39E2"/>
    <w:rsid w:val="00DC3A33"/>
    <w:rsid w:val="00DC3A64"/>
    <w:rsid w:val="00DC3D55"/>
    <w:rsid w:val="00DC3E4C"/>
    <w:rsid w:val="00DC435F"/>
    <w:rsid w:val="00DC472F"/>
    <w:rsid w:val="00DC4A84"/>
    <w:rsid w:val="00DC5247"/>
    <w:rsid w:val="00DC5426"/>
    <w:rsid w:val="00DC5481"/>
    <w:rsid w:val="00DC54DF"/>
    <w:rsid w:val="00DC58C6"/>
    <w:rsid w:val="00DC5BC6"/>
    <w:rsid w:val="00DC6312"/>
    <w:rsid w:val="00DC686B"/>
    <w:rsid w:val="00DC6D2D"/>
    <w:rsid w:val="00DC6E91"/>
    <w:rsid w:val="00DC716D"/>
    <w:rsid w:val="00DC7709"/>
    <w:rsid w:val="00DC7915"/>
    <w:rsid w:val="00DC7B45"/>
    <w:rsid w:val="00DC7C5C"/>
    <w:rsid w:val="00DC7DDC"/>
    <w:rsid w:val="00DC7FAF"/>
    <w:rsid w:val="00DD0003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CE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348"/>
    <w:rsid w:val="00DD343E"/>
    <w:rsid w:val="00DD35F5"/>
    <w:rsid w:val="00DD3665"/>
    <w:rsid w:val="00DD3B51"/>
    <w:rsid w:val="00DD3CC0"/>
    <w:rsid w:val="00DD3D43"/>
    <w:rsid w:val="00DD3D9E"/>
    <w:rsid w:val="00DD3E3E"/>
    <w:rsid w:val="00DD3F5E"/>
    <w:rsid w:val="00DD404D"/>
    <w:rsid w:val="00DD4403"/>
    <w:rsid w:val="00DD464D"/>
    <w:rsid w:val="00DD4734"/>
    <w:rsid w:val="00DD4791"/>
    <w:rsid w:val="00DD4AA8"/>
    <w:rsid w:val="00DD4ED1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518"/>
    <w:rsid w:val="00DD7735"/>
    <w:rsid w:val="00DD7E5C"/>
    <w:rsid w:val="00DE0049"/>
    <w:rsid w:val="00DE0221"/>
    <w:rsid w:val="00DE0373"/>
    <w:rsid w:val="00DE0A26"/>
    <w:rsid w:val="00DE0D39"/>
    <w:rsid w:val="00DE0E17"/>
    <w:rsid w:val="00DE13E4"/>
    <w:rsid w:val="00DE146A"/>
    <w:rsid w:val="00DE186F"/>
    <w:rsid w:val="00DE194B"/>
    <w:rsid w:val="00DE1B00"/>
    <w:rsid w:val="00DE1BC2"/>
    <w:rsid w:val="00DE1C9E"/>
    <w:rsid w:val="00DE1E6D"/>
    <w:rsid w:val="00DE2083"/>
    <w:rsid w:val="00DE225E"/>
    <w:rsid w:val="00DE2825"/>
    <w:rsid w:val="00DE283B"/>
    <w:rsid w:val="00DE2F80"/>
    <w:rsid w:val="00DE3D72"/>
    <w:rsid w:val="00DE413E"/>
    <w:rsid w:val="00DE41B8"/>
    <w:rsid w:val="00DE41E7"/>
    <w:rsid w:val="00DE41FE"/>
    <w:rsid w:val="00DE433E"/>
    <w:rsid w:val="00DE44DB"/>
    <w:rsid w:val="00DE4931"/>
    <w:rsid w:val="00DE49EF"/>
    <w:rsid w:val="00DE4DDE"/>
    <w:rsid w:val="00DE4E2C"/>
    <w:rsid w:val="00DE4E42"/>
    <w:rsid w:val="00DE4EE4"/>
    <w:rsid w:val="00DE4F32"/>
    <w:rsid w:val="00DE530B"/>
    <w:rsid w:val="00DE5A05"/>
    <w:rsid w:val="00DE5D5C"/>
    <w:rsid w:val="00DE5EA0"/>
    <w:rsid w:val="00DE6048"/>
    <w:rsid w:val="00DE60CE"/>
    <w:rsid w:val="00DE63CD"/>
    <w:rsid w:val="00DE65D7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596"/>
    <w:rsid w:val="00DF183F"/>
    <w:rsid w:val="00DF19AF"/>
    <w:rsid w:val="00DF1A4F"/>
    <w:rsid w:val="00DF1AFF"/>
    <w:rsid w:val="00DF2478"/>
    <w:rsid w:val="00DF25AF"/>
    <w:rsid w:val="00DF299A"/>
    <w:rsid w:val="00DF2BCA"/>
    <w:rsid w:val="00DF2F60"/>
    <w:rsid w:val="00DF2FFF"/>
    <w:rsid w:val="00DF3597"/>
    <w:rsid w:val="00DF36E9"/>
    <w:rsid w:val="00DF37BD"/>
    <w:rsid w:val="00DF381B"/>
    <w:rsid w:val="00DF398F"/>
    <w:rsid w:val="00DF39E5"/>
    <w:rsid w:val="00DF3A39"/>
    <w:rsid w:val="00DF4014"/>
    <w:rsid w:val="00DF40B0"/>
    <w:rsid w:val="00DF4883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ED"/>
    <w:rsid w:val="00DF62F9"/>
    <w:rsid w:val="00DF6446"/>
    <w:rsid w:val="00DF6B4F"/>
    <w:rsid w:val="00DF6DBA"/>
    <w:rsid w:val="00DF7669"/>
    <w:rsid w:val="00DF770A"/>
    <w:rsid w:val="00E00025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CE0"/>
    <w:rsid w:val="00E01D16"/>
    <w:rsid w:val="00E01D41"/>
    <w:rsid w:val="00E01E84"/>
    <w:rsid w:val="00E01E8A"/>
    <w:rsid w:val="00E01EF0"/>
    <w:rsid w:val="00E021EF"/>
    <w:rsid w:val="00E028AC"/>
    <w:rsid w:val="00E02F6C"/>
    <w:rsid w:val="00E032C5"/>
    <w:rsid w:val="00E038D2"/>
    <w:rsid w:val="00E03E80"/>
    <w:rsid w:val="00E04052"/>
    <w:rsid w:val="00E040C8"/>
    <w:rsid w:val="00E04378"/>
    <w:rsid w:val="00E04858"/>
    <w:rsid w:val="00E049F2"/>
    <w:rsid w:val="00E051A9"/>
    <w:rsid w:val="00E05388"/>
    <w:rsid w:val="00E05441"/>
    <w:rsid w:val="00E056BD"/>
    <w:rsid w:val="00E05C0D"/>
    <w:rsid w:val="00E05F0C"/>
    <w:rsid w:val="00E06429"/>
    <w:rsid w:val="00E06598"/>
    <w:rsid w:val="00E06786"/>
    <w:rsid w:val="00E06A8B"/>
    <w:rsid w:val="00E06D73"/>
    <w:rsid w:val="00E073AB"/>
    <w:rsid w:val="00E074E5"/>
    <w:rsid w:val="00E074EE"/>
    <w:rsid w:val="00E077EF"/>
    <w:rsid w:val="00E079D3"/>
    <w:rsid w:val="00E07A19"/>
    <w:rsid w:val="00E07D92"/>
    <w:rsid w:val="00E1018E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A3A"/>
    <w:rsid w:val="00E11A8D"/>
    <w:rsid w:val="00E11BD3"/>
    <w:rsid w:val="00E11CE7"/>
    <w:rsid w:val="00E11EE1"/>
    <w:rsid w:val="00E11F28"/>
    <w:rsid w:val="00E1219D"/>
    <w:rsid w:val="00E12255"/>
    <w:rsid w:val="00E122DE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DB8"/>
    <w:rsid w:val="00E14F66"/>
    <w:rsid w:val="00E15068"/>
    <w:rsid w:val="00E153EF"/>
    <w:rsid w:val="00E155B2"/>
    <w:rsid w:val="00E1617D"/>
    <w:rsid w:val="00E16242"/>
    <w:rsid w:val="00E1641D"/>
    <w:rsid w:val="00E16D33"/>
    <w:rsid w:val="00E16E43"/>
    <w:rsid w:val="00E16F74"/>
    <w:rsid w:val="00E1718E"/>
    <w:rsid w:val="00E1730F"/>
    <w:rsid w:val="00E17422"/>
    <w:rsid w:val="00E17556"/>
    <w:rsid w:val="00E175C7"/>
    <w:rsid w:val="00E17873"/>
    <w:rsid w:val="00E17AA5"/>
    <w:rsid w:val="00E20633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968"/>
    <w:rsid w:val="00E21E72"/>
    <w:rsid w:val="00E222C8"/>
    <w:rsid w:val="00E22705"/>
    <w:rsid w:val="00E22C53"/>
    <w:rsid w:val="00E2327D"/>
    <w:rsid w:val="00E2339B"/>
    <w:rsid w:val="00E23993"/>
    <w:rsid w:val="00E23CDB"/>
    <w:rsid w:val="00E24004"/>
    <w:rsid w:val="00E240F4"/>
    <w:rsid w:val="00E2498A"/>
    <w:rsid w:val="00E24D5F"/>
    <w:rsid w:val="00E252C7"/>
    <w:rsid w:val="00E2531E"/>
    <w:rsid w:val="00E25564"/>
    <w:rsid w:val="00E25771"/>
    <w:rsid w:val="00E25870"/>
    <w:rsid w:val="00E2594B"/>
    <w:rsid w:val="00E25AD2"/>
    <w:rsid w:val="00E2602E"/>
    <w:rsid w:val="00E263C9"/>
    <w:rsid w:val="00E26855"/>
    <w:rsid w:val="00E26A23"/>
    <w:rsid w:val="00E26BBE"/>
    <w:rsid w:val="00E2716F"/>
    <w:rsid w:val="00E273FD"/>
    <w:rsid w:val="00E27418"/>
    <w:rsid w:val="00E278A6"/>
    <w:rsid w:val="00E279D7"/>
    <w:rsid w:val="00E27A7A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48B"/>
    <w:rsid w:val="00E31718"/>
    <w:rsid w:val="00E31A98"/>
    <w:rsid w:val="00E31BB6"/>
    <w:rsid w:val="00E31BF5"/>
    <w:rsid w:val="00E32B65"/>
    <w:rsid w:val="00E32C39"/>
    <w:rsid w:val="00E32F91"/>
    <w:rsid w:val="00E3351F"/>
    <w:rsid w:val="00E336E2"/>
    <w:rsid w:val="00E339B7"/>
    <w:rsid w:val="00E33E7B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C9"/>
    <w:rsid w:val="00E370DF"/>
    <w:rsid w:val="00E370EE"/>
    <w:rsid w:val="00E371A5"/>
    <w:rsid w:val="00E3722F"/>
    <w:rsid w:val="00E37D06"/>
    <w:rsid w:val="00E37EED"/>
    <w:rsid w:val="00E401BD"/>
    <w:rsid w:val="00E40205"/>
    <w:rsid w:val="00E4020B"/>
    <w:rsid w:val="00E40214"/>
    <w:rsid w:val="00E40350"/>
    <w:rsid w:val="00E407DF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C4C"/>
    <w:rsid w:val="00E43359"/>
    <w:rsid w:val="00E434A9"/>
    <w:rsid w:val="00E4361E"/>
    <w:rsid w:val="00E4366C"/>
    <w:rsid w:val="00E439DF"/>
    <w:rsid w:val="00E43A0E"/>
    <w:rsid w:val="00E4475C"/>
    <w:rsid w:val="00E44812"/>
    <w:rsid w:val="00E44831"/>
    <w:rsid w:val="00E44A1C"/>
    <w:rsid w:val="00E44A51"/>
    <w:rsid w:val="00E44A5D"/>
    <w:rsid w:val="00E44C00"/>
    <w:rsid w:val="00E44C07"/>
    <w:rsid w:val="00E4503C"/>
    <w:rsid w:val="00E4524B"/>
    <w:rsid w:val="00E45386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103"/>
    <w:rsid w:val="00E5152D"/>
    <w:rsid w:val="00E51AF1"/>
    <w:rsid w:val="00E521B2"/>
    <w:rsid w:val="00E52457"/>
    <w:rsid w:val="00E5288C"/>
    <w:rsid w:val="00E528F1"/>
    <w:rsid w:val="00E52F33"/>
    <w:rsid w:val="00E53253"/>
    <w:rsid w:val="00E5362F"/>
    <w:rsid w:val="00E53779"/>
    <w:rsid w:val="00E53A71"/>
    <w:rsid w:val="00E53ADA"/>
    <w:rsid w:val="00E53D4A"/>
    <w:rsid w:val="00E53FBE"/>
    <w:rsid w:val="00E5409B"/>
    <w:rsid w:val="00E545D7"/>
    <w:rsid w:val="00E54C19"/>
    <w:rsid w:val="00E55589"/>
    <w:rsid w:val="00E55601"/>
    <w:rsid w:val="00E55646"/>
    <w:rsid w:val="00E5596E"/>
    <w:rsid w:val="00E55CD6"/>
    <w:rsid w:val="00E55D0E"/>
    <w:rsid w:val="00E56055"/>
    <w:rsid w:val="00E56414"/>
    <w:rsid w:val="00E56587"/>
    <w:rsid w:val="00E57110"/>
    <w:rsid w:val="00E57256"/>
    <w:rsid w:val="00E57376"/>
    <w:rsid w:val="00E57420"/>
    <w:rsid w:val="00E57C75"/>
    <w:rsid w:val="00E57FB9"/>
    <w:rsid w:val="00E60232"/>
    <w:rsid w:val="00E603F2"/>
    <w:rsid w:val="00E6040F"/>
    <w:rsid w:val="00E60644"/>
    <w:rsid w:val="00E607FC"/>
    <w:rsid w:val="00E60807"/>
    <w:rsid w:val="00E6085E"/>
    <w:rsid w:val="00E60AF9"/>
    <w:rsid w:val="00E60D5A"/>
    <w:rsid w:val="00E60EA1"/>
    <w:rsid w:val="00E60F9E"/>
    <w:rsid w:val="00E61239"/>
    <w:rsid w:val="00E61D13"/>
    <w:rsid w:val="00E61D2A"/>
    <w:rsid w:val="00E61EEF"/>
    <w:rsid w:val="00E61F7C"/>
    <w:rsid w:val="00E61FCF"/>
    <w:rsid w:val="00E62129"/>
    <w:rsid w:val="00E62624"/>
    <w:rsid w:val="00E628D3"/>
    <w:rsid w:val="00E62DD3"/>
    <w:rsid w:val="00E62F72"/>
    <w:rsid w:val="00E6323D"/>
    <w:rsid w:val="00E63777"/>
    <w:rsid w:val="00E6385E"/>
    <w:rsid w:val="00E63A51"/>
    <w:rsid w:val="00E63B99"/>
    <w:rsid w:val="00E644A2"/>
    <w:rsid w:val="00E64633"/>
    <w:rsid w:val="00E64D72"/>
    <w:rsid w:val="00E64DF0"/>
    <w:rsid w:val="00E64EDD"/>
    <w:rsid w:val="00E65375"/>
    <w:rsid w:val="00E658A6"/>
    <w:rsid w:val="00E66B0D"/>
    <w:rsid w:val="00E67604"/>
    <w:rsid w:val="00E676E3"/>
    <w:rsid w:val="00E6771D"/>
    <w:rsid w:val="00E67E4C"/>
    <w:rsid w:val="00E67F6F"/>
    <w:rsid w:val="00E703FC"/>
    <w:rsid w:val="00E708EA"/>
    <w:rsid w:val="00E70AE0"/>
    <w:rsid w:val="00E70D91"/>
    <w:rsid w:val="00E710E1"/>
    <w:rsid w:val="00E711DD"/>
    <w:rsid w:val="00E71291"/>
    <w:rsid w:val="00E712D5"/>
    <w:rsid w:val="00E71639"/>
    <w:rsid w:val="00E718B2"/>
    <w:rsid w:val="00E71B54"/>
    <w:rsid w:val="00E71E98"/>
    <w:rsid w:val="00E71EC0"/>
    <w:rsid w:val="00E725F7"/>
    <w:rsid w:val="00E728F0"/>
    <w:rsid w:val="00E72A24"/>
    <w:rsid w:val="00E72C95"/>
    <w:rsid w:val="00E72CCF"/>
    <w:rsid w:val="00E72FAD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475"/>
    <w:rsid w:val="00E77A9E"/>
    <w:rsid w:val="00E80130"/>
    <w:rsid w:val="00E80607"/>
    <w:rsid w:val="00E80681"/>
    <w:rsid w:val="00E806CB"/>
    <w:rsid w:val="00E80AFE"/>
    <w:rsid w:val="00E80CD7"/>
    <w:rsid w:val="00E8115F"/>
    <w:rsid w:val="00E81C62"/>
    <w:rsid w:val="00E81F94"/>
    <w:rsid w:val="00E82217"/>
    <w:rsid w:val="00E8265D"/>
    <w:rsid w:val="00E82ACC"/>
    <w:rsid w:val="00E82D5F"/>
    <w:rsid w:val="00E82F02"/>
    <w:rsid w:val="00E830B3"/>
    <w:rsid w:val="00E83121"/>
    <w:rsid w:val="00E836AD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634F"/>
    <w:rsid w:val="00E86626"/>
    <w:rsid w:val="00E86895"/>
    <w:rsid w:val="00E86A18"/>
    <w:rsid w:val="00E86B6E"/>
    <w:rsid w:val="00E86B7F"/>
    <w:rsid w:val="00E86DD6"/>
    <w:rsid w:val="00E87BE7"/>
    <w:rsid w:val="00E9004C"/>
    <w:rsid w:val="00E905C4"/>
    <w:rsid w:val="00E90EE0"/>
    <w:rsid w:val="00E90F7D"/>
    <w:rsid w:val="00E9104F"/>
    <w:rsid w:val="00E910BE"/>
    <w:rsid w:val="00E9130D"/>
    <w:rsid w:val="00E91455"/>
    <w:rsid w:val="00E91545"/>
    <w:rsid w:val="00E91548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92"/>
    <w:rsid w:val="00E93E46"/>
    <w:rsid w:val="00E9414C"/>
    <w:rsid w:val="00E941DF"/>
    <w:rsid w:val="00E943ED"/>
    <w:rsid w:val="00E944CE"/>
    <w:rsid w:val="00E9467E"/>
    <w:rsid w:val="00E947CF"/>
    <w:rsid w:val="00E947EC"/>
    <w:rsid w:val="00E948F0"/>
    <w:rsid w:val="00E94A41"/>
    <w:rsid w:val="00E94DE5"/>
    <w:rsid w:val="00E94F3D"/>
    <w:rsid w:val="00E956E9"/>
    <w:rsid w:val="00E95B92"/>
    <w:rsid w:val="00E95BF9"/>
    <w:rsid w:val="00E95C21"/>
    <w:rsid w:val="00E95DD0"/>
    <w:rsid w:val="00E95E34"/>
    <w:rsid w:val="00E96228"/>
    <w:rsid w:val="00E962AF"/>
    <w:rsid w:val="00E9721F"/>
    <w:rsid w:val="00E9779F"/>
    <w:rsid w:val="00E978D7"/>
    <w:rsid w:val="00E97A85"/>
    <w:rsid w:val="00E97B5F"/>
    <w:rsid w:val="00E97E62"/>
    <w:rsid w:val="00EA036C"/>
    <w:rsid w:val="00EA0CDB"/>
    <w:rsid w:val="00EA0F0E"/>
    <w:rsid w:val="00EA0F4E"/>
    <w:rsid w:val="00EA11C8"/>
    <w:rsid w:val="00EA13F7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3B6"/>
    <w:rsid w:val="00EA393A"/>
    <w:rsid w:val="00EA3B87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67F"/>
    <w:rsid w:val="00EA575D"/>
    <w:rsid w:val="00EA634D"/>
    <w:rsid w:val="00EA6491"/>
    <w:rsid w:val="00EA6501"/>
    <w:rsid w:val="00EA67F2"/>
    <w:rsid w:val="00EA6D38"/>
    <w:rsid w:val="00EA6F83"/>
    <w:rsid w:val="00EA7163"/>
    <w:rsid w:val="00EA74A4"/>
    <w:rsid w:val="00EA7716"/>
    <w:rsid w:val="00EA77F3"/>
    <w:rsid w:val="00EA7BA9"/>
    <w:rsid w:val="00EB01AD"/>
    <w:rsid w:val="00EB0437"/>
    <w:rsid w:val="00EB05B6"/>
    <w:rsid w:val="00EB0987"/>
    <w:rsid w:val="00EB11D7"/>
    <w:rsid w:val="00EB13A8"/>
    <w:rsid w:val="00EB13F7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440"/>
    <w:rsid w:val="00EB38B0"/>
    <w:rsid w:val="00EB392A"/>
    <w:rsid w:val="00EB3C0F"/>
    <w:rsid w:val="00EB3C4E"/>
    <w:rsid w:val="00EB3CBB"/>
    <w:rsid w:val="00EB414C"/>
    <w:rsid w:val="00EB46D1"/>
    <w:rsid w:val="00EB4AC6"/>
    <w:rsid w:val="00EB4E51"/>
    <w:rsid w:val="00EB4F8E"/>
    <w:rsid w:val="00EB5412"/>
    <w:rsid w:val="00EB5481"/>
    <w:rsid w:val="00EB5573"/>
    <w:rsid w:val="00EB5FBD"/>
    <w:rsid w:val="00EB60B1"/>
    <w:rsid w:val="00EB6555"/>
    <w:rsid w:val="00EB6587"/>
    <w:rsid w:val="00EB675C"/>
    <w:rsid w:val="00EB6D04"/>
    <w:rsid w:val="00EB6F7B"/>
    <w:rsid w:val="00EB711D"/>
    <w:rsid w:val="00EB7178"/>
    <w:rsid w:val="00EB79D5"/>
    <w:rsid w:val="00EB7A9A"/>
    <w:rsid w:val="00EB7D22"/>
    <w:rsid w:val="00EB7D58"/>
    <w:rsid w:val="00EB7DD3"/>
    <w:rsid w:val="00EC0198"/>
    <w:rsid w:val="00EC0573"/>
    <w:rsid w:val="00EC0BBB"/>
    <w:rsid w:val="00EC16CE"/>
    <w:rsid w:val="00EC173F"/>
    <w:rsid w:val="00EC174B"/>
    <w:rsid w:val="00EC1A09"/>
    <w:rsid w:val="00EC1B56"/>
    <w:rsid w:val="00EC2424"/>
    <w:rsid w:val="00EC2495"/>
    <w:rsid w:val="00EC2667"/>
    <w:rsid w:val="00EC27DB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F"/>
    <w:rsid w:val="00EC41E7"/>
    <w:rsid w:val="00EC4472"/>
    <w:rsid w:val="00EC46B8"/>
    <w:rsid w:val="00EC4737"/>
    <w:rsid w:val="00EC4C8B"/>
    <w:rsid w:val="00EC518B"/>
    <w:rsid w:val="00EC5274"/>
    <w:rsid w:val="00EC5454"/>
    <w:rsid w:val="00EC55B7"/>
    <w:rsid w:val="00EC55E3"/>
    <w:rsid w:val="00EC580B"/>
    <w:rsid w:val="00EC59C9"/>
    <w:rsid w:val="00EC5E14"/>
    <w:rsid w:val="00EC6396"/>
    <w:rsid w:val="00EC63CA"/>
    <w:rsid w:val="00EC649B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D00BA"/>
    <w:rsid w:val="00ED02EE"/>
    <w:rsid w:val="00ED0E3C"/>
    <w:rsid w:val="00ED0F05"/>
    <w:rsid w:val="00ED0FC1"/>
    <w:rsid w:val="00ED11DC"/>
    <w:rsid w:val="00ED1207"/>
    <w:rsid w:val="00ED15BC"/>
    <w:rsid w:val="00ED1827"/>
    <w:rsid w:val="00ED1CB6"/>
    <w:rsid w:val="00ED232A"/>
    <w:rsid w:val="00ED259E"/>
    <w:rsid w:val="00ED2F1B"/>
    <w:rsid w:val="00ED3527"/>
    <w:rsid w:val="00ED373B"/>
    <w:rsid w:val="00ED3AC2"/>
    <w:rsid w:val="00ED3AD8"/>
    <w:rsid w:val="00ED3E5A"/>
    <w:rsid w:val="00ED42B8"/>
    <w:rsid w:val="00ED438F"/>
    <w:rsid w:val="00ED4B80"/>
    <w:rsid w:val="00ED4CD0"/>
    <w:rsid w:val="00ED4DE5"/>
    <w:rsid w:val="00ED51CD"/>
    <w:rsid w:val="00ED5B69"/>
    <w:rsid w:val="00ED5B78"/>
    <w:rsid w:val="00ED5C9E"/>
    <w:rsid w:val="00ED6048"/>
    <w:rsid w:val="00ED6130"/>
    <w:rsid w:val="00ED6138"/>
    <w:rsid w:val="00ED613D"/>
    <w:rsid w:val="00ED6236"/>
    <w:rsid w:val="00ED6764"/>
    <w:rsid w:val="00ED6ADF"/>
    <w:rsid w:val="00ED6D27"/>
    <w:rsid w:val="00ED7268"/>
    <w:rsid w:val="00ED754F"/>
    <w:rsid w:val="00EE0015"/>
    <w:rsid w:val="00EE0172"/>
    <w:rsid w:val="00EE01EC"/>
    <w:rsid w:val="00EE0317"/>
    <w:rsid w:val="00EE0402"/>
    <w:rsid w:val="00EE0A06"/>
    <w:rsid w:val="00EE0ED4"/>
    <w:rsid w:val="00EE10E5"/>
    <w:rsid w:val="00EE1843"/>
    <w:rsid w:val="00EE1BA0"/>
    <w:rsid w:val="00EE1D17"/>
    <w:rsid w:val="00EE1F1E"/>
    <w:rsid w:val="00EE2265"/>
    <w:rsid w:val="00EE2AC3"/>
    <w:rsid w:val="00EE2DD6"/>
    <w:rsid w:val="00EE3230"/>
    <w:rsid w:val="00EE3476"/>
    <w:rsid w:val="00EE360D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FFD"/>
    <w:rsid w:val="00EE7157"/>
    <w:rsid w:val="00EE716A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200C"/>
    <w:rsid w:val="00EF2282"/>
    <w:rsid w:val="00EF23D3"/>
    <w:rsid w:val="00EF270F"/>
    <w:rsid w:val="00EF27B6"/>
    <w:rsid w:val="00EF2866"/>
    <w:rsid w:val="00EF2983"/>
    <w:rsid w:val="00EF2BA6"/>
    <w:rsid w:val="00EF2E10"/>
    <w:rsid w:val="00EF3943"/>
    <w:rsid w:val="00EF39F5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289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1275"/>
    <w:rsid w:val="00F012E3"/>
    <w:rsid w:val="00F01745"/>
    <w:rsid w:val="00F0195D"/>
    <w:rsid w:val="00F01B97"/>
    <w:rsid w:val="00F01E18"/>
    <w:rsid w:val="00F02203"/>
    <w:rsid w:val="00F025C5"/>
    <w:rsid w:val="00F025CB"/>
    <w:rsid w:val="00F025DA"/>
    <w:rsid w:val="00F02AEE"/>
    <w:rsid w:val="00F02EA7"/>
    <w:rsid w:val="00F035D7"/>
    <w:rsid w:val="00F03797"/>
    <w:rsid w:val="00F03A6E"/>
    <w:rsid w:val="00F0467F"/>
    <w:rsid w:val="00F049BA"/>
    <w:rsid w:val="00F0524E"/>
    <w:rsid w:val="00F0556B"/>
    <w:rsid w:val="00F056DC"/>
    <w:rsid w:val="00F057DF"/>
    <w:rsid w:val="00F05957"/>
    <w:rsid w:val="00F05A0B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E45"/>
    <w:rsid w:val="00F100E5"/>
    <w:rsid w:val="00F10AC7"/>
    <w:rsid w:val="00F1104E"/>
    <w:rsid w:val="00F1108B"/>
    <w:rsid w:val="00F111ED"/>
    <w:rsid w:val="00F1138C"/>
    <w:rsid w:val="00F117BB"/>
    <w:rsid w:val="00F117F7"/>
    <w:rsid w:val="00F11886"/>
    <w:rsid w:val="00F11A7B"/>
    <w:rsid w:val="00F11C99"/>
    <w:rsid w:val="00F11CC5"/>
    <w:rsid w:val="00F11EB7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4DD"/>
    <w:rsid w:val="00F14B89"/>
    <w:rsid w:val="00F14BBA"/>
    <w:rsid w:val="00F154C3"/>
    <w:rsid w:val="00F156AC"/>
    <w:rsid w:val="00F1577A"/>
    <w:rsid w:val="00F1582C"/>
    <w:rsid w:val="00F1596D"/>
    <w:rsid w:val="00F15AD0"/>
    <w:rsid w:val="00F16420"/>
    <w:rsid w:val="00F164A4"/>
    <w:rsid w:val="00F16E3E"/>
    <w:rsid w:val="00F16F2B"/>
    <w:rsid w:val="00F17132"/>
    <w:rsid w:val="00F17911"/>
    <w:rsid w:val="00F2024B"/>
    <w:rsid w:val="00F202AC"/>
    <w:rsid w:val="00F2039C"/>
    <w:rsid w:val="00F2054A"/>
    <w:rsid w:val="00F20F19"/>
    <w:rsid w:val="00F211C7"/>
    <w:rsid w:val="00F21580"/>
    <w:rsid w:val="00F21D92"/>
    <w:rsid w:val="00F21F5B"/>
    <w:rsid w:val="00F220ED"/>
    <w:rsid w:val="00F2303A"/>
    <w:rsid w:val="00F235CF"/>
    <w:rsid w:val="00F237EA"/>
    <w:rsid w:val="00F239AE"/>
    <w:rsid w:val="00F23B3D"/>
    <w:rsid w:val="00F23D13"/>
    <w:rsid w:val="00F24011"/>
    <w:rsid w:val="00F24027"/>
    <w:rsid w:val="00F2408C"/>
    <w:rsid w:val="00F24380"/>
    <w:rsid w:val="00F244F6"/>
    <w:rsid w:val="00F24967"/>
    <w:rsid w:val="00F24F6E"/>
    <w:rsid w:val="00F252C2"/>
    <w:rsid w:val="00F25399"/>
    <w:rsid w:val="00F25AAB"/>
    <w:rsid w:val="00F25F2A"/>
    <w:rsid w:val="00F25F36"/>
    <w:rsid w:val="00F2626A"/>
    <w:rsid w:val="00F262BD"/>
    <w:rsid w:val="00F26E11"/>
    <w:rsid w:val="00F27163"/>
    <w:rsid w:val="00F27A36"/>
    <w:rsid w:val="00F27A6A"/>
    <w:rsid w:val="00F27ADE"/>
    <w:rsid w:val="00F27C0F"/>
    <w:rsid w:val="00F27F12"/>
    <w:rsid w:val="00F306EC"/>
    <w:rsid w:val="00F3084A"/>
    <w:rsid w:val="00F30CA9"/>
    <w:rsid w:val="00F30E8A"/>
    <w:rsid w:val="00F30FB1"/>
    <w:rsid w:val="00F31172"/>
    <w:rsid w:val="00F3117D"/>
    <w:rsid w:val="00F31246"/>
    <w:rsid w:val="00F31372"/>
    <w:rsid w:val="00F31989"/>
    <w:rsid w:val="00F31B01"/>
    <w:rsid w:val="00F31D2D"/>
    <w:rsid w:val="00F31FD5"/>
    <w:rsid w:val="00F32499"/>
    <w:rsid w:val="00F326B6"/>
    <w:rsid w:val="00F326BD"/>
    <w:rsid w:val="00F32BE5"/>
    <w:rsid w:val="00F32F11"/>
    <w:rsid w:val="00F32F5E"/>
    <w:rsid w:val="00F3301B"/>
    <w:rsid w:val="00F331BB"/>
    <w:rsid w:val="00F33707"/>
    <w:rsid w:val="00F337E7"/>
    <w:rsid w:val="00F33A8C"/>
    <w:rsid w:val="00F33EFB"/>
    <w:rsid w:val="00F34136"/>
    <w:rsid w:val="00F3437D"/>
    <w:rsid w:val="00F347CC"/>
    <w:rsid w:val="00F347DA"/>
    <w:rsid w:val="00F34ABA"/>
    <w:rsid w:val="00F34B84"/>
    <w:rsid w:val="00F34E51"/>
    <w:rsid w:val="00F350D8"/>
    <w:rsid w:val="00F352A6"/>
    <w:rsid w:val="00F35446"/>
    <w:rsid w:val="00F35AD7"/>
    <w:rsid w:val="00F35D65"/>
    <w:rsid w:val="00F35FAB"/>
    <w:rsid w:val="00F3608F"/>
    <w:rsid w:val="00F361E1"/>
    <w:rsid w:val="00F371AD"/>
    <w:rsid w:val="00F373A8"/>
    <w:rsid w:val="00F37DBE"/>
    <w:rsid w:val="00F37DD7"/>
    <w:rsid w:val="00F402B4"/>
    <w:rsid w:val="00F40533"/>
    <w:rsid w:val="00F405E3"/>
    <w:rsid w:val="00F40BF8"/>
    <w:rsid w:val="00F40DF8"/>
    <w:rsid w:val="00F41116"/>
    <w:rsid w:val="00F4128D"/>
    <w:rsid w:val="00F41297"/>
    <w:rsid w:val="00F41664"/>
    <w:rsid w:val="00F41779"/>
    <w:rsid w:val="00F41803"/>
    <w:rsid w:val="00F419B3"/>
    <w:rsid w:val="00F41A4C"/>
    <w:rsid w:val="00F41E57"/>
    <w:rsid w:val="00F41E8A"/>
    <w:rsid w:val="00F4294A"/>
    <w:rsid w:val="00F42F4C"/>
    <w:rsid w:val="00F42FE4"/>
    <w:rsid w:val="00F44957"/>
    <w:rsid w:val="00F44D0C"/>
    <w:rsid w:val="00F44D91"/>
    <w:rsid w:val="00F44E1E"/>
    <w:rsid w:val="00F44F9C"/>
    <w:rsid w:val="00F44FA8"/>
    <w:rsid w:val="00F45090"/>
    <w:rsid w:val="00F4548B"/>
    <w:rsid w:val="00F45626"/>
    <w:rsid w:val="00F457E8"/>
    <w:rsid w:val="00F457E9"/>
    <w:rsid w:val="00F459D1"/>
    <w:rsid w:val="00F45A58"/>
    <w:rsid w:val="00F45BCD"/>
    <w:rsid w:val="00F45CAC"/>
    <w:rsid w:val="00F45DB6"/>
    <w:rsid w:val="00F460A7"/>
    <w:rsid w:val="00F46217"/>
    <w:rsid w:val="00F46653"/>
    <w:rsid w:val="00F46CCF"/>
    <w:rsid w:val="00F46DA3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602"/>
    <w:rsid w:val="00F521A1"/>
    <w:rsid w:val="00F52201"/>
    <w:rsid w:val="00F52570"/>
    <w:rsid w:val="00F5279B"/>
    <w:rsid w:val="00F529B7"/>
    <w:rsid w:val="00F52CD9"/>
    <w:rsid w:val="00F52F3E"/>
    <w:rsid w:val="00F53251"/>
    <w:rsid w:val="00F53893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8F"/>
    <w:rsid w:val="00F55657"/>
    <w:rsid w:val="00F56867"/>
    <w:rsid w:val="00F56C82"/>
    <w:rsid w:val="00F56D73"/>
    <w:rsid w:val="00F57005"/>
    <w:rsid w:val="00F5717B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43B"/>
    <w:rsid w:val="00F635CC"/>
    <w:rsid w:val="00F635D6"/>
    <w:rsid w:val="00F636F1"/>
    <w:rsid w:val="00F63A5B"/>
    <w:rsid w:val="00F63D61"/>
    <w:rsid w:val="00F641AE"/>
    <w:rsid w:val="00F64434"/>
    <w:rsid w:val="00F6491E"/>
    <w:rsid w:val="00F649BF"/>
    <w:rsid w:val="00F64A38"/>
    <w:rsid w:val="00F64FCC"/>
    <w:rsid w:val="00F65017"/>
    <w:rsid w:val="00F6501A"/>
    <w:rsid w:val="00F65051"/>
    <w:rsid w:val="00F65116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638"/>
    <w:rsid w:val="00F669B1"/>
    <w:rsid w:val="00F66D44"/>
    <w:rsid w:val="00F670CB"/>
    <w:rsid w:val="00F67268"/>
    <w:rsid w:val="00F67625"/>
    <w:rsid w:val="00F67821"/>
    <w:rsid w:val="00F678B6"/>
    <w:rsid w:val="00F7010D"/>
    <w:rsid w:val="00F70331"/>
    <w:rsid w:val="00F70460"/>
    <w:rsid w:val="00F70944"/>
    <w:rsid w:val="00F70B6A"/>
    <w:rsid w:val="00F70DB8"/>
    <w:rsid w:val="00F70FD0"/>
    <w:rsid w:val="00F7110B"/>
    <w:rsid w:val="00F71228"/>
    <w:rsid w:val="00F717C5"/>
    <w:rsid w:val="00F71982"/>
    <w:rsid w:val="00F72088"/>
    <w:rsid w:val="00F72348"/>
    <w:rsid w:val="00F72423"/>
    <w:rsid w:val="00F727CA"/>
    <w:rsid w:val="00F72ABA"/>
    <w:rsid w:val="00F72E43"/>
    <w:rsid w:val="00F72F3D"/>
    <w:rsid w:val="00F7314E"/>
    <w:rsid w:val="00F7331E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48"/>
    <w:rsid w:val="00F75168"/>
    <w:rsid w:val="00F754B7"/>
    <w:rsid w:val="00F75B18"/>
    <w:rsid w:val="00F75D00"/>
    <w:rsid w:val="00F761EF"/>
    <w:rsid w:val="00F765F9"/>
    <w:rsid w:val="00F7681C"/>
    <w:rsid w:val="00F76946"/>
    <w:rsid w:val="00F769CC"/>
    <w:rsid w:val="00F769FE"/>
    <w:rsid w:val="00F76C5B"/>
    <w:rsid w:val="00F7746A"/>
    <w:rsid w:val="00F77749"/>
    <w:rsid w:val="00F77766"/>
    <w:rsid w:val="00F778EC"/>
    <w:rsid w:val="00F77A6B"/>
    <w:rsid w:val="00F77A86"/>
    <w:rsid w:val="00F80007"/>
    <w:rsid w:val="00F80A73"/>
    <w:rsid w:val="00F80BCF"/>
    <w:rsid w:val="00F80F69"/>
    <w:rsid w:val="00F810DD"/>
    <w:rsid w:val="00F813E4"/>
    <w:rsid w:val="00F81610"/>
    <w:rsid w:val="00F81812"/>
    <w:rsid w:val="00F8189B"/>
    <w:rsid w:val="00F81B4B"/>
    <w:rsid w:val="00F820F9"/>
    <w:rsid w:val="00F822ED"/>
    <w:rsid w:val="00F82A4B"/>
    <w:rsid w:val="00F82A56"/>
    <w:rsid w:val="00F8347E"/>
    <w:rsid w:val="00F838C7"/>
    <w:rsid w:val="00F83A64"/>
    <w:rsid w:val="00F83B2B"/>
    <w:rsid w:val="00F83E70"/>
    <w:rsid w:val="00F84110"/>
    <w:rsid w:val="00F84328"/>
    <w:rsid w:val="00F848C8"/>
    <w:rsid w:val="00F84B78"/>
    <w:rsid w:val="00F84C22"/>
    <w:rsid w:val="00F84C72"/>
    <w:rsid w:val="00F84EB5"/>
    <w:rsid w:val="00F84EBB"/>
    <w:rsid w:val="00F851E6"/>
    <w:rsid w:val="00F85425"/>
    <w:rsid w:val="00F855F1"/>
    <w:rsid w:val="00F85AD4"/>
    <w:rsid w:val="00F862A1"/>
    <w:rsid w:val="00F86887"/>
    <w:rsid w:val="00F86998"/>
    <w:rsid w:val="00F86C59"/>
    <w:rsid w:val="00F8703F"/>
    <w:rsid w:val="00F873ED"/>
    <w:rsid w:val="00F87401"/>
    <w:rsid w:val="00F8784C"/>
    <w:rsid w:val="00F8789C"/>
    <w:rsid w:val="00F87DF9"/>
    <w:rsid w:val="00F90421"/>
    <w:rsid w:val="00F90484"/>
    <w:rsid w:val="00F90496"/>
    <w:rsid w:val="00F90537"/>
    <w:rsid w:val="00F90607"/>
    <w:rsid w:val="00F906A1"/>
    <w:rsid w:val="00F90EAB"/>
    <w:rsid w:val="00F91078"/>
    <w:rsid w:val="00F912A2"/>
    <w:rsid w:val="00F91443"/>
    <w:rsid w:val="00F914C6"/>
    <w:rsid w:val="00F91C4E"/>
    <w:rsid w:val="00F91F26"/>
    <w:rsid w:val="00F92274"/>
    <w:rsid w:val="00F92473"/>
    <w:rsid w:val="00F9261B"/>
    <w:rsid w:val="00F92647"/>
    <w:rsid w:val="00F92730"/>
    <w:rsid w:val="00F929ED"/>
    <w:rsid w:val="00F9329A"/>
    <w:rsid w:val="00F9353C"/>
    <w:rsid w:val="00F9367D"/>
    <w:rsid w:val="00F93705"/>
    <w:rsid w:val="00F93912"/>
    <w:rsid w:val="00F939AA"/>
    <w:rsid w:val="00F93AFC"/>
    <w:rsid w:val="00F94A66"/>
    <w:rsid w:val="00F94AB2"/>
    <w:rsid w:val="00F94FD5"/>
    <w:rsid w:val="00F9528E"/>
    <w:rsid w:val="00F9536A"/>
    <w:rsid w:val="00F955A3"/>
    <w:rsid w:val="00F95629"/>
    <w:rsid w:val="00F95688"/>
    <w:rsid w:val="00F95867"/>
    <w:rsid w:val="00F958EF"/>
    <w:rsid w:val="00F95E4F"/>
    <w:rsid w:val="00F95E99"/>
    <w:rsid w:val="00F95F0A"/>
    <w:rsid w:val="00F96586"/>
    <w:rsid w:val="00F9680C"/>
    <w:rsid w:val="00F96884"/>
    <w:rsid w:val="00F96E10"/>
    <w:rsid w:val="00F97063"/>
    <w:rsid w:val="00F9724A"/>
    <w:rsid w:val="00F972AF"/>
    <w:rsid w:val="00F9740F"/>
    <w:rsid w:val="00F97BAE"/>
    <w:rsid w:val="00F97C1D"/>
    <w:rsid w:val="00F97CC3"/>
    <w:rsid w:val="00F97E27"/>
    <w:rsid w:val="00F97FA2"/>
    <w:rsid w:val="00FA034E"/>
    <w:rsid w:val="00FA06C1"/>
    <w:rsid w:val="00FA0C89"/>
    <w:rsid w:val="00FA0D00"/>
    <w:rsid w:val="00FA0F35"/>
    <w:rsid w:val="00FA11FB"/>
    <w:rsid w:val="00FA1572"/>
    <w:rsid w:val="00FA162E"/>
    <w:rsid w:val="00FA190F"/>
    <w:rsid w:val="00FA19B8"/>
    <w:rsid w:val="00FA2F0E"/>
    <w:rsid w:val="00FA2F64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60A"/>
    <w:rsid w:val="00FA470B"/>
    <w:rsid w:val="00FA4BD7"/>
    <w:rsid w:val="00FA4E02"/>
    <w:rsid w:val="00FA53E6"/>
    <w:rsid w:val="00FA545E"/>
    <w:rsid w:val="00FA5652"/>
    <w:rsid w:val="00FA5B06"/>
    <w:rsid w:val="00FA5B4C"/>
    <w:rsid w:val="00FA62F2"/>
    <w:rsid w:val="00FA64A4"/>
    <w:rsid w:val="00FA64B3"/>
    <w:rsid w:val="00FA6567"/>
    <w:rsid w:val="00FA6D6A"/>
    <w:rsid w:val="00FA6F16"/>
    <w:rsid w:val="00FA76CE"/>
    <w:rsid w:val="00FA7C61"/>
    <w:rsid w:val="00FA7E09"/>
    <w:rsid w:val="00FB01B0"/>
    <w:rsid w:val="00FB0499"/>
    <w:rsid w:val="00FB04A2"/>
    <w:rsid w:val="00FB0535"/>
    <w:rsid w:val="00FB08BB"/>
    <w:rsid w:val="00FB0CD4"/>
    <w:rsid w:val="00FB0EC0"/>
    <w:rsid w:val="00FB0ECD"/>
    <w:rsid w:val="00FB0F99"/>
    <w:rsid w:val="00FB13F1"/>
    <w:rsid w:val="00FB157A"/>
    <w:rsid w:val="00FB16A8"/>
    <w:rsid w:val="00FB17AE"/>
    <w:rsid w:val="00FB18C1"/>
    <w:rsid w:val="00FB1C86"/>
    <w:rsid w:val="00FB1CC8"/>
    <w:rsid w:val="00FB1E3E"/>
    <w:rsid w:val="00FB1F8E"/>
    <w:rsid w:val="00FB24CA"/>
    <w:rsid w:val="00FB2B76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1F7"/>
    <w:rsid w:val="00FB54CE"/>
    <w:rsid w:val="00FB54DC"/>
    <w:rsid w:val="00FB6909"/>
    <w:rsid w:val="00FB69A2"/>
    <w:rsid w:val="00FB7192"/>
    <w:rsid w:val="00FB751F"/>
    <w:rsid w:val="00FB7542"/>
    <w:rsid w:val="00FB75F0"/>
    <w:rsid w:val="00FB77DD"/>
    <w:rsid w:val="00FB77E2"/>
    <w:rsid w:val="00FB7C07"/>
    <w:rsid w:val="00FB7CDD"/>
    <w:rsid w:val="00FC04EF"/>
    <w:rsid w:val="00FC09AF"/>
    <w:rsid w:val="00FC0DE2"/>
    <w:rsid w:val="00FC0E9D"/>
    <w:rsid w:val="00FC0EDE"/>
    <w:rsid w:val="00FC0F50"/>
    <w:rsid w:val="00FC134F"/>
    <w:rsid w:val="00FC1B6A"/>
    <w:rsid w:val="00FC1BCF"/>
    <w:rsid w:val="00FC1DDC"/>
    <w:rsid w:val="00FC2232"/>
    <w:rsid w:val="00FC28B7"/>
    <w:rsid w:val="00FC29AC"/>
    <w:rsid w:val="00FC2EAF"/>
    <w:rsid w:val="00FC2ED1"/>
    <w:rsid w:val="00FC310B"/>
    <w:rsid w:val="00FC35B7"/>
    <w:rsid w:val="00FC4229"/>
    <w:rsid w:val="00FC4255"/>
    <w:rsid w:val="00FC43EC"/>
    <w:rsid w:val="00FC488A"/>
    <w:rsid w:val="00FC48D3"/>
    <w:rsid w:val="00FC4AFD"/>
    <w:rsid w:val="00FC4EB6"/>
    <w:rsid w:val="00FC50D6"/>
    <w:rsid w:val="00FC545B"/>
    <w:rsid w:val="00FC550F"/>
    <w:rsid w:val="00FC55E7"/>
    <w:rsid w:val="00FC5988"/>
    <w:rsid w:val="00FC5AA9"/>
    <w:rsid w:val="00FC5B88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BFD"/>
    <w:rsid w:val="00FC7DCD"/>
    <w:rsid w:val="00FC7E87"/>
    <w:rsid w:val="00FD0046"/>
    <w:rsid w:val="00FD024B"/>
    <w:rsid w:val="00FD027B"/>
    <w:rsid w:val="00FD042C"/>
    <w:rsid w:val="00FD0434"/>
    <w:rsid w:val="00FD0C58"/>
    <w:rsid w:val="00FD0DEB"/>
    <w:rsid w:val="00FD114F"/>
    <w:rsid w:val="00FD11C8"/>
    <w:rsid w:val="00FD1350"/>
    <w:rsid w:val="00FD157E"/>
    <w:rsid w:val="00FD15A0"/>
    <w:rsid w:val="00FD171F"/>
    <w:rsid w:val="00FD19AE"/>
    <w:rsid w:val="00FD1CBB"/>
    <w:rsid w:val="00FD1F58"/>
    <w:rsid w:val="00FD1FB7"/>
    <w:rsid w:val="00FD243A"/>
    <w:rsid w:val="00FD248A"/>
    <w:rsid w:val="00FD27E3"/>
    <w:rsid w:val="00FD280F"/>
    <w:rsid w:val="00FD2813"/>
    <w:rsid w:val="00FD287C"/>
    <w:rsid w:val="00FD2E33"/>
    <w:rsid w:val="00FD2F18"/>
    <w:rsid w:val="00FD30CB"/>
    <w:rsid w:val="00FD34FA"/>
    <w:rsid w:val="00FD3551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C1"/>
    <w:rsid w:val="00FD4BCD"/>
    <w:rsid w:val="00FD4E03"/>
    <w:rsid w:val="00FD50FF"/>
    <w:rsid w:val="00FD517D"/>
    <w:rsid w:val="00FD53D8"/>
    <w:rsid w:val="00FD5472"/>
    <w:rsid w:val="00FD5928"/>
    <w:rsid w:val="00FD5D01"/>
    <w:rsid w:val="00FD5D34"/>
    <w:rsid w:val="00FD5F44"/>
    <w:rsid w:val="00FD600E"/>
    <w:rsid w:val="00FD60F8"/>
    <w:rsid w:val="00FD638F"/>
    <w:rsid w:val="00FD6509"/>
    <w:rsid w:val="00FD69B8"/>
    <w:rsid w:val="00FD6E39"/>
    <w:rsid w:val="00FD72F5"/>
    <w:rsid w:val="00FD7506"/>
    <w:rsid w:val="00FD753A"/>
    <w:rsid w:val="00FD77CC"/>
    <w:rsid w:val="00FD7ABC"/>
    <w:rsid w:val="00FD7F86"/>
    <w:rsid w:val="00FE06EC"/>
    <w:rsid w:val="00FE083C"/>
    <w:rsid w:val="00FE09B6"/>
    <w:rsid w:val="00FE13BA"/>
    <w:rsid w:val="00FE23F8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99A"/>
    <w:rsid w:val="00FE3D99"/>
    <w:rsid w:val="00FE3E64"/>
    <w:rsid w:val="00FE49E8"/>
    <w:rsid w:val="00FE4C36"/>
    <w:rsid w:val="00FE4EBF"/>
    <w:rsid w:val="00FE4F6F"/>
    <w:rsid w:val="00FE531D"/>
    <w:rsid w:val="00FE560D"/>
    <w:rsid w:val="00FE5779"/>
    <w:rsid w:val="00FE58E8"/>
    <w:rsid w:val="00FE5C97"/>
    <w:rsid w:val="00FE5D3D"/>
    <w:rsid w:val="00FE5DB1"/>
    <w:rsid w:val="00FE5FAB"/>
    <w:rsid w:val="00FE6267"/>
    <w:rsid w:val="00FE6359"/>
    <w:rsid w:val="00FE664F"/>
    <w:rsid w:val="00FE668C"/>
    <w:rsid w:val="00FE6784"/>
    <w:rsid w:val="00FE6862"/>
    <w:rsid w:val="00FE6AA5"/>
    <w:rsid w:val="00FE6B31"/>
    <w:rsid w:val="00FE6BC8"/>
    <w:rsid w:val="00FE74A0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BE0"/>
    <w:rsid w:val="00FF1DB3"/>
    <w:rsid w:val="00FF1EBC"/>
    <w:rsid w:val="00FF257D"/>
    <w:rsid w:val="00FF27A7"/>
    <w:rsid w:val="00FF2D06"/>
    <w:rsid w:val="00FF2D63"/>
    <w:rsid w:val="00FF2DE4"/>
    <w:rsid w:val="00FF2E87"/>
    <w:rsid w:val="00FF2E94"/>
    <w:rsid w:val="00FF3A3D"/>
    <w:rsid w:val="00FF3E85"/>
    <w:rsid w:val="00FF446D"/>
    <w:rsid w:val="00FF46A6"/>
    <w:rsid w:val="00FF4718"/>
    <w:rsid w:val="00FF4726"/>
    <w:rsid w:val="00FF49C5"/>
    <w:rsid w:val="00FF49F9"/>
    <w:rsid w:val="00FF4A19"/>
    <w:rsid w:val="00FF4BB4"/>
    <w:rsid w:val="00FF5101"/>
    <w:rsid w:val="00FF5325"/>
    <w:rsid w:val="00FF5366"/>
    <w:rsid w:val="00FF53F0"/>
    <w:rsid w:val="00FF5759"/>
    <w:rsid w:val="00FF587A"/>
    <w:rsid w:val="00FF5BDE"/>
    <w:rsid w:val="00FF61A5"/>
    <w:rsid w:val="00FF6D54"/>
    <w:rsid w:val="00FF6F50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8F144"/>
  <w15:docId w15:val="{40E23331-305B-4AE6-8921-697D68C5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D464C3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D46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D4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D46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080703"/>
    <w:pPr>
      <w:suppressAutoHyphens/>
      <w:ind w:left="720"/>
      <w:contextualSpacing/>
    </w:pPr>
    <w:rPr>
      <w:lang w:eastAsia="ar-SA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0807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5E1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E1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E1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E1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link w:val="81"/>
    <w:rsid w:val="00A12B24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81">
    <w:name w:val="Основной текст81"/>
    <w:basedOn w:val="a"/>
    <w:link w:val="Bodytext"/>
    <w:rsid w:val="00A12B24"/>
    <w:pPr>
      <w:shd w:val="clear" w:color="auto" w:fill="FFFFFF"/>
      <w:spacing w:line="0" w:lineRule="atLeast"/>
      <w:ind w:hanging="80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ad">
    <w:name w:val="Основной текст_"/>
    <w:link w:val="2"/>
    <w:locked/>
    <w:rsid w:val="00842496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d"/>
    <w:rsid w:val="00842496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">
    <w:name w:val="Основной текст3"/>
    <w:basedOn w:val="a"/>
    <w:rsid w:val="00842496"/>
    <w:pPr>
      <w:widowControl w:val="0"/>
      <w:shd w:val="clear" w:color="auto" w:fill="FFFFFF"/>
      <w:spacing w:line="0" w:lineRule="atLeast"/>
      <w:jc w:val="center"/>
    </w:pPr>
    <w:rPr>
      <w:sz w:val="23"/>
      <w:szCs w:val="23"/>
      <w:shd w:val="clear" w:color="auto" w:fill="FFFFFF"/>
      <w:lang w:eastAsia="en-US"/>
    </w:rPr>
  </w:style>
  <w:style w:type="paragraph" w:styleId="ae">
    <w:name w:val="Normal (Web)"/>
    <w:basedOn w:val="a"/>
    <w:unhideWhenUsed/>
    <w:rsid w:val="00B16E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82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2026-05-21T07:01:00Z</cp:lastPrinted>
  <dcterms:created xsi:type="dcterms:W3CDTF">2026-07-29T11:14:00Z</dcterms:created>
  <dcterms:modified xsi:type="dcterms:W3CDTF">2026-07-30T06:00:00Z</dcterms:modified>
</cp:coreProperties>
</file>