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547/26-ЭА «Аппарат УЗИ с системой навигации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547/26-ЭА «Аппарат УЗИ с системой навигации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547/26-ЭА «Аппарат УЗИ с системой навигации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547/26-ЭА «Аппарат УЗИ с системой навигации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547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547/26-ЭА «Аппарат УЗИ с системой навигации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547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