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EZ20260707382797 «ЗОИ ВитМТ № 284/26 Лоты № 4,10-13,15 «Средства индивидуальной защиты от рентгеновского излучения»».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"Защита здоровья"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192702608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220104, Республика Беларусь, г. Минск, ул.Лынькова, д.19, корп.2,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576,00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"Защита здоровья",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220104, Республика Беларусь, г. Минск, ул.Лынькова, д.19, корп.2, пом.5,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192702608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"Защита здоровья"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192702608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220104, Республика Беларусь, г. Минск, ул.Лынькова, д.19, корп.2,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"Защита здоровья",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220104, Республика Беларусь, г. Минск, ул.Лынькова, д.19, корп.2, пом.5,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192702608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"Защита здоровья"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192702608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220104, Республика Беларусь, г. Минск, ул.Лынькова, д.19, корп.2,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"Защита здоровья",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220104, Республика Беларусь, г. Минск, ул.Лынькова, д.19, корп.2, пом.5,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192702608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590,00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"Защита здоровья"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192702608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220104, Республика Беларусь, г. Минск, ул.Лынькова, д.19, корп.2,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Z20260716427614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"СоларМедика"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193674197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пер.Стебенева, д.5, каб.1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"СоларМедика",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пер.Стебенева, д.5, каб.1,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193674197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7 500,00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"Защита здоровья"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192702608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220104, Республика Беларусь, г. Минск, ул.Лынькова, д.19, корп.2,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8 050,00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Z20260716427614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"СоларМедика"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193674197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пер.Стебенева, д.5, каб.1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7 562,28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"СоларМедика",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пер.Стебенева, д.5, каб.1,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193674197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7 562,28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"ТИССА"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600091320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222310, Республика Беларусь, Минская область, г.Молодечно, ул.Великий Гостинец, д.67Я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15 928,00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"ТИССА",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222310, Республика Беларусь, Минская область, г.Молодечно, ул.Великий Гостинец, д.67Я,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600091320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15 928,00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