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№508/26 – Pеагенты, расходные и контрольные материалы для автоматического анализатора мочи LAURA XL (Erba Чехия)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№508/26 – Pеагенты, расходные и контрольные материалы для автоматического анализатора мочи LAURA XL (Erba Чехия)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№508/26 – Pеагенты, расходные и контрольные материалы для автоматического анализатора мочи LAURA XL (Erba Чехия)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№508/26 – Pеагенты, расходные и контрольные материалы для автоматического анализатора мочи LAURA XL (Erba Чехия)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