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№509/26 - Светильники медицинские хирургические передвижные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№509/26 - Светильники медицинские хирургические передвижные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№509/26 - Светильники медицинские хирургические передвижные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№509/26 - Светильники медицинские хирургические передвижные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