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EZ20260716383931 «Работы (услуги) по техническому обслуживанию и ремонту медицинского оборудования с заменой расходных материалов и запасных частей отделения анестезиологии и реанимации».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"Тайм Медикалс"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191758082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д.23, корп.А, ком.52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"Территория Эдельвейс"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192359439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пр-т Независимости, д.72А, пом.1Н (кабинет 1н-7)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24 896,69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"Тайм Медикалс",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ул.40 лет Победы, д.23, корп.А, ком.52,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191758082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19 400,00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 2.doc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3462&amp;name=B23E7F3282F6D7CCEA3CD804A7C30120/protokol_vybor_pobeditelya_2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