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EZ20260724384998 «Совки для мусора металлические».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368,64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