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EZ20260701382414 «МТ 477/26-ЗОИ «Реагенты и расходные материалы для проведения лабораторных исследований (ручные) для ОЗ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Z20260708426398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8 433,81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10 677,74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8 433,81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