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EZ20260630382155 «МТ 551/26-ЗОИ «Реагенты, расходные материалы к анализатору газов крови-электролитов-метаболитов ESCHWEILER modular pro, Германия для УЗ Гомельской области»».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Z20260708426425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"ТрастМедика"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193660054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220015, Республика Беларусь, г. Минск, ул.Одоевского, д.117, пом.17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181 331,75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"ТрастМедика",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220015, Республика Беларусь, г. Минск, ул.Одоевского, д.117, пом.17,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193660054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181 331,75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