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EZ20260610380085 «МТ 482/26-ЗОИ «Устройства для дренирования ран для УЗ Гомельской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54 628,20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60 678,42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54 628,20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