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540/26-ЭА «Аппарат для трансанальных эндоскопических операций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540/26-ЭА «Аппарат для трансанальных эндоскопических операций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540/26-ЭА «Аппарат для трансанальных эндоскопических операций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540/26-ЭА «Аппарат для трансанальных эндоскопических операций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540/26-ЭА «Аппарат для трансанальных эндоскопических операций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