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538/26-ЭА «Гистерорезектоскопическая стойка (комплект оборудования и инструментария для выполнения гистероскопии и гистерорезектоскопии)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538/26-ЭА «Гистерорезектоскопическая стойка (комплект оборудования и инструментария для выполнения гистероскопии и гистерорезектоскопии)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538/26-ЭА «Гистерорезектоскопическая стойка (комплект оборудования и инструментария для выполнения гистероскопии и гистерорезектоскопии)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538/26-ЭА «Гистерорезектоскопическая стойка (комплект оборудования и инструментария для выполнения гистероскопии и гистерорезектоскопии)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538/26-ЭА «Гистерорезектоскопическая стойка (комплект оборудования и инструментария для выполнения гистероскопии и гистерорезектоскопии)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