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EZ20260715383826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225/26-ЗОИ-2 «Аппараты физиотерапевтические для УЗ «Речицкая ЦРБ»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