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691/26-ЭА «Медицинские инструменты общегинекологические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691/26-ЭА «Медицинские инструменты общегинекологические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691/26-ЭА «Медицинские инструменты общегинекологические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691/26-ЭА «Медицинские инструменты общегинекологические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691/26-ЭА «Медицинские инструменты общегинекологические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