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535/26-ЭА «Большой операционный 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535/26-ЭА «Большой операционный 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535/26-ЭА «Большой операционный 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535/26-ЭА «Большой операционный 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535/26-ЭА «Большой операционный хирургический набор инструментов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(корпус с операционным блоком)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