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5907963" w:rsidR="00DF3DF0" w:rsidRPr="0056066C" w:rsidRDefault="00DF3DF0" w:rsidP="0056066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066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60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56066C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56066C">
        <w:rPr>
          <w:rFonts w:ascii="Times New Roman" w:hAnsi="Times New Roman" w:cs="Times New Roman"/>
          <w:b/>
          <w:sz w:val="24"/>
          <w:szCs w:val="24"/>
        </w:rPr>
        <w:t>3</w:t>
      </w:r>
      <w:r w:rsidR="0056066C" w:rsidRPr="0056066C">
        <w:rPr>
          <w:rFonts w:ascii="Times New Roman" w:hAnsi="Times New Roman" w:cs="Times New Roman"/>
          <w:b/>
          <w:sz w:val="24"/>
          <w:szCs w:val="24"/>
        </w:rPr>
        <w:t>5</w:t>
      </w:r>
      <w:r w:rsidRPr="0056066C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6066C" w:rsidRDefault="00DF3DF0" w:rsidP="0056066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6066C" w:rsidRDefault="00DF3DF0" w:rsidP="0056066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66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6066C" w:rsidRDefault="00C843D1" w:rsidP="0056066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2BD2CE" w14:textId="21DA583F" w:rsidR="0056066C" w:rsidRPr="0056066C" w:rsidRDefault="001F2AF7" w:rsidP="0056066C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606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6066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606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6066C" w:rsidRPr="0056066C">
        <w:rPr>
          <w:rFonts w:ascii="Times New Roman" w:hAnsi="Times New Roman" w:cs="Times New Roman"/>
          <w:b/>
          <w:bCs/>
          <w:sz w:val="24"/>
          <w:szCs w:val="24"/>
        </w:rPr>
        <w:t>Большой операционный хирургический набор инструментов</w:t>
      </w:r>
    </w:p>
    <w:p w14:paraId="01431B08" w14:textId="77777777" w:rsidR="0056066C" w:rsidRPr="0056066C" w:rsidRDefault="0056066C" w:rsidP="0056066C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bookmarkStart w:id="2" w:name="_Hlk95939481"/>
    </w:p>
    <w:p w14:paraId="0670AE7E" w14:textId="77777777" w:rsidR="0056066C" w:rsidRPr="0056066C" w:rsidRDefault="0056066C" w:rsidP="0056066C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56066C">
        <w:rPr>
          <w:b/>
          <w:color w:val="000000"/>
          <w:spacing w:val="-2"/>
        </w:rPr>
        <w:t>1. Состав (спецификация) закупаемых изделий:</w:t>
      </w:r>
      <w:bookmarkEnd w:id="2"/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56066C" w:rsidRPr="0056066C" w14:paraId="7F18F957" w14:textId="77777777" w:rsidTr="003B36C2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2CE2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E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920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56066C" w:rsidRPr="0056066C" w14:paraId="58E52F4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7BC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A21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C44B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6066C" w:rsidRPr="0056066C" w14:paraId="456E738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320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1F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DAE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6066C" w:rsidRPr="0056066C" w14:paraId="4652050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B1C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C77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94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6066C" w:rsidRPr="0056066C" w14:paraId="7A2D562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F2D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9B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E4A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6066C" w:rsidRPr="0056066C" w14:paraId="4009A69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432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FEE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07AF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6066C" w:rsidRPr="0056066C" w14:paraId="1887045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321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906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386C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6066C" w:rsidRPr="0056066C" w14:paraId="0CFEF8D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763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33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пинцет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55AF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662BE8C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29F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B45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B2B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6066C" w:rsidRPr="0056066C" w14:paraId="2E88028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F6B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036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96B5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6066C" w:rsidRPr="0056066C" w14:paraId="1D6DD8A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512A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CAA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C8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1981151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D44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EF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8585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00D0731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AC6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1EC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MARTEL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C4C1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424C87D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E81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A76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TOENNIS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6B7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59FE35C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4791C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E2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CB66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1726EA0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F60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59D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80A1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429AF25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86D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57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2329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23E3700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C63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2B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54A6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402CCE7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F7D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90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микроножницы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0B92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3A24702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59E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FB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ULRICH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C10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5B33922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9BD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4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ULRICH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94E0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45174E4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B993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ECA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B1A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56066C" w:rsidRPr="0056066C" w14:paraId="5E6913F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2F37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68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1C9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6066C" w:rsidRPr="0056066C" w14:paraId="6E20AA6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ECFC8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ED3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54B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47AFB06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F4A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9BC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312A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6066C" w:rsidRPr="0056066C" w14:paraId="23D57C1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B63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12F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2D5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6066C" w:rsidRPr="0056066C" w14:paraId="14FDF18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DF1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5F0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415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5A261D77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BDB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D14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8A7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2362C3E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473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821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1х2 зубца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06AE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132C0DA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BC3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D3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1EF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6066C" w:rsidRPr="0056066C" w14:paraId="6EE461F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C73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2C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FAD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6066C" w:rsidRPr="0056066C" w14:paraId="39D6366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31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030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80C8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6066C" w:rsidRPr="0056066C" w14:paraId="38B6562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18AF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3FF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406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6066C" w:rsidRPr="0056066C" w14:paraId="2F5629E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12D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F2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1CF9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56066C" w:rsidRPr="0056066C" w14:paraId="6E68E50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40F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063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8A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6066C" w:rsidRPr="0056066C" w14:paraId="77F4356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A53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1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C15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6066C" w:rsidRPr="0056066C" w14:paraId="1BD9EDF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1058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33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RYDER,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A09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03170E7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BA6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FE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52DB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61EFA2A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3787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F9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7E742" w14:textId="39C29A54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71886A5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8D3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F3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JACOBSON,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11B7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602E75BA" w14:textId="77777777" w:rsidTr="003B36C2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927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045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1712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3424265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3FE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766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C206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56066C" w:rsidRPr="0056066C" w14:paraId="37CCF15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113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889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AF2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6066C" w:rsidRPr="0056066C" w14:paraId="2B21BC2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5FD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2D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5322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6066C" w:rsidRPr="0056066C" w14:paraId="26B82E8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615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F8E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F17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56066C" w:rsidRPr="0056066C" w14:paraId="6870689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079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22C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Геморроидальный зажим тип LUER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C3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040D88A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9F3E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A67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OVERHOLT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940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7FF8172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03B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858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858E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0827E85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D63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95E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BDF7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711D0FE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A0A5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55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MEEKER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1642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01F03DC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16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BC7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GEMINI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A92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3BB85AC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505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F6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Почечный зажим тип GUYON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19E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6066C" w:rsidRPr="0056066C" w14:paraId="06D0240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766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661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кишечный зажим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942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DE9F69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49E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2A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Мягкий кишечный зажим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5BE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1171BF2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0AF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BF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A7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6D80216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E569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A80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794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6066C" w:rsidRPr="0056066C" w14:paraId="550DF2B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E8EB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C6B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2CB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74F64FF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5EE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C13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Ручка скальпеля №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49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6066C" w:rsidRPr="0056066C" w14:paraId="186E7384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6DBA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413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2FD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266AC7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5BD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BBC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6242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1439F4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FEA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B5F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BC36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283B8B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545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7C9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113D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873C38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02A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2B1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CUSHING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4DF3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DD2F96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F2C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82E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CUSHING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FA9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5EDCEFA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09F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F90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FRITSCH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26E4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015039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E36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475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FRITSCH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2C7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149C54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66A7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A8E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EA26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0DD4818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1150C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3D4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HOESEL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9D24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08A069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DC9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HOESEL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C73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E431EB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1DA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765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KOCHER-LANGENBECK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5B5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51EE40B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F392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C7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SIMON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3002F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C2ABE4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6039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F13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SIMON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7267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5EC9BEE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767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C6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D18B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044B135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8ED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D5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437B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791BFF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EDF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CBC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KELLY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0BA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C85244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D38AC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FA3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FARABEUF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2369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6066C" w:rsidRPr="0056066C" w14:paraId="288F7C37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EC24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7A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PARKER-LANGENBECK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568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56066C" w:rsidRPr="0056066C" w14:paraId="1EB69F0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0C4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699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Лопатка тип REVERDIN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D51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3DA7D1C7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E14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45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Трубка для отсоса тип YANKAUER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C774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28DC391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9EF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B4F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26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56066C" w:rsidRPr="0056066C" w14:paraId="2FD08BA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A06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D3E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Набор дилататоров желчных протоков тип BAKES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5FC6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6066C" w:rsidRPr="0056066C" w14:paraId="3BE8B32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55A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870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Пуговчатый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74ED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30F02FB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7EB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1E1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Желобовидный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CDE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6066C" w:rsidRPr="0056066C" w14:paraId="305F90A4" w14:textId="77777777" w:rsidTr="003B36C2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4E1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9F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Металлическая банка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E91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56066C" w:rsidRPr="0056066C" w14:paraId="7BB29AE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B32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B5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SATINSKY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399D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80905A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BE8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170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A62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5A052F9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92A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4F2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7AF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30FD8EC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FEBC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4E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CBE4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7A89226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427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1D4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140A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131A45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A837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69C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3EE8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27BFCC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FFB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B0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POTTS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0821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05FEBCA4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511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9D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7DB8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32C753D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A23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7A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9E6C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41F020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EFA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2C1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63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EACE87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6364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CA8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920D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4CE05C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DE5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A9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ВЧ-Биполярный кабель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9340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1E3F1A5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5CB8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11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9304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5815517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8A8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A64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4AD9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6E73503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38F76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690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1E0A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6066C" w:rsidRPr="0056066C" w14:paraId="79CDB05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0BA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A5A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033B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6066C" w:rsidRPr="0056066C" w14:paraId="6E1904B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34C9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9C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8949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56066C" w:rsidRPr="0056066C" w14:paraId="001EF46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6286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09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2082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2BFC820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6E3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D01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67BE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6066C" w:rsidRPr="0056066C" w14:paraId="6F48B084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D4A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040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D245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B54E44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A2B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8D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33F6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6066C" w:rsidRPr="0056066C" w14:paraId="4E3010B4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740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A2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D1AF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7E72C4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B238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C63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3FF5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6066C" w:rsidRPr="0056066C" w14:paraId="5CDCDED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90A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ABE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507E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5F2CA36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BC1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CF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Пластиковая защитная пломба с индикатором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1C84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</w:tr>
      <w:tr w:rsidR="0056066C" w:rsidRPr="0056066C" w14:paraId="720F0B2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AA4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E41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57F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6066C" w:rsidRPr="0056066C" w14:paraId="4E55497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96B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8C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Реберный расширитель тип FINOCCHIETTO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3D1D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6066C" w:rsidRPr="0056066C" w14:paraId="7FA738B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54D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FB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Ректальное зеркало тип </w:t>
            </w: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F7B3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6066C" w:rsidRPr="0056066C" w14:paraId="1C46B2C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736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6BB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Влагалищное зеркало двухстворчатое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B21A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1BBB3BB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61FB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8C2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вагинальных зеркал тип KRISTELLER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EF57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6D25B59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5D0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C04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Пинцет зубчато-лапчатый тип RUSS.MODEL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26D3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3DAF8E5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77F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F3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MUSEUX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A4B1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6066C" w:rsidRPr="0056066C" w14:paraId="6695B637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897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006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LISTON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B95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1392DF6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C5BBC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98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2256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22A5584C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4DC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88D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Ложка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F720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5E2DA6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1D7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8E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 тип 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086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5CEA54DD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C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88B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Зажим тип DUVAL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7BB5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48F3FD5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89D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B1A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Зажим тип DUVAL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553F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76BAD8F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795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328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пулевые тип SCHROEDER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483A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AA0981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2198D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26D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Вилка для спускания лигатуры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DE03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0A97AC27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B398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AB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Сердечный ретрактор тип HARRINGTON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2B28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6066C" w:rsidRPr="0056066C" w14:paraId="5834A0D4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4161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D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Легочный шпатель тип ALLISON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4336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6066C" w:rsidRPr="0056066C" w14:paraId="58C85A01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AB782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F5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Распатор тип FARABEUF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C8C8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1E3737E9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CA5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DCE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Распатор тип FARABEUF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70C7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1F51F95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89C1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06C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для первого ребра тип LAMBOTTE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234D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3DB852E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70C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EE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Кусачки для первого ребра тип BRUNNER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C32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5F910685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20D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73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тип SEMB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06D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69C8C8E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0D3B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865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Щипцы-кусачки рёберные тип BETHUNE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BC09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10269A6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5AE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21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для пищевода тип FEHLAND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211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1C5818D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1038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144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Зонд маточный тип 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B383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60A9173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C30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CA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Кюретка акушерская тип COLLIN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7E78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1E0221BA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1B55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711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кюреток акушерских для выскабливания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601D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017A8EB2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9703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4201" w14:textId="77777777" w:rsidR="0056066C" w:rsidRPr="0056066C" w:rsidRDefault="0056066C" w:rsidP="0056066C">
            <w:pPr>
              <w:pStyle w:val="1"/>
              <w:spacing w:before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расширителей канала шейки матки тип HEGAR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AFA2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763D507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F9CF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6E6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Зеркало-подъемник тип MARTIN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4B34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6066C" w:rsidRPr="0056066C" w14:paraId="561DFA2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407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01D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бужей для </w:t>
            </w:r>
            <w:proofErr w:type="spellStart"/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туннелизации</w:t>
            </w:r>
            <w:proofErr w:type="spellEnd"/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уретры тип GUYON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8B0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542397FE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314FE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382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ST.MARKS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C0E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66FFBDB8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C569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3AB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OVERHOLT-GEISSENDOERFER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C615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2CB1854B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17A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68E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SATINSKY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D876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56066C" w:rsidRPr="0056066C" w14:paraId="4F3085C3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34B2A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5795" w14:textId="77777777" w:rsidR="0056066C" w:rsidRPr="0056066C" w:rsidRDefault="0056066C" w:rsidP="0056066C">
            <w:pPr>
              <w:shd w:val="clear" w:color="auto" w:fill="FFFFFF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7DA5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6066C" w:rsidRPr="0056066C" w14:paraId="0CDC6560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6661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573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Элеватор для оттеснения внутренностей тип HOEN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B2A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6066C" w:rsidRPr="0056066C" w14:paraId="54BB1526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DAE7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D79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F7A1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56066C" w:rsidRPr="0056066C" w14:paraId="7E43DD9F" w14:textId="77777777" w:rsidTr="003B36C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74260" w14:textId="77777777" w:rsidR="0056066C" w:rsidRPr="0056066C" w:rsidRDefault="0056066C" w:rsidP="005606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22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B5FB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14:paraId="0C9A1D6B" w14:textId="77777777" w:rsidR="0056066C" w:rsidRPr="0056066C" w:rsidRDefault="0056066C" w:rsidP="0056066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F6740B4" w14:textId="77777777" w:rsidR="0056066C" w:rsidRPr="0056066C" w:rsidRDefault="0056066C" w:rsidP="0056066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72A0107" w14:textId="77777777" w:rsidR="0056066C" w:rsidRPr="0056066C" w:rsidRDefault="0056066C" w:rsidP="0056066C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6066C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56066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478"/>
      </w:tblGrid>
      <w:tr w:rsidR="0056066C" w:rsidRPr="0056066C" w14:paraId="553692A1" w14:textId="77777777" w:rsidTr="003B36C2">
        <w:trPr>
          <w:trHeight w:val="270"/>
        </w:trPr>
        <w:tc>
          <w:tcPr>
            <w:tcW w:w="1020" w:type="dxa"/>
            <w:noWrap/>
          </w:tcPr>
          <w:p w14:paraId="71760F8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78" w:type="dxa"/>
            <w:vAlign w:val="center"/>
          </w:tcPr>
          <w:p w14:paraId="593EB1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6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56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56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6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56066C" w:rsidRPr="0056066C" w14:paraId="78642944" w14:textId="77777777" w:rsidTr="003B36C2">
        <w:trPr>
          <w:trHeight w:val="405"/>
        </w:trPr>
        <w:tc>
          <w:tcPr>
            <w:tcW w:w="1020" w:type="dxa"/>
            <w:noWrap/>
          </w:tcPr>
          <w:p w14:paraId="29A40FF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604682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421C13E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A3380A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34DC097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56066C" w:rsidRPr="0056066C" w14:paraId="015B1F53" w14:textId="77777777" w:rsidTr="003B36C2">
        <w:trPr>
          <w:trHeight w:val="405"/>
        </w:trPr>
        <w:tc>
          <w:tcPr>
            <w:tcW w:w="1020" w:type="dxa"/>
            <w:noWrap/>
          </w:tcPr>
          <w:p w14:paraId="35900C6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23827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6F4B7FE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E771F8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7B0171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56066C" w:rsidRPr="0056066C" w14:paraId="3E7C9E22" w14:textId="77777777" w:rsidTr="003B36C2">
        <w:trPr>
          <w:trHeight w:val="405"/>
        </w:trPr>
        <w:tc>
          <w:tcPr>
            <w:tcW w:w="1020" w:type="dxa"/>
            <w:noWrap/>
          </w:tcPr>
          <w:p w14:paraId="1FCD62B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55186E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43B0877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649F65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56066C" w:rsidRPr="0056066C" w14:paraId="3A118ED0" w14:textId="77777777" w:rsidTr="003B36C2">
        <w:trPr>
          <w:trHeight w:val="405"/>
        </w:trPr>
        <w:tc>
          <w:tcPr>
            <w:tcW w:w="1020" w:type="dxa"/>
            <w:noWrap/>
          </w:tcPr>
          <w:p w14:paraId="4DCB441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00C42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A711D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08B463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56066C" w:rsidRPr="0056066C" w14:paraId="34867AD4" w14:textId="77777777" w:rsidTr="003B36C2">
        <w:trPr>
          <w:trHeight w:val="405"/>
        </w:trPr>
        <w:tc>
          <w:tcPr>
            <w:tcW w:w="1020" w:type="dxa"/>
            <w:noWrap/>
          </w:tcPr>
          <w:p w14:paraId="4EA08B7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0124BA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8EC810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41F016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59355AE2" w14:textId="77777777" w:rsidTr="003B36C2">
        <w:trPr>
          <w:trHeight w:val="405"/>
        </w:trPr>
        <w:tc>
          <w:tcPr>
            <w:tcW w:w="1020" w:type="dxa"/>
            <w:noWrap/>
          </w:tcPr>
          <w:p w14:paraId="2622F4C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6144C8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73C7DA2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508526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3B4ECDA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56066C" w:rsidRPr="0056066C" w14:paraId="061430CD" w14:textId="77777777" w:rsidTr="003B36C2">
        <w:trPr>
          <w:trHeight w:val="405"/>
        </w:trPr>
        <w:tc>
          <w:tcPr>
            <w:tcW w:w="1020" w:type="dxa"/>
            <w:noWrap/>
          </w:tcPr>
          <w:p w14:paraId="6EEC85A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2D0A4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пинцет тип DE BAKEY:</w:t>
            </w:r>
          </w:p>
          <w:p w14:paraId="193EB3A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57E805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1,0-1,5 мм;</w:t>
            </w:r>
          </w:p>
          <w:p w14:paraId="310E20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56066C" w:rsidRPr="0056066C" w14:paraId="62C14872" w14:textId="77777777" w:rsidTr="003B36C2">
        <w:trPr>
          <w:trHeight w:val="405"/>
        </w:trPr>
        <w:tc>
          <w:tcPr>
            <w:tcW w:w="1020" w:type="dxa"/>
            <w:noWrap/>
          </w:tcPr>
          <w:p w14:paraId="4FA0E65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AB258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570C247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07DFEB8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345B95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87E5C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5E942289" w14:textId="77777777" w:rsidTr="003B36C2">
        <w:trPr>
          <w:trHeight w:val="405"/>
        </w:trPr>
        <w:tc>
          <w:tcPr>
            <w:tcW w:w="1020" w:type="dxa"/>
            <w:noWrap/>
          </w:tcPr>
          <w:p w14:paraId="2C0519A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AB5E62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0F4B08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4C8E7E5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11925D9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71C953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40EF9F77" w14:textId="77777777" w:rsidTr="003B36C2">
        <w:trPr>
          <w:trHeight w:val="405"/>
        </w:trPr>
        <w:tc>
          <w:tcPr>
            <w:tcW w:w="1020" w:type="dxa"/>
            <w:noWrap/>
          </w:tcPr>
          <w:p w14:paraId="73FDC24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912F5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176DD6B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6BD287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06A786C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3EAC76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56066C" w:rsidRPr="0056066C" w14:paraId="3560E90B" w14:textId="77777777" w:rsidTr="003B36C2">
        <w:trPr>
          <w:trHeight w:val="405"/>
        </w:trPr>
        <w:tc>
          <w:tcPr>
            <w:tcW w:w="1020" w:type="dxa"/>
            <w:noWrap/>
          </w:tcPr>
          <w:p w14:paraId="43C58028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D255E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2362A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33076C1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3EC9D6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040EA1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56066C" w:rsidRPr="0056066C" w14:paraId="5A68FA9C" w14:textId="77777777" w:rsidTr="003B36C2">
        <w:trPr>
          <w:trHeight w:val="405"/>
        </w:trPr>
        <w:tc>
          <w:tcPr>
            <w:tcW w:w="1020" w:type="dxa"/>
            <w:noWrap/>
          </w:tcPr>
          <w:p w14:paraId="61D9146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F173B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MARTEL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F1E0D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 под углом;</w:t>
            </w:r>
          </w:p>
          <w:p w14:paraId="764B875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4A953D9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1E8C57CD" w14:textId="77777777" w:rsidTr="003B36C2">
        <w:trPr>
          <w:trHeight w:val="405"/>
        </w:trPr>
        <w:tc>
          <w:tcPr>
            <w:tcW w:w="1020" w:type="dxa"/>
            <w:noWrap/>
          </w:tcPr>
          <w:p w14:paraId="08631F5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DB54E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TOENNIS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9CE94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11AE75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6CCD644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180-185 мм.</w:t>
            </w:r>
          </w:p>
        </w:tc>
      </w:tr>
      <w:tr w:rsidR="0056066C" w:rsidRPr="0056066C" w14:paraId="07F152B8" w14:textId="77777777" w:rsidTr="003B36C2">
        <w:trPr>
          <w:trHeight w:val="405"/>
        </w:trPr>
        <w:tc>
          <w:tcPr>
            <w:tcW w:w="1020" w:type="dxa"/>
            <w:noWrap/>
          </w:tcPr>
          <w:p w14:paraId="091117E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CE0CB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CAE3F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 под вертикальным углом;</w:t>
            </w:r>
          </w:p>
          <w:p w14:paraId="5898043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5AE7C15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190-195 мм.</w:t>
            </w:r>
          </w:p>
        </w:tc>
      </w:tr>
      <w:tr w:rsidR="0056066C" w:rsidRPr="0056066C" w14:paraId="4C141266" w14:textId="77777777" w:rsidTr="003B36C2">
        <w:trPr>
          <w:trHeight w:val="405"/>
        </w:trPr>
        <w:tc>
          <w:tcPr>
            <w:tcW w:w="1020" w:type="dxa"/>
            <w:noWrap/>
          </w:tcPr>
          <w:p w14:paraId="4FFF191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8723C5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21814C7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785F44E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79E40D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CF2DC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230-235 мм.</w:t>
            </w:r>
          </w:p>
        </w:tc>
      </w:tr>
      <w:tr w:rsidR="0056066C" w:rsidRPr="0056066C" w14:paraId="5D4855A3" w14:textId="77777777" w:rsidTr="003B36C2">
        <w:trPr>
          <w:trHeight w:val="405"/>
        </w:trPr>
        <w:tc>
          <w:tcPr>
            <w:tcW w:w="1020" w:type="dxa"/>
            <w:noWrap/>
          </w:tcPr>
          <w:p w14:paraId="3912BA0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E76A83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920C08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088757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4B36D2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12BEDA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230-235 мм.</w:t>
            </w:r>
          </w:p>
        </w:tc>
      </w:tr>
      <w:tr w:rsidR="0056066C" w:rsidRPr="0056066C" w14:paraId="5A017C3E" w14:textId="77777777" w:rsidTr="003B36C2">
        <w:trPr>
          <w:trHeight w:val="405"/>
        </w:trPr>
        <w:tc>
          <w:tcPr>
            <w:tcW w:w="1020" w:type="dxa"/>
            <w:noWrap/>
          </w:tcPr>
          <w:p w14:paraId="3B0A3CB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2C8CF1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3CBC7FB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267B6BD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67E4D5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0F1742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3FD15567" w14:textId="77777777" w:rsidTr="003B36C2">
        <w:trPr>
          <w:trHeight w:val="405"/>
        </w:trPr>
        <w:tc>
          <w:tcPr>
            <w:tcW w:w="1020" w:type="dxa"/>
            <w:noWrap/>
          </w:tcPr>
          <w:p w14:paraId="0608375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43F856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Диссекционные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микроножницы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EEA6B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тупоконечные, длина лезвий 12,0-14,0 мм;</w:t>
            </w:r>
          </w:p>
          <w:p w14:paraId="457EF8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пружинчатая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круглая рукоятка</w:t>
            </w:r>
          </w:p>
          <w:p w14:paraId="330772F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6262B24C" w14:textId="77777777" w:rsidTr="003B36C2">
        <w:trPr>
          <w:trHeight w:val="405"/>
        </w:trPr>
        <w:tc>
          <w:tcPr>
            <w:tcW w:w="1020" w:type="dxa"/>
            <w:noWrap/>
          </w:tcPr>
          <w:p w14:paraId="5CC61FB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7BAA9E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ULRICH:</w:t>
            </w:r>
          </w:p>
          <w:p w14:paraId="0F1422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прямой, зубчатая рабочая часть;</w:t>
            </w:r>
          </w:p>
          <w:p w14:paraId="126D724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0BC6BD8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56066C" w:rsidRPr="0056066C" w14:paraId="340B6540" w14:textId="77777777" w:rsidTr="003B36C2">
        <w:trPr>
          <w:trHeight w:val="405"/>
        </w:trPr>
        <w:tc>
          <w:tcPr>
            <w:tcW w:w="1020" w:type="dxa"/>
            <w:noWrap/>
          </w:tcPr>
          <w:p w14:paraId="7F5EF2E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899C4A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Корнцанг тип ULRICH:</w:t>
            </w:r>
          </w:p>
          <w:p w14:paraId="3E1A76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изогнутый, зубчатая рабочая часть;</w:t>
            </w:r>
          </w:p>
          <w:p w14:paraId="184167D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203889C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56066C" w:rsidRPr="0056066C" w14:paraId="22A726AB" w14:textId="77777777" w:rsidTr="003B36C2">
        <w:trPr>
          <w:trHeight w:val="405"/>
        </w:trPr>
        <w:tc>
          <w:tcPr>
            <w:tcW w:w="1020" w:type="dxa"/>
            <w:noWrap/>
          </w:tcPr>
          <w:p w14:paraId="343811A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60B1A5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ROCHESTER-PEAN:</w:t>
            </w:r>
          </w:p>
          <w:p w14:paraId="52FEB5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изогнутый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109441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56066C" w:rsidRPr="0056066C" w14:paraId="7DB2F1F9" w14:textId="77777777" w:rsidTr="003B36C2">
        <w:trPr>
          <w:trHeight w:val="405"/>
        </w:trPr>
        <w:tc>
          <w:tcPr>
            <w:tcW w:w="1020" w:type="dxa"/>
            <w:noWrap/>
          </w:tcPr>
          <w:p w14:paraId="01832BC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33AAA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ROCHESTER-PEAN:</w:t>
            </w:r>
          </w:p>
          <w:p w14:paraId="7927242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6DA212A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200-205 мм.</w:t>
            </w:r>
          </w:p>
        </w:tc>
      </w:tr>
      <w:tr w:rsidR="0056066C" w:rsidRPr="0056066C" w14:paraId="0441B5C7" w14:textId="77777777" w:rsidTr="003B36C2">
        <w:trPr>
          <w:trHeight w:val="405"/>
        </w:trPr>
        <w:tc>
          <w:tcPr>
            <w:tcW w:w="1020" w:type="dxa"/>
            <w:noWrap/>
          </w:tcPr>
          <w:p w14:paraId="54F9E52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1D8E13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4844988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изогнутый, тонкая рабочая часть;</w:t>
            </w:r>
          </w:p>
          <w:p w14:paraId="0A9B561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95-100 мм.</w:t>
            </w:r>
          </w:p>
        </w:tc>
      </w:tr>
      <w:tr w:rsidR="0056066C" w:rsidRPr="0056066C" w14:paraId="07F7AD8A" w14:textId="77777777" w:rsidTr="003B36C2">
        <w:trPr>
          <w:trHeight w:val="405"/>
        </w:trPr>
        <w:tc>
          <w:tcPr>
            <w:tcW w:w="1020" w:type="dxa"/>
            <w:noWrap/>
          </w:tcPr>
          <w:p w14:paraId="67E7407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DA1501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8ACFB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850346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56066C" w:rsidRPr="0056066C" w14:paraId="7328C2EE" w14:textId="77777777" w:rsidTr="003B36C2">
        <w:trPr>
          <w:trHeight w:val="405"/>
        </w:trPr>
        <w:tc>
          <w:tcPr>
            <w:tcW w:w="1020" w:type="dxa"/>
            <w:noWrap/>
          </w:tcPr>
          <w:p w14:paraId="43C9313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872F4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D1B090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136174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56066C" w:rsidRPr="0056066C" w14:paraId="67235562" w14:textId="77777777" w:rsidTr="003B36C2">
        <w:trPr>
          <w:trHeight w:val="405"/>
        </w:trPr>
        <w:tc>
          <w:tcPr>
            <w:tcW w:w="1020" w:type="dxa"/>
            <w:noWrap/>
          </w:tcPr>
          <w:p w14:paraId="7DCB1C1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02AE3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E390C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63555A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0B82705E" w14:textId="77777777" w:rsidTr="003B36C2">
        <w:trPr>
          <w:trHeight w:val="405"/>
        </w:trPr>
        <w:tc>
          <w:tcPr>
            <w:tcW w:w="1020" w:type="dxa"/>
            <w:noWrap/>
          </w:tcPr>
          <w:p w14:paraId="518F848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9DB95B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0B7E8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7C029E5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7E5E32A9" w14:textId="77777777" w:rsidTr="003B36C2">
        <w:trPr>
          <w:trHeight w:val="405"/>
        </w:trPr>
        <w:tc>
          <w:tcPr>
            <w:tcW w:w="1020" w:type="dxa"/>
            <w:noWrap/>
          </w:tcPr>
          <w:p w14:paraId="261D6F2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23D52E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, 1х2 зубца:</w:t>
            </w:r>
          </w:p>
          <w:p w14:paraId="15A242C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CE9BF5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3544EFB1" w14:textId="77777777" w:rsidTr="003B36C2">
        <w:trPr>
          <w:trHeight w:val="405"/>
        </w:trPr>
        <w:tc>
          <w:tcPr>
            <w:tcW w:w="1020" w:type="dxa"/>
            <w:noWrap/>
          </w:tcPr>
          <w:p w14:paraId="7ECA773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84CD36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7656B61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7954A0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261F71AD" w14:textId="77777777" w:rsidTr="003B36C2">
        <w:trPr>
          <w:trHeight w:val="405"/>
        </w:trPr>
        <w:tc>
          <w:tcPr>
            <w:tcW w:w="1020" w:type="dxa"/>
            <w:noWrap/>
          </w:tcPr>
          <w:p w14:paraId="30AC1F5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3BDFE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5209150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4177A5C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4771CFBF" w14:textId="77777777" w:rsidTr="003B36C2">
        <w:trPr>
          <w:trHeight w:val="405"/>
        </w:trPr>
        <w:tc>
          <w:tcPr>
            <w:tcW w:w="1020" w:type="dxa"/>
            <w:noWrap/>
          </w:tcPr>
          <w:p w14:paraId="1F58BE0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A7F1D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69AE27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93453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56066C" w:rsidRPr="0056066C" w14:paraId="488AB353" w14:textId="77777777" w:rsidTr="003B36C2">
        <w:trPr>
          <w:trHeight w:val="405"/>
        </w:trPr>
        <w:tc>
          <w:tcPr>
            <w:tcW w:w="1020" w:type="dxa"/>
            <w:noWrap/>
          </w:tcPr>
          <w:p w14:paraId="743BA6F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F81C7C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20DAA41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7ED4FA8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40-55 мм;</w:t>
            </w:r>
          </w:p>
          <w:p w14:paraId="4B9C5C3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200-205 мм,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56066C" w:rsidRPr="0056066C" w14:paraId="7BCD0CF4" w14:textId="77777777" w:rsidTr="003B36C2">
        <w:trPr>
          <w:trHeight w:val="405"/>
        </w:trPr>
        <w:tc>
          <w:tcPr>
            <w:tcW w:w="1020" w:type="dxa"/>
            <w:noWrap/>
          </w:tcPr>
          <w:p w14:paraId="0C0E4EF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BF8557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20F27F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208CB1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663E91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71F269A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3C983836" w14:textId="77777777" w:rsidTr="003B36C2">
        <w:trPr>
          <w:trHeight w:val="405"/>
        </w:trPr>
        <w:tc>
          <w:tcPr>
            <w:tcW w:w="1020" w:type="dxa"/>
            <w:noWrap/>
          </w:tcPr>
          <w:p w14:paraId="0476D74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2D117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0203B9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3FCCB5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упрочнены карбид вольфрамом;</w:t>
            </w:r>
          </w:p>
          <w:p w14:paraId="741098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3BC9824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0C205BBE" w14:textId="77777777" w:rsidTr="003B36C2">
        <w:trPr>
          <w:trHeight w:val="405"/>
        </w:trPr>
        <w:tc>
          <w:tcPr>
            <w:tcW w:w="1020" w:type="dxa"/>
            <w:noWrap/>
          </w:tcPr>
          <w:p w14:paraId="36B1359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762217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твердосплавный:</w:t>
            </w:r>
          </w:p>
          <w:p w14:paraId="1AA9FDB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6770D2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204069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6219A0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08A9FEAC" w14:textId="77777777" w:rsidTr="003B36C2">
        <w:trPr>
          <w:trHeight w:val="405"/>
        </w:trPr>
        <w:tc>
          <w:tcPr>
            <w:tcW w:w="1020" w:type="dxa"/>
            <w:noWrap/>
          </w:tcPr>
          <w:p w14:paraId="506C4E6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607CE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RYDER, твердосплавный:</w:t>
            </w:r>
          </w:p>
          <w:p w14:paraId="548D00D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065583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AF5633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02EAE6E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4CA598F6" w14:textId="77777777" w:rsidTr="003B36C2">
        <w:trPr>
          <w:trHeight w:val="405"/>
        </w:trPr>
        <w:tc>
          <w:tcPr>
            <w:tcW w:w="1020" w:type="dxa"/>
            <w:noWrap/>
          </w:tcPr>
          <w:p w14:paraId="7C9BC78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F427B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твердосплавный:</w:t>
            </w:r>
          </w:p>
          <w:p w14:paraId="349AC6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30BAAAF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43CE8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2FC250E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мм, с замком.</w:t>
            </w:r>
          </w:p>
        </w:tc>
      </w:tr>
      <w:tr w:rsidR="0056066C" w:rsidRPr="0056066C" w14:paraId="52D9BDEF" w14:textId="77777777" w:rsidTr="003B36C2">
        <w:trPr>
          <w:trHeight w:val="405"/>
        </w:trPr>
        <w:tc>
          <w:tcPr>
            <w:tcW w:w="1020" w:type="dxa"/>
            <w:noWrap/>
          </w:tcPr>
          <w:p w14:paraId="07E9EB5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3F51C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5D58FC2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39CF051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56032CC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56066C" w:rsidRPr="0056066C" w14:paraId="030BDA9A" w14:textId="77777777" w:rsidTr="003B36C2">
        <w:trPr>
          <w:trHeight w:val="405"/>
        </w:trPr>
        <w:tc>
          <w:tcPr>
            <w:tcW w:w="1020" w:type="dxa"/>
            <w:noWrap/>
          </w:tcPr>
          <w:p w14:paraId="06586C6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94307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JACOBSON, твердосплавный:</w:t>
            </w:r>
          </w:p>
          <w:p w14:paraId="6B8D3F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4C110D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DAFA26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75F6404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205-210 мм, с замком.</w:t>
            </w:r>
          </w:p>
        </w:tc>
      </w:tr>
      <w:tr w:rsidR="0056066C" w:rsidRPr="0056066C" w14:paraId="548FE27F" w14:textId="77777777" w:rsidTr="003B36C2">
        <w:trPr>
          <w:trHeight w:val="405"/>
        </w:trPr>
        <w:tc>
          <w:tcPr>
            <w:tcW w:w="1020" w:type="dxa"/>
            <w:noWrap/>
          </w:tcPr>
          <w:p w14:paraId="78CE097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34D9A3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твердосплавный:</w:t>
            </w:r>
          </w:p>
          <w:p w14:paraId="2322BA5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653DE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A82D32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67EB9A6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135-140 мм, с замком.</w:t>
            </w:r>
          </w:p>
        </w:tc>
      </w:tr>
      <w:tr w:rsidR="0056066C" w:rsidRPr="0056066C" w14:paraId="20A51430" w14:textId="77777777" w:rsidTr="003B36C2">
        <w:trPr>
          <w:trHeight w:val="405"/>
        </w:trPr>
        <w:tc>
          <w:tcPr>
            <w:tcW w:w="1020" w:type="dxa"/>
            <w:noWrap/>
          </w:tcPr>
          <w:p w14:paraId="2EF103F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3309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MIKULICZ:</w:t>
            </w:r>
          </w:p>
          <w:p w14:paraId="1406387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исполнение с упрочненными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браншами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и кольцами рукоятки;</w:t>
            </w:r>
          </w:p>
          <w:p w14:paraId="4DB0FD2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зубчатая изогнутая рабочая часть;</w:t>
            </w:r>
          </w:p>
          <w:p w14:paraId="19EDA04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4C2ACA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56066C" w:rsidRPr="0056066C" w14:paraId="604AAA1D" w14:textId="77777777" w:rsidTr="003B36C2">
        <w:trPr>
          <w:trHeight w:val="405"/>
        </w:trPr>
        <w:tc>
          <w:tcPr>
            <w:tcW w:w="1020" w:type="dxa"/>
            <w:noWrap/>
          </w:tcPr>
          <w:p w14:paraId="780445A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F2390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258244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прямой; </w:t>
            </w:r>
          </w:p>
          <w:p w14:paraId="1194E5C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83FBD3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27550DF4" w14:textId="77777777" w:rsidTr="003B36C2">
        <w:trPr>
          <w:trHeight w:val="405"/>
        </w:trPr>
        <w:tc>
          <w:tcPr>
            <w:tcW w:w="1020" w:type="dxa"/>
            <w:noWrap/>
          </w:tcPr>
          <w:p w14:paraId="2B6D112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237A6E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7C0A224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прямой; </w:t>
            </w:r>
          </w:p>
          <w:p w14:paraId="2BD14F5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7DD7EC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04313F10" w14:textId="77777777" w:rsidTr="003B36C2">
        <w:trPr>
          <w:trHeight w:val="405"/>
        </w:trPr>
        <w:tc>
          <w:tcPr>
            <w:tcW w:w="1020" w:type="dxa"/>
            <w:noWrap/>
          </w:tcPr>
          <w:p w14:paraId="050520F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CD3B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4C7A272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053D5E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E50289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56066C" w:rsidRPr="0056066C" w14:paraId="2754B8D3" w14:textId="77777777" w:rsidTr="003B36C2">
        <w:trPr>
          <w:trHeight w:val="405"/>
        </w:trPr>
        <w:tc>
          <w:tcPr>
            <w:tcW w:w="1020" w:type="dxa"/>
            <w:noWrap/>
          </w:tcPr>
          <w:p w14:paraId="704CEA0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1BA141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Геморроидальный зажим тип LUER:</w:t>
            </w:r>
          </w:p>
          <w:p w14:paraId="6AA257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атравматический;</w:t>
            </w:r>
          </w:p>
          <w:p w14:paraId="710F474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перфорированная рабочая часть;</w:t>
            </w:r>
          </w:p>
          <w:p w14:paraId="722F9AD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235-240 мм.</w:t>
            </w:r>
          </w:p>
        </w:tc>
      </w:tr>
      <w:tr w:rsidR="0056066C" w:rsidRPr="0056066C" w14:paraId="5471138F" w14:textId="77777777" w:rsidTr="003B36C2">
        <w:trPr>
          <w:trHeight w:val="405"/>
        </w:trPr>
        <w:tc>
          <w:tcPr>
            <w:tcW w:w="1020" w:type="dxa"/>
            <w:noWrap/>
          </w:tcPr>
          <w:p w14:paraId="7843347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540B3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OVERHOLT:</w:t>
            </w:r>
          </w:p>
          <w:p w14:paraId="5E3F12B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34BD123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205-210 мм,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56066C" w:rsidRPr="0056066C" w14:paraId="5D94B865" w14:textId="77777777" w:rsidTr="003B36C2">
        <w:trPr>
          <w:trHeight w:val="405"/>
        </w:trPr>
        <w:tc>
          <w:tcPr>
            <w:tcW w:w="1020" w:type="dxa"/>
            <w:noWrap/>
          </w:tcPr>
          <w:p w14:paraId="110842A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4F18AC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BABY-ADSON:</w:t>
            </w:r>
          </w:p>
          <w:p w14:paraId="4166088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0260FB4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56066C" w:rsidRPr="0056066C" w14:paraId="021DF58C" w14:textId="77777777" w:rsidTr="003B36C2">
        <w:trPr>
          <w:trHeight w:val="405"/>
        </w:trPr>
        <w:tc>
          <w:tcPr>
            <w:tcW w:w="1020" w:type="dxa"/>
            <w:noWrap/>
          </w:tcPr>
          <w:p w14:paraId="2D72E03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B10B9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BABY-ADSON:</w:t>
            </w:r>
          </w:p>
          <w:p w14:paraId="3BB8D2E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3C7F7E5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2D02059D" w14:textId="77777777" w:rsidTr="003B36C2">
        <w:trPr>
          <w:trHeight w:val="405"/>
        </w:trPr>
        <w:tc>
          <w:tcPr>
            <w:tcW w:w="1020" w:type="dxa"/>
            <w:noWrap/>
          </w:tcPr>
          <w:p w14:paraId="5261A29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6A79D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MEEKER: </w:t>
            </w:r>
          </w:p>
          <w:p w14:paraId="67617A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21B80E1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4AF7781C" w14:textId="77777777" w:rsidTr="003B36C2">
        <w:trPr>
          <w:trHeight w:val="405"/>
        </w:trPr>
        <w:tc>
          <w:tcPr>
            <w:tcW w:w="1020" w:type="dxa"/>
            <w:noWrap/>
          </w:tcPr>
          <w:p w14:paraId="419E2FC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C9BB3A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GEMINI: </w:t>
            </w:r>
          </w:p>
          <w:p w14:paraId="2C4880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74826F5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220-225 мм.</w:t>
            </w:r>
          </w:p>
        </w:tc>
      </w:tr>
      <w:tr w:rsidR="0056066C" w:rsidRPr="0056066C" w14:paraId="21A411E5" w14:textId="77777777" w:rsidTr="003B36C2">
        <w:trPr>
          <w:trHeight w:val="405"/>
        </w:trPr>
        <w:tc>
          <w:tcPr>
            <w:tcW w:w="1020" w:type="dxa"/>
            <w:noWrap/>
          </w:tcPr>
          <w:p w14:paraId="12C7B9E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333330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Почечный зажим тип GUYON:</w:t>
            </w:r>
          </w:p>
          <w:p w14:paraId="2E38524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41BA42D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240-245 мм.</w:t>
            </w:r>
          </w:p>
        </w:tc>
      </w:tr>
      <w:tr w:rsidR="0056066C" w:rsidRPr="0056066C" w14:paraId="03116CF7" w14:textId="77777777" w:rsidTr="003B36C2">
        <w:trPr>
          <w:trHeight w:val="405"/>
        </w:trPr>
        <w:tc>
          <w:tcPr>
            <w:tcW w:w="1020" w:type="dxa"/>
            <w:noWrap/>
          </w:tcPr>
          <w:p w14:paraId="2E4F507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3CEA9A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кишечный зажим тип KOCHER:</w:t>
            </w:r>
          </w:p>
          <w:p w14:paraId="1A4ECC3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5BFC8F4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56066C" w:rsidRPr="0056066C" w14:paraId="16326101" w14:textId="77777777" w:rsidTr="003B36C2">
        <w:trPr>
          <w:trHeight w:val="405"/>
        </w:trPr>
        <w:tc>
          <w:tcPr>
            <w:tcW w:w="1020" w:type="dxa"/>
            <w:noWrap/>
          </w:tcPr>
          <w:p w14:paraId="4E8DEED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11516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Мягкий кишечный зажим тип KOCHER:</w:t>
            </w:r>
          </w:p>
          <w:p w14:paraId="516DBB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изогнутый, эластичный; </w:t>
            </w:r>
          </w:p>
          <w:p w14:paraId="79CBB02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56066C" w:rsidRPr="0056066C" w14:paraId="27C8CFE7" w14:textId="77777777" w:rsidTr="003B36C2">
        <w:trPr>
          <w:trHeight w:val="405"/>
        </w:trPr>
        <w:tc>
          <w:tcPr>
            <w:tcW w:w="1020" w:type="dxa"/>
            <w:noWrap/>
          </w:tcPr>
          <w:p w14:paraId="25C00EC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0295B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3:</w:t>
            </w:r>
          </w:p>
          <w:p w14:paraId="02378A7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стандартная. </w:t>
            </w:r>
          </w:p>
        </w:tc>
      </w:tr>
      <w:tr w:rsidR="0056066C" w:rsidRPr="0056066C" w14:paraId="28126EC8" w14:textId="77777777" w:rsidTr="003B36C2">
        <w:trPr>
          <w:trHeight w:val="405"/>
        </w:trPr>
        <w:tc>
          <w:tcPr>
            <w:tcW w:w="1020" w:type="dxa"/>
            <w:noWrap/>
          </w:tcPr>
          <w:p w14:paraId="5DDC996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2F4DB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4:</w:t>
            </w:r>
          </w:p>
          <w:p w14:paraId="36885AD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стандартная.</w:t>
            </w:r>
          </w:p>
        </w:tc>
      </w:tr>
      <w:tr w:rsidR="0056066C" w:rsidRPr="0056066C" w14:paraId="2C69C694" w14:textId="77777777" w:rsidTr="003B36C2">
        <w:trPr>
          <w:trHeight w:val="405"/>
        </w:trPr>
        <w:tc>
          <w:tcPr>
            <w:tcW w:w="1020" w:type="dxa"/>
            <w:noWrap/>
          </w:tcPr>
          <w:p w14:paraId="6630C5B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81E269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BB6DA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стандартная, длинная.</w:t>
            </w:r>
          </w:p>
        </w:tc>
      </w:tr>
      <w:tr w:rsidR="0056066C" w:rsidRPr="0056066C" w14:paraId="070EB28B" w14:textId="77777777" w:rsidTr="003B36C2">
        <w:trPr>
          <w:trHeight w:val="405"/>
        </w:trPr>
        <w:tc>
          <w:tcPr>
            <w:tcW w:w="1020" w:type="dxa"/>
            <w:noWrap/>
          </w:tcPr>
          <w:p w14:paraId="70F3F6B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A4D2B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Ручка скальпеля № 4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79070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стандартная, длинная.</w:t>
            </w:r>
          </w:p>
        </w:tc>
      </w:tr>
      <w:tr w:rsidR="0056066C" w:rsidRPr="0056066C" w14:paraId="58EAF16A" w14:textId="77777777" w:rsidTr="003B36C2">
        <w:trPr>
          <w:trHeight w:val="405"/>
        </w:trPr>
        <w:tc>
          <w:tcPr>
            <w:tcW w:w="1020" w:type="dxa"/>
            <w:noWrap/>
          </w:tcPr>
          <w:p w14:paraId="59E437A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338654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45930E1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8F8C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5F1C3A0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30F51B74" w14:textId="77777777" w:rsidTr="003B36C2">
        <w:trPr>
          <w:trHeight w:val="405"/>
        </w:trPr>
        <w:tc>
          <w:tcPr>
            <w:tcW w:w="1020" w:type="dxa"/>
            <w:noWrap/>
          </w:tcPr>
          <w:p w14:paraId="483C454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B3B73F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42DD82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EA476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24C1916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72793AF8" w14:textId="77777777" w:rsidTr="003B36C2">
        <w:trPr>
          <w:trHeight w:val="405"/>
        </w:trPr>
        <w:tc>
          <w:tcPr>
            <w:tcW w:w="1020" w:type="dxa"/>
            <w:noWrap/>
          </w:tcPr>
          <w:p w14:paraId="462AF99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B62ED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5D30845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50DB8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1E02F4E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462D3D8F" w14:textId="77777777" w:rsidTr="003B36C2">
        <w:trPr>
          <w:trHeight w:val="405"/>
        </w:trPr>
        <w:tc>
          <w:tcPr>
            <w:tcW w:w="1020" w:type="dxa"/>
            <w:noWrap/>
          </w:tcPr>
          <w:p w14:paraId="2FD8372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4C7AA5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4ADF35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- 4 </w:t>
            </w:r>
            <w:proofErr w:type="spellStart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20FED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3CDEB0B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1590C58A" w14:textId="77777777" w:rsidTr="003B36C2">
        <w:trPr>
          <w:trHeight w:val="405"/>
        </w:trPr>
        <w:tc>
          <w:tcPr>
            <w:tcW w:w="1020" w:type="dxa"/>
            <w:noWrap/>
          </w:tcPr>
          <w:p w14:paraId="509F66D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E38784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CUSHING:</w:t>
            </w:r>
          </w:p>
          <w:p w14:paraId="276A3A0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9,5-10,5 мм;</w:t>
            </w:r>
          </w:p>
          <w:p w14:paraId="314094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195-200 мм.</w:t>
            </w:r>
          </w:p>
        </w:tc>
      </w:tr>
      <w:tr w:rsidR="0056066C" w:rsidRPr="0056066C" w14:paraId="7FED1C13" w14:textId="77777777" w:rsidTr="003B36C2">
        <w:trPr>
          <w:trHeight w:val="405"/>
        </w:trPr>
        <w:tc>
          <w:tcPr>
            <w:tcW w:w="1020" w:type="dxa"/>
            <w:noWrap/>
          </w:tcPr>
          <w:p w14:paraId="6DF6F57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33576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CUSHING:</w:t>
            </w:r>
          </w:p>
          <w:p w14:paraId="6AADED3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17,5-18,5 мм;</w:t>
            </w:r>
          </w:p>
          <w:p w14:paraId="2D71C05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7013C4EA" w14:textId="77777777" w:rsidTr="003B36C2">
        <w:trPr>
          <w:trHeight w:val="405"/>
        </w:trPr>
        <w:tc>
          <w:tcPr>
            <w:tcW w:w="1020" w:type="dxa"/>
            <w:noWrap/>
          </w:tcPr>
          <w:p w14:paraId="465B0DD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E2FFF5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FRITSCH:</w:t>
            </w:r>
          </w:p>
          <w:p w14:paraId="0263E34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45-50 х 60-65 мм;</w:t>
            </w:r>
          </w:p>
          <w:p w14:paraId="4D1314D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56066C" w:rsidRPr="0056066C" w14:paraId="7FF5F4E8" w14:textId="77777777" w:rsidTr="003B36C2">
        <w:trPr>
          <w:trHeight w:val="405"/>
        </w:trPr>
        <w:tc>
          <w:tcPr>
            <w:tcW w:w="1020" w:type="dxa"/>
            <w:noWrap/>
          </w:tcPr>
          <w:p w14:paraId="41762E0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D1C26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FRITSCH:</w:t>
            </w:r>
          </w:p>
          <w:p w14:paraId="231BB1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45-50 х 70-75 мм;</w:t>
            </w:r>
          </w:p>
          <w:p w14:paraId="7880CA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56066C" w:rsidRPr="0056066C" w14:paraId="34EBABFD" w14:textId="77777777" w:rsidTr="003B36C2">
        <w:trPr>
          <w:trHeight w:val="405"/>
        </w:trPr>
        <w:tc>
          <w:tcPr>
            <w:tcW w:w="1020" w:type="dxa"/>
            <w:noWrap/>
          </w:tcPr>
          <w:p w14:paraId="19C1709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D08A0D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KOCHER:</w:t>
            </w:r>
          </w:p>
          <w:p w14:paraId="3F0EAE4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80-85 х 60-65 мм;</w:t>
            </w:r>
          </w:p>
          <w:p w14:paraId="314165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56066C" w:rsidRPr="0056066C" w14:paraId="4703225D" w14:textId="77777777" w:rsidTr="003B36C2">
        <w:trPr>
          <w:trHeight w:val="405"/>
        </w:trPr>
        <w:tc>
          <w:tcPr>
            <w:tcW w:w="1020" w:type="dxa"/>
            <w:noWrap/>
          </w:tcPr>
          <w:p w14:paraId="5031D11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2E4FF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HOESEL:</w:t>
            </w:r>
          </w:p>
          <w:p w14:paraId="65BDB76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135-140 х 35-40 мм;</w:t>
            </w:r>
          </w:p>
          <w:p w14:paraId="3A32B97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56066C" w:rsidRPr="0056066C" w14:paraId="74BB8C3A" w14:textId="77777777" w:rsidTr="003B36C2">
        <w:trPr>
          <w:trHeight w:val="405"/>
        </w:trPr>
        <w:tc>
          <w:tcPr>
            <w:tcW w:w="1020" w:type="dxa"/>
            <w:noWrap/>
          </w:tcPr>
          <w:p w14:paraId="5E4A32D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8D088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HOESEL:</w:t>
            </w:r>
          </w:p>
          <w:p w14:paraId="408D9D4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95-100 х 25-30 мм;</w:t>
            </w:r>
          </w:p>
          <w:p w14:paraId="13D886E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56066C" w:rsidRPr="0056066C" w14:paraId="0FF02E97" w14:textId="77777777" w:rsidTr="003B36C2">
        <w:trPr>
          <w:trHeight w:val="405"/>
        </w:trPr>
        <w:tc>
          <w:tcPr>
            <w:tcW w:w="1020" w:type="dxa"/>
            <w:noWrap/>
          </w:tcPr>
          <w:p w14:paraId="59FF7E2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996E24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KOCHER-LANGENBECK:</w:t>
            </w:r>
          </w:p>
          <w:p w14:paraId="6C7478C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30-35 х 10-12 мм;</w:t>
            </w:r>
          </w:p>
          <w:p w14:paraId="4B4ACEE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56066C" w:rsidRPr="0056066C" w14:paraId="0D9DB088" w14:textId="77777777" w:rsidTr="003B36C2">
        <w:trPr>
          <w:trHeight w:val="405"/>
        </w:trPr>
        <w:tc>
          <w:tcPr>
            <w:tcW w:w="1020" w:type="dxa"/>
            <w:noWrap/>
          </w:tcPr>
          <w:p w14:paraId="0C3812F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3BC1A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SIMON:</w:t>
            </w:r>
          </w:p>
          <w:p w14:paraId="3581FC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20-22 мм;</w:t>
            </w:r>
          </w:p>
          <w:p w14:paraId="56AEDE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275-280 мм.</w:t>
            </w:r>
          </w:p>
        </w:tc>
      </w:tr>
      <w:tr w:rsidR="0056066C" w:rsidRPr="0056066C" w14:paraId="25C1B2DB" w14:textId="77777777" w:rsidTr="003B36C2">
        <w:trPr>
          <w:trHeight w:val="405"/>
        </w:trPr>
        <w:tc>
          <w:tcPr>
            <w:tcW w:w="1020" w:type="dxa"/>
            <w:noWrap/>
          </w:tcPr>
          <w:p w14:paraId="7589FFE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A2C6C4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SIMON:</w:t>
            </w:r>
          </w:p>
          <w:p w14:paraId="2543EF8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25-27 мм;</w:t>
            </w:r>
          </w:p>
          <w:p w14:paraId="3A4936A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275-280 мм.</w:t>
            </w:r>
          </w:p>
        </w:tc>
      </w:tr>
      <w:tr w:rsidR="0056066C" w:rsidRPr="0056066C" w14:paraId="77F42FA6" w14:textId="77777777" w:rsidTr="003B36C2">
        <w:trPr>
          <w:trHeight w:val="405"/>
        </w:trPr>
        <w:tc>
          <w:tcPr>
            <w:tcW w:w="1020" w:type="dxa"/>
            <w:noWrap/>
          </w:tcPr>
          <w:p w14:paraId="12F7326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55981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MIKULICZ:</w:t>
            </w:r>
          </w:p>
          <w:p w14:paraId="5EB9BD0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50-55 мм;</w:t>
            </w:r>
          </w:p>
          <w:p w14:paraId="169547E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56066C" w:rsidRPr="0056066C" w14:paraId="41164F8F" w14:textId="77777777" w:rsidTr="003B36C2">
        <w:trPr>
          <w:trHeight w:val="405"/>
        </w:trPr>
        <w:tc>
          <w:tcPr>
            <w:tcW w:w="1020" w:type="dxa"/>
            <w:noWrap/>
          </w:tcPr>
          <w:p w14:paraId="6DD4DF2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A80B7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MIKULICZ:</w:t>
            </w:r>
          </w:p>
          <w:p w14:paraId="56FF15A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150-155 х 50-55 мм;</w:t>
            </w:r>
          </w:p>
          <w:p w14:paraId="12ED9FC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56066C" w:rsidRPr="0056066C" w14:paraId="13A7BC91" w14:textId="77777777" w:rsidTr="003B36C2">
        <w:trPr>
          <w:trHeight w:val="405"/>
        </w:trPr>
        <w:tc>
          <w:tcPr>
            <w:tcW w:w="1020" w:type="dxa"/>
            <w:noWrap/>
          </w:tcPr>
          <w:p w14:paraId="0FF6ED6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EFD603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KELLY:</w:t>
            </w:r>
          </w:p>
          <w:p w14:paraId="29608D0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185-190 х 35-40 мм;</w:t>
            </w:r>
          </w:p>
          <w:p w14:paraId="780FDD3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56066C" w:rsidRPr="0056066C" w14:paraId="641CC035" w14:textId="77777777" w:rsidTr="003B36C2">
        <w:trPr>
          <w:trHeight w:val="405"/>
        </w:trPr>
        <w:tc>
          <w:tcPr>
            <w:tcW w:w="1020" w:type="dxa"/>
            <w:noWrap/>
          </w:tcPr>
          <w:p w14:paraId="24F9B1C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A254A5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FARABEUF:</w:t>
            </w:r>
          </w:p>
          <w:p w14:paraId="23A12CB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комплект: Фиг. 1 + Фиг. 2;</w:t>
            </w:r>
          </w:p>
          <w:p w14:paraId="793E3F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56066C" w:rsidRPr="0056066C" w14:paraId="24F9C3D8" w14:textId="77777777" w:rsidTr="003B36C2">
        <w:trPr>
          <w:trHeight w:val="405"/>
        </w:trPr>
        <w:tc>
          <w:tcPr>
            <w:tcW w:w="1020" w:type="dxa"/>
            <w:noWrap/>
          </w:tcPr>
          <w:p w14:paraId="3E06A9A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A7B4A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PARKER-LANGENBECK:</w:t>
            </w:r>
          </w:p>
          <w:p w14:paraId="5CC93E1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комплект: Фиг. 1 + Фиг. 2;</w:t>
            </w:r>
          </w:p>
          <w:p w14:paraId="2F6085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56066C" w:rsidRPr="0056066C" w14:paraId="243C6170" w14:textId="77777777" w:rsidTr="003B36C2">
        <w:trPr>
          <w:trHeight w:val="405"/>
        </w:trPr>
        <w:tc>
          <w:tcPr>
            <w:tcW w:w="1020" w:type="dxa"/>
            <w:noWrap/>
          </w:tcPr>
          <w:p w14:paraId="1CDAFC0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045C9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Лопатка тип REVERDIN:</w:t>
            </w:r>
          </w:p>
          <w:p w14:paraId="7A6196F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40-45 х 55-60 мм;</w:t>
            </w:r>
          </w:p>
          <w:p w14:paraId="0CEABC0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290-295 мм.</w:t>
            </w:r>
          </w:p>
        </w:tc>
      </w:tr>
      <w:tr w:rsidR="0056066C" w:rsidRPr="0056066C" w14:paraId="5D8F326F" w14:textId="77777777" w:rsidTr="003B36C2">
        <w:trPr>
          <w:trHeight w:val="405"/>
        </w:trPr>
        <w:tc>
          <w:tcPr>
            <w:tcW w:w="1020" w:type="dxa"/>
            <w:noWrap/>
          </w:tcPr>
          <w:p w14:paraId="3B72DA0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024392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Трубка для отсоса тип YANKAUER:</w:t>
            </w:r>
          </w:p>
          <w:p w14:paraId="48B186D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56066C" w:rsidRPr="0056066C" w14:paraId="285EDD18" w14:textId="77777777" w:rsidTr="003B36C2">
        <w:trPr>
          <w:trHeight w:val="405"/>
        </w:trPr>
        <w:tc>
          <w:tcPr>
            <w:tcW w:w="1020" w:type="dxa"/>
            <w:noWrap/>
          </w:tcPr>
          <w:p w14:paraId="598EB2F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274F4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BACKHAUS:</w:t>
            </w:r>
          </w:p>
          <w:p w14:paraId="6BE0C1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56066C" w:rsidRPr="0056066C" w14:paraId="443FEB82" w14:textId="77777777" w:rsidTr="003B36C2">
        <w:trPr>
          <w:trHeight w:val="405"/>
        </w:trPr>
        <w:tc>
          <w:tcPr>
            <w:tcW w:w="1020" w:type="dxa"/>
            <w:noWrap/>
          </w:tcPr>
          <w:p w14:paraId="5A54B92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F5032C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Набор дилататоров желчных протоков тип BAKES:</w:t>
            </w:r>
          </w:p>
          <w:p w14:paraId="42B826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составе 11 штук дилататоров (с Фиг.1 по Фиг.11 (либо 1-11 мм);</w:t>
            </w:r>
          </w:p>
          <w:p w14:paraId="2DAF96F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300-305 мм.</w:t>
            </w:r>
          </w:p>
        </w:tc>
      </w:tr>
      <w:tr w:rsidR="0056066C" w:rsidRPr="0056066C" w14:paraId="29DB0271" w14:textId="77777777" w:rsidTr="003B36C2">
        <w:trPr>
          <w:trHeight w:val="405"/>
        </w:trPr>
        <w:tc>
          <w:tcPr>
            <w:tcW w:w="1020" w:type="dxa"/>
            <w:noWrap/>
          </w:tcPr>
          <w:p w14:paraId="633AA94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C7CD47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Пуговчатый зонд:</w:t>
            </w:r>
          </w:p>
          <w:p w14:paraId="3BEFEA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двусторонний, 2,0 мм;</w:t>
            </w:r>
          </w:p>
          <w:p w14:paraId="7E15EAB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55D86881" w14:textId="77777777" w:rsidTr="003B36C2">
        <w:trPr>
          <w:trHeight w:val="405"/>
        </w:trPr>
        <w:tc>
          <w:tcPr>
            <w:tcW w:w="1020" w:type="dxa"/>
            <w:noWrap/>
          </w:tcPr>
          <w:p w14:paraId="51F9824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C08378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Желобовидный зонд:</w:t>
            </w:r>
          </w:p>
          <w:p w14:paraId="124756C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56066C" w:rsidRPr="0056066C" w14:paraId="25298A57" w14:textId="77777777" w:rsidTr="003B36C2">
        <w:trPr>
          <w:trHeight w:val="405"/>
        </w:trPr>
        <w:tc>
          <w:tcPr>
            <w:tcW w:w="1020" w:type="dxa"/>
            <w:noWrap/>
          </w:tcPr>
          <w:p w14:paraId="6A2E0BC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385E4B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Металлическая банка:</w:t>
            </w:r>
          </w:p>
          <w:p w14:paraId="42A45F7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-высота 175-180 мм, диаметр 75-80 мм;</w:t>
            </w:r>
          </w:p>
          <w:p w14:paraId="36EFB61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нержавеющая сталь.</w:t>
            </w:r>
          </w:p>
        </w:tc>
      </w:tr>
      <w:tr w:rsidR="0056066C" w:rsidRPr="0056066C" w14:paraId="12601986" w14:textId="77777777" w:rsidTr="003B36C2">
        <w:trPr>
          <w:trHeight w:val="405"/>
        </w:trPr>
        <w:tc>
          <w:tcPr>
            <w:tcW w:w="1020" w:type="dxa"/>
            <w:noWrap/>
          </w:tcPr>
          <w:p w14:paraId="45ACFA5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0D4B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SATINSKY:</w:t>
            </w:r>
          </w:p>
          <w:p w14:paraId="510BC59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тангенциальный, размер 50-55 мм;</w:t>
            </w:r>
          </w:p>
          <w:p w14:paraId="4BA708D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насечка по 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BAKEY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20A1C2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П-форма;</w:t>
            </w:r>
          </w:p>
          <w:p w14:paraId="38E7096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250-255 мм.</w:t>
            </w:r>
          </w:p>
        </w:tc>
      </w:tr>
      <w:tr w:rsidR="0056066C" w:rsidRPr="0056066C" w14:paraId="5AD71C0C" w14:textId="77777777" w:rsidTr="003B36C2">
        <w:trPr>
          <w:trHeight w:val="405"/>
        </w:trPr>
        <w:tc>
          <w:tcPr>
            <w:tcW w:w="1020" w:type="dxa"/>
            <w:noWrap/>
          </w:tcPr>
          <w:p w14:paraId="0BBFD52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6087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672976F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3CC647B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60-65 мм;</w:t>
            </w:r>
          </w:p>
          <w:p w14:paraId="1DB8EF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210-215 мм,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56066C" w:rsidRPr="0056066C" w14:paraId="5701852F" w14:textId="77777777" w:rsidTr="003B36C2">
        <w:trPr>
          <w:trHeight w:val="405"/>
        </w:trPr>
        <w:tc>
          <w:tcPr>
            <w:tcW w:w="1020" w:type="dxa"/>
            <w:noWrap/>
          </w:tcPr>
          <w:p w14:paraId="095BD0A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5F62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40628E3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1FF69A5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70-75 мм;</w:t>
            </w:r>
          </w:p>
          <w:p w14:paraId="528BC49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250-255 мм,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56066C" w:rsidRPr="0056066C" w14:paraId="562B0784" w14:textId="77777777" w:rsidTr="003B36C2">
        <w:trPr>
          <w:trHeight w:val="405"/>
        </w:trPr>
        <w:tc>
          <w:tcPr>
            <w:tcW w:w="1020" w:type="dxa"/>
            <w:noWrap/>
          </w:tcPr>
          <w:p w14:paraId="705F3BF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08CF93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0B4124D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D2E597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56066C" w:rsidRPr="0056066C" w14:paraId="12CDB71C" w14:textId="77777777" w:rsidTr="003B36C2">
        <w:trPr>
          <w:trHeight w:val="405"/>
        </w:trPr>
        <w:tc>
          <w:tcPr>
            <w:tcW w:w="1020" w:type="dxa"/>
            <w:noWrap/>
          </w:tcPr>
          <w:p w14:paraId="4BCC324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3B10F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6ABEC94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43C928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56066C" w:rsidRPr="0056066C" w14:paraId="3B37D623" w14:textId="77777777" w:rsidTr="003B36C2">
        <w:trPr>
          <w:trHeight w:val="405"/>
        </w:trPr>
        <w:tc>
          <w:tcPr>
            <w:tcW w:w="1020" w:type="dxa"/>
            <w:noWrap/>
          </w:tcPr>
          <w:p w14:paraId="78F668E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22C3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LELAND-JONES:</w:t>
            </w:r>
          </w:p>
          <w:p w14:paraId="70BC7D2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25-30⁰;</w:t>
            </w:r>
          </w:p>
          <w:p w14:paraId="0A1B452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60-65 мм;</w:t>
            </w:r>
          </w:p>
          <w:p w14:paraId="53388AF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190-195 мм, 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56066C" w:rsidRPr="0056066C" w14:paraId="323B1FC7" w14:textId="77777777" w:rsidTr="003B36C2">
        <w:trPr>
          <w:trHeight w:val="405"/>
        </w:trPr>
        <w:tc>
          <w:tcPr>
            <w:tcW w:w="1020" w:type="dxa"/>
            <w:noWrap/>
          </w:tcPr>
          <w:p w14:paraId="681EBD3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E4E42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POTTS:</w:t>
            </w:r>
          </w:p>
          <w:p w14:paraId="1B6C095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 под углом;</w:t>
            </w:r>
          </w:p>
          <w:p w14:paraId="1AAE77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56066C" w:rsidRPr="0056066C" w14:paraId="380C2F7A" w14:textId="77777777" w:rsidTr="003B36C2">
        <w:trPr>
          <w:trHeight w:val="405"/>
        </w:trPr>
        <w:tc>
          <w:tcPr>
            <w:tcW w:w="1020" w:type="dxa"/>
            <w:noWrap/>
          </w:tcPr>
          <w:p w14:paraId="213EF1F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6D5F81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BAKEY-PEAN:</w:t>
            </w:r>
          </w:p>
          <w:p w14:paraId="599C20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5945EF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4C6BA258" w14:textId="77777777" w:rsidTr="003B36C2">
        <w:trPr>
          <w:trHeight w:val="405"/>
        </w:trPr>
        <w:tc>
          <w:tcPr>
            <w:tcW w:w="1020" w:type="dxa"/>
            <w:noWrap/>
          </w:tcPr>
          <w:p w14:paraId="46863DE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0288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BAKEY-PEAN:</w:t>
            </w:r>
          </w:p>
          <w:p w14:paraId="2738F4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4EFFF52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56066C" w:rsidRPr="0056066C" w14:paraId="77F4BCDF" w14:textId="77777777" w:rsidTr="003B36C2">
        <w:trPr>
          <w:trHeight w:val="405"/>
        </w:trPr>
        <w:tc>
          <w:tcPr>
            <w:tcW w:w="1020" w:type="dxa"/>
            <w:noWrap/>
          </w:tcPr>
          <w:p w14:paraId="583FDC0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24E85B5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BAKEY:</w:t>
            </w:r>
          </w:p>
          <w:p w14:paraId="010438C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атравматическая;</w:t>
            </w:r>
          </w:p>
          <w:p w14:paraId="1A02D18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прямая;</w:t>
            </w:r>
          </w:p>
          <w:p w14:paraId="792E155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56066C" w:rsidRPr="0056066C" w14:paraId="4AC9BB21" w14:textId="77777777" w:rsidTr="003B36C2">
        <w:trPr>
          <w:trHeight w:val="405"/>
        </w:trPr>
        <w:tc>
          <w:tcPr>
            <w:tcW w:w="1020" w:type="dxa"/>
            <w:noWrap/>
          </w:tcPr>
          <w:p w14:paraId="02FEA39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DD66C9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BAKEY:</w:t>
            </w:r>
          </w:p>
          <w:p w14:paraId="261182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атравматическая;</w:t>
            </w:r>
          </w:p>
          <w:p w14:paraId="08CB338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изогнутая;</w:t>
            </w:r>
          </w:p>
          <w:p w14:paraId="7684414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56066C" w:rsidRPr="0056066C" w14:paraId="53793E18" w14:textId="77777777" w:rsidTr="003B36C2">
        <w:trPr>
          <w:trHeight w:val="405"/>
        </w:trPr>
        <w:tc>
          <w:tcPr>
            <w:tcW w:w="1020" w:type="dxa"/>
            <w:noWrap/>
          </w:tcPr>
          <w:p w14:paraId="381CB59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06EF1B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ВЧ-Биполярный кабель:</w:t>
            </w:r>
          </w:p>
          <w:p w14:paraId="7B3CCCF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универсальный;</w:t>
            </w:r>
          </w:p>
          <w:p w14:paraId="6690938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длина 300-310 см.</w:t>
            </w:r>
          </w:p>
        </w:tc>
      </w:tr>
      <w:tr w:rsidR="0056066C" w:rsidRPr="0056066C" w14:paraId="2E28749E" w14:textId="77777777" w:rsidTr="003B36C2">
        <w:trPr>
          <w:trHeight w:val="405"/>
        </w:trPr>
        <w:tc>
          <w:tcPr>
            <w:tcW w:w="1020" w:type="dxa"/>
            <w:noWrap/>
          </w:tcPr>
          <w:p w14:paraId="6D500F8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371CF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Биполярный пинцет:</w:t>
            </w:r>
          </w:p>
          <w:p w14:paraId="304244A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прямая, размер 1-2 мм;</w:t>
            </w:r>
          </w:p>
          <w:p w14:paraId="7950DC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4C6B54BE" w14:textId="77777777" w:rsidTr="003B36C2">
        <w:trPr>
          <w:trHeight w:val="405"/>
        </w:trPr>
        <w:tc>
          <w:tcPr>
            <w:tcW w:w="1020" w:type="dxa"/>
            <w:noWrap/>
          </w:tcPr>
          <w:p w14:paraId="610EA1F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967A4D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Биполярный пинцет:</w:t>
            </w:r>
          </w:p>
          <w:p w14:paraId="682CBE5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изогнутая, размер 1-2 мм;</w:t>
            </w:r>
          </w:p>
          <w:p w14:paraId="178E62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56066C" w:rsidRPr="0056066C" w14:paraId="15B8A692" w14:textId="77777777" w:rsidTr="003B36C2">
        <w:trPr>
          <w:trHeight w:val="405"/>
        </w:trPr>
        <w:tc>
          <w:tcPr>
            <w:tcW w:w="1020" w:type="dxa"/>
            <w:noWrap/>
          </w:tcPr>
          <w:p w14:paraId="4C9EE01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6073E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5EE449F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20-40 мм;</w:t>
            </w:r>
          </w:p>
          <w:p w14:paraId="76F59ED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55-60 мм;</w:t>
            </w:r>
          </w:p>
          <w:p w14:paraId="47DC1E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65-70 мм;</w:t>
            </w:r>
          </w:p>
          <w:p w14:paraId="628B513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150 мм.</w:t>
            </w:r>
          </w:p>
        </w:tc>
      </w:tr>
      <w:tr w:rsidR="0056066C" w:rsidRPr="0056066C" w14:paraId="24C3F646" w14:textId="77777777" w:rsidTr="003B36C2">
        <w:trPr>
          <w:trHeight w:val="405"/>
        </w:trPr>
        <w:tc>
          <w:tcPr>
            <w:tcW w:w="1020" w:type="dxa"/>
            <w:noWrap/>
          </w:tcPr>
          <w:p w14:paraId="67DAE9D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4A66F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455C63C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140-220 мм;</w:t>
            </w:r>
          </w:p>
          <w:p w14:paraId="046D7C0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265-270 мм;</w:t>
            </w:r>
          </w:p>
          <w:p w14:paraId="773CCA9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275-280 мм;</w:t>
            </w:r>
          </w:p>
          <w:p w14:paraId="7236360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250 мм.</w:t>
            </w:r>
          </w:p>
        </w:tc>
      </w:tr>
      <w:tr w:rsidR="0056066C" w:rsidRPr="0056066C" w14:paraId="424812EB" w14:textId="77777777" w:rsidTr="003B36C2">
        <w:trPr>
          <w:trHeight w:val="405"/>
        </w:trPr>
        <w:tc>
          <w:tcPr>
            <w:tcW w:w="1020" w:type="dxa"/>
            <w:noWrap/>
          </w:tcPr>
          <w:p w14:paraId="0CCBB0C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D49717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0593FF9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70-120 мм;</w:t>
            </w:r>
          </w:p>
          <w:p w14:paraId="19C1E1D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145-150 мм;</w:t>
            </w:r>
          </w:p>
          <w:p w14:paraId="3E0274C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155-160 мм;</w:t>
            </w:r>
          </w:p>
          <w:p w14:paraId="7F462D6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250 мм.</w:t>
            </w:r>
          </w:p>
        </w:tc>
      </w:tr>
      <w:tr w:rsidR="0056066C" w:rsidRPr="0056066C" w14:paraId="25B65AD3" w14:textId="77777777" w:rsidTr="003B36C2">
        <w:trPr>
          <w:trHeight w:val="405"/>
        </w:trPr>
        <w:tc>
          <w:tcPr>
            <w:tcW w:w="1020" w:type="dxa"/>
            <w:noWrap/>
          </w:tcPr>
          <w:p w14:paraId="620AA73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DBD239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6C0B76C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- 5х6 зубцы;</w:t>
            </w:r>
          </w:p>
          <w:p w14:paraId="0ED8941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5CA5FA1B" w14:textId="77777777" w:rsidTr="003B36C2">
        <w:trPr>
          <w:trHeight w:val="405"/>
        </w:trPr>
        <w:tc>
          <w:tcPr>
            <w:tcW w:w="1020" w:type="dxa"/>
            <w:noWrap/>
          </w:tcPr>
          <w:p w14:paraId="5FC71F0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4FE29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5580A68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- 5х6 зубцы;</w:t>
            </w:r>
          </w:p>
          <w:p w14:paraId="438191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56066C" w:rsidRPr="0056066C" w14:paraId="11C92094" w14:textId="77777777" w:rsidTr="003B36C2">
        <w:trPr>
          <w:trHeight w:val="405"/>
        </w:trPr>
        <w:tc>
          <w:tcPr>
            <w:tcW w:w="1020" w:type="dxa"/>
            <w:noWrap/>
          </w:tcPr>
          <w:p w14:paraId="6678D6F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DBB6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Ретрактор тип LANGENBECK:</w:t>
            </w:r>
          </w:p>
          <w:p w14:paraId="3C05328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50-55 х 10-12 мм;</w:t>
            </w:r>
          </w:p>
          <w:p w14:paraId="2E6F769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перфорированная рукоятка;</w:t>
            </w:r>
          </w:p>
          <w:p w14:paraId="0525AF7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56066C" w:rsidRPr="0056066C" w14:paraId="0D703838" w14:textId="77777777" w:rsidTr="003B36C2">
        <w:trPr>
          <w:trHeight w:val="405"/>
        </w:trPr>
        <w:tc>
          <w:tcPr>
            <w:tcW w:w="1020" w:type="dxa"/>
            <w:noWrap/>
          </w:tcPr>
          <w:p w14:paraId="6BF3980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B1BD1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  <w:r w:rsidRPr="005606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54F8B76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диаметр щетки: 3, 7, 12 мм по 1 штуке;</w:t>
            </w:r>
          </w:p>
          <w:p w14:paraId="07A62F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общая длина, не менее 245 мм;</w:t>
            </w:r>
          </w:p>
        </w:tc>
      </w:tr>
      <w:tr w:rsidR="0056066C" w:rsidRPr="0056066C" w14:paraId="13E14347" w14:textId="77777777" w:rsidTr="003B36C2">
        <w:trPr>
          <w:trHeight w:val="405"/>
        </w:trPr>
        <w:tc>
          <w:tcPr>
            <w:tcW w:w="1020" w:type="dxa"/>
            <w:noWrap/>
          </w:tcPr>
          <w:p w14:paraId="2529812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4B9F1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комплект:</w:t>
            </w:r>
          </w:p>
          <w:p w14:paraId="2422EF8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6B4AD98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285х280х135 мм ± 5 мм;</w:t>
            </w:r>
          </w:p>
          <w:p w14:paraId="31886D62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перфорированная крышка, размер 285х280 мм ± 5 мм;</w:t>
            </w:r>
          </w:p>
          <w:p w14:paraId="59D911F5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проволочная корзина 245x245х100 мм ± 5 мм;</w:t>
            </w:r>
          </w:p>
          <w:p w14:paraId="7792B72C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56066C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56066C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528A04A6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Силиконовый мат с ворсом 225х225 мм ± 5 мм.</w:t>
            </w:r>
          </w:p>
        </w:tc>
      </w:tr>
      <w:tr w:rsidR="0056066C" w:rsidRPr="0056066C" w14:paraId="6AEE12CE" w14:textId="77777777" w:rsidTr="003B36C2">
        <w:trPr>
          <w:trHeight w:val="405"/>
        </w:trPr>
        <w:tc>
          <w:tcPr>
            <w:tcW w:w="1020" w:type="dxa"/>
            <w:noWrap/>
          </w:tcPr>
          <w:p w14:paraId="43DEAEA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0DEBE1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комплект:</w:t>
            </w:r>
          </w:p>
          <w:p w14:paraId="0C2F638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11091BF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465х280х150 мм ± 5 мм;</w:t>
            </w:r>
          </w:p>
          <w:p w14:paraId="25828CE0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перфорированная крышка, размер 465х280 мм ± 5 мм;</w:t>
            </w:r>
          </w:p>
          <w:p w14:paraId="1C63456B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проволочная корзина 405x245х100 мм ± 5 мм;</w:t>
            </w:r>
          </w:p>
          <w:p w14:paraId="276ADDC2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56066C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56066C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49CA24A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440х230 мм ± 5 мм.</w:t>
            </w:r>
          </w:p>
        </w:tc>
      </w:tr>
      <w:tr w:rsidR="0056066C" w:rsidRPr="0056066C" w14:paraId="6CCF89B1" w14:textId="77777777" w:rsidTr="003B36C2">
        <w:trPr>
          <w:trHeight w:val="405"/>
        </w:trPr>
        <w:tc>
          <w:tcPr>
            <w:tcW w:w="1020" w:type="dxa"/>
            <w:noWrap/>
          </w:tcPr>
          <w:p w14:paraId="4A5462B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5D013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комплект:</w:t>
            </w:r>
          </w:p>
          <w:p w14:paraId="650588C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205D31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580х280х150 мм ± 5 мм;</w:t>
            </w:r>
          </w:p>
          <w:p w14:paraId="3246BB12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перфорированная крышка, размер 580х280 мм ± 5 мм;</w:t>
            </w:r>
          </w:p>
          <w:p w14:paraId="5E836E7D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>- проволочная корзина 535x245х100 мм ± 5 мм;</w:t>
            </w:r>
          </w:p>
          <w:p w14:paraId="7332A027" w14:textId="77777777" w:rsidR="0056066C" w:rsidRPr="0056066C" w:rsidRDefault="0056066C" w:rsidP="0056066C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6066C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56066C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56066C">
              <w:rPr>
                <w:rFonts w:ascii="Times New Roman" w:hAnsi="Times New Roman"/>
                <w:sz w:val="24"/>
                <w:szCs w:val="24"/>
              </w:rPr>
              <w:t xml:space="preserve"> (тефлоновые), 190 мм – 2 шт.;</w:t>
            </w:r>
          </w:p>
          <w:p w14:paraId="7836E3D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520х230 мм ± 5 мм.</w:t>
            </w:r>
          </w:p>
        </w:tc>
      </w:tr>
      <w:tr w:rsidR="0056066C" w:rsidRPr="0056066C" w14:paraId="54BDA392" w14:textId="77777777" w:rsidTr="003B36C2">
        <w:trPr>
          <w:trHeight w:val="405"/>
        </w:trPr>
        <w:tc>
          <w:tcPr>
            <w:tcW w:w="1020" w:type="dxa"/>
            <w:noWrap/>
          </w:tcPr>
          <w:p w14:paraId="70E23C5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232BFB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Пластиковая защитная пломба с индикатором:</w:t>
            </w:r>
          </w:p>
          <w:p w14:paraId="5FF2643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антивандальная;</w:t>
            </w:r>
          </w:p>
          <w:p w14:paraId="70FA7DE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наличие индикатора стерилизации.</w:t>
            </w:r>
          </w:p>
        </w:tc>
      </w:tr>
      <w:tr w:rsidR="0056066C" w:rsidRPr="0056066C" w14:paraId="4B0D82AC" w14:textId="77777777" w:rsidTr="003B36C2">
        <w:trPr>
          <w:trHeight w:val="405"/>
        </w:trPr>
        <w:tc>
          <w:tcPr>
            <w:tcW w:w="1020" w:type="dxa"/>
            <w:noWrap/>
          </w:tcPr>
          <w:p w14:paraId="0A38F3F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5F492C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инструментария:</w:t>
            </w:r>
          </w:p>
          <w:p w14:paraId="52B0287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объем 500-1000 мл.</w:t>
            </w:r>
          </w:p>
        </w:tc>
      </w:tr>
      <w:tr w:rsidR="0056066C" w:rsidRPr="0056066C" w14:paraId="4DFF64ED" w14:textId="77777777" w:rsidTr="003B36C2">
        <w:trPr>
          <w:trHeight w:val="405"/>
        </w:trPr>
        <w:tc>
          <w:tcPr>
            <w:tcW w:w="1020" w:type="dxa"/>
            <w:noWrap/>
          </w:tcPr>
          <w:p w14:paraId="605ADCB8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D26FB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Реберный расширитель тип FINOCCHIETTO:</w:t>
            </w:r>
          </w:p>
          <w:p w14:paraId="5C137B8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размер зеркал 75-80 х 60-65 мм;</w:t>
            </w:r>
          </w:p>
          <w:p w14:paraId="72775DB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расхождение зеркал 190-195 мм;</w:t>
            </w:r>
          </w:p>
          <w:p w14:paraId="6852DD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наличие зубчатой рамы с винтовым ключом.</w:t>
            </w:r>
          </w:p>
        </w:tc>
      </w:tr>
      <w:tr w:rsidR="0056066C" w:rsidRPr="0056066C" w14:paraId="73A844A7" w14:textId="77777777" w:rsidTr="003B36C2">
        <w:trPr>
          <w:trHeight w:val="405"/>
        </w:trPr>
        <w:tc>
          <w:tcPr>
            <w:tcW w:w="1020" w:type="dxa"/>
            <w:noWrap/>
          </w:tcPr>
          <w:p w14:paraId="59CFAF2A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F7FBA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Ректальное зеркало тип </w:t>
            </w: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SIMS</w:t>
            </w: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3228245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без перфораций;</w:t>
            </w:r>
          </w:p>
          <w:p w14:paraId="49079DC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наличие фиксационного винта;</w:t>
            </w:r>
          </w:p>
          <w:p w14:paraId="443D02F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64CE390B" w14:textId="77777777" w:rsidTr="003B36C2">
        <w:trPr>
          <w:trHeight w:val="405"/>
        </w:trPr>
        <w:tc>
          <w:tcPr>
            <w:tcW w:w="1020" w:type="dxa"/>
            <w:noWrap/>
          </w:tcPr>
          <w:p w14:paraId="195EA2F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9ED7F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Влагалищное зеркало двухстворчатое:</w:t>
            </w:r>
          </w:p>
          <w:p w14:paraId="0ECEF5D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тип CUSCO либо CUSCO-SUISSE:</w:t>
            </w:r>
          </w:p>
          <w:p w14:paraId="34BA294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размер 95х100 -25х27 мм.</w:t>
            </w:r>
          </w:p>
        </w:tc>
      </w:tr>
      <w:tr w:rsidR="0056066C" w:rsidRPr="0056066C" w14:paraId="77452FE7" w14:textId="77777777" w:rsidTr="003B36C2">
        <w:trPr>
          <w:trHeight w:val="405"/>
        </w:trPr>
        <w:tc>
          <w:tcPr>
            <w:tcW w:w="1020" w:type="dxa"/>
            <w:noWrap/>
          </w:tcPr>
          <w:p w14:paraId="566F5A4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8E806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Комплект вагинальных зеркал тип KRISTELLER:</w:t>
            </w:r>
          </w:p>
          <w:p w14:paraId="4857D8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состав: нижнее вогнутое зеркало, размер 80х30 мм – 1 шт.;</w:t>
            </w:r>
          </w:p>
          <w:p w14:paraId="6D0F192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верхнее зеркало/ подъемник, размер 85х26 мм – 1 шт.</w:t>
            </w:r>
          </w:p>
        </w:tc>
      </w:tr>
      <w:tr w:rsidR="0056066C" w:rsidRPr="0056066C" w14:paraId="6DF91C04" w14:textId="77777777" w:rsidTr="003B36C2">
        <w:trPr>
          <w:trHeight w:val="405"/>
        </w:trPr>
        <w:tc>
          <w:tcPr>
            <w:tcW w:w="1020" w:type="dxa"/>
            <w:noWrap/>
          </w:tcPr>
          <w:p w14:paraId="344BB46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7553E5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Пинцет зубчато-лапчатый тип RUSS.MODEL:</w:t>
            </w:r>
          </w:p>
          <w:p w14:paraId="7C44944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56066C" w:rsidRPr="0056066C" w14:paraId="13FE5DCF" w14:textId="77777777" w:rsidTr="003B36C2">
        <w:trPr>
          <w:trHeight w:val="405"/>
        </w:trPr>
        <w:tc>
          <w:tcPr>
            <w:tcW w:w="1020" w:type="dxa"/>
            <w:noWrap/>
          </w:tcPr>
          <w:p w14:paraId="08B4B68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7CAE9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Зажим тип MUSEUX:</w:t>
            </w:r>
          </w:p>
          <w:p w14:paraId="5E7C17B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9A778D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- 2х2 зубцы, размер 10,0-11,0 мм;</w:t>
            </w:r>
          </w:p>
          <w:p w14:paraId="08D2A48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56066C" w:rsidRPr="0056066C" w14:paraId="2F7E65FB" w14:textId="77777777" w:rsidTr="003B36C2">
        <w:trPr>
          <w:trHeight w:val="405"/>
        </w:trPr>
        <w:tc>
          <w:tcPr>
            <w:tcW w:w="1020" w:type="dxa"/>
            <w:noWrap/>
          </w:tcPr>
          <w:p w14:paraId="2061795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7989E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LISTON:</w:t>
            </w:r>
          </w:p>
          <w:p w14:paraId="0FAB2CD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34E4257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170-175 мм.</w:t>
            </w:r>
          </w:p>
        </w:tc>
      </w:tr>
      <w:tr w:rsidR="0056066C" w:rsidRPr="0056066C" w14:paraId="2F9D9540" w14:textId="77777777" w:rsidTr="003B36C2">
        <w:trPr>
          <w:trHeight w:val="405"/>
        </w:trPr>
        <w:tc>
          <w:tcPr>
            <w:tcW w:w="1020" w:type="dxa"/>
            <w:noWrap/>
          </w:tcPr>
          <w:p w14:paraId="1F1B0B8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96F0F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LUER:</w:t>
            </w:r>
          </w:p>
          <w:p w14:paraId="18A8392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08A4A6B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170-175 мм.</w:t>
            </w:r>
          </w:p>
        </w:tc>
      </w:tr>
      <w:tr w:rsidR="0056066C" w:rsidRPr="0056066C" w14:paraId="51B7AB1A" w14:textId="77777777" w:rsidTr="003B36C2">
        <w:trPr>
          <w:trHeight w:val="405"/>
        </w:trPr>
        <w:tc>
          <w:tcPr>
            <w:tcW w:w="1020" w:type="dxa"/>
            <w:noWrap/>
          </w:tcPr>
          <w:p w14:paraId="4B73840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99BE65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Ложка тип VOLKMANN:</w:t>
            </w:r>
          </w:p>
          <w:p w14:paraId="5CE0787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двухсторонняя, овал/круг;</w:t>
            </w:r>
          </w:p>
          <w:p w14:paraId="2A7B27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56066C" w:rsidRPr="0056066C" w14:paraId="67A8AE1D" w14:textId="77777777" w:rsidTr="003B36C2">
        <w:trPr>
          <w:trHeight w:val="405"/>
        </w:trPr>
        <w:tc>
          <w:tcPr>
            <w:tcW w:w="1020" w:type="dxa"/>
            <w:noWrap/>
          </w:tcPr>
          <w:p w14:paraId="0E2BF5E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784DF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 тип SIMS:</w:t>
            </w:r>
          </w:p>
          <w:p w14:paraId="4F7D44C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изогнутые;</w:t>
            </w:r>
          </w:p>
          <w:p w14:paraId="13C34AE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тупоконечные;</w:t>
            </w:r>
          </w:p>
          <w:p w14:paraId="461D288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200-205 мм.</w:t>
            </w:r>
          </w:p>
        </w:tc>
      </w:tr>
      <w:tr w:rsidR="0056066C" w:rsidRPr="0056066C" w14:paraId="372746CA" w14:textId="77777777" w:rsidTr="003B36C2">
        <w:trPr>
          <w:trHeight w:val="405"/>
        </w:trPr>
        <w:tc>
          <w:tcPr>
            <w:tcW w:w="1020" w:type="dxa"/>
            <w:noWrap/>
          </w:tcPr>
          <w:p w14:paraId="4D2C7E0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EEBB72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DUVAL:</w:t>
            </w:r>
          </w:p>
          <w:p w14:paraId="73DEEAA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малый, зубчатый;</w:t>
            </w:r>
          </w:p>
          <w:p w14:paraId="49DCD01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200-205 мм.</w:t>
            </w:r>
          </w:p>
        </w:tc>
      </w:tr>
      <w:tr w:rsidR="0056066C" w:rsidRPr="0056066C" w14:paraId="10B4CDBF" w14:textId="77777777" w:rsidTr="003B36C2">
        <w:trPr>
          <w:trHeight w:val="405"/>
        </w:trPr>
        <w:tc>
          <w:tcPr>
            <w:tcW w:w="1020" w:type="dxa"/>
            <w:noWrap/>
          </w:tcPr>
          <w:p w14:paraId="78D37DB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48A902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DUVAL:</w:t>
            </w:r>
          </w:p>
          <w:p w14:paraId="32C8E45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большой, зубчатый;</w:t>
            </w:r>
          </w:p>
          <w:p w14:paraId="5FEC8B9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230-235 мм.</w:t>
            </w:r>
          </w:p>
        </w:tc>
      </w:tr>
      <w:tr w:rsidR="0056066C" w:rsidRPr="0056066C" w14:paraId="463EF051" w14:textId="77777777" w:rsidTr="003B36C2">
        <w:trPr>
          <w:trHeight w:val="405"/>
        </w:trPr>
        <w:tc>
          <w:tcPr>
            <w:tcW w:w="1020" w:type="dxa"/>
            <w:noWrap/>
          </w:tcPr>
          <w:p w14:paraId="0345C559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6B09A3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пулевые тип SCHROEDER:</w:t>
            </w:r>
          </w:p>
          <w:p w14:paraId="6018C9E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двузубые;</w:t>
            </w:r>
          </w:p>
          <w:p w14:paraId="3206B44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245-250 мм</w:t>
            </w:r>
          </w:p>
        </w:tc>
      </w:tr>
      <w:tr w:rsidR="0056066C" w:rsidRPr="0056066C" w14:paraId="6DF37388" w14:textId="77777777" w:rsidTr="003B36C2">
        <w:trPr>
          <w:trHeight w:val="405"/>
        </w:trPr>
        <w:tc>
          <w:tcPr>
            <w:tcW w:w="1020" w:type="dxa"/>
            <w:noWrap/>
          </w:tcPr>
          <w:p w14:paraId="77963C2C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8F61A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Вилка для спускания лигатуры:</w:t>
            </w:r>
          </w:p>
          <w:p w14:paraId="6CA19B9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прямая;</w:t>
            </w:r>
          </w:p>
          <w:p w14:paraId="0EDA76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225-230 мм.</w:t>
            </w:r>
          </w:p>
        </w:tc>
      </w:tr>
      <w:tr w:rsidR="0056066C" w:rsidRPr="0056066C" w14:paraId="77C30ED0" w14:textId="77777777" w:rsidTr="003B36C2">
        <w:trPr>
          <w:trHeight w:val="405"/>
        </w:trPr>
        <w:tc>
          <w:tcPr>
            <w:tcW w:w="1020" w:type="dxa"/>
            <w:noWrap/>
          </w:tcPr>
          <w:p w14:paraId="2FA41F8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65AEA2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Сердечный ретрактор тип HARRINGTON:</w:t>
            </w:r>
          </w:p>
          <w:p w14:paraId="28D54E5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изогнутый, размер 170-175х60-65 мм;</w:t>
            </w:r>
          </w:p>
          <w:p w14:paraId="1A2AD1E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56066C" w:rsidRPr="0056066C" w14:paraId="694514BB" w14:textId="77777777" w:rsidTr="003B36C2">
        <w:trPr>
          <w:trHeight w:val="405"/>
        </w:trPr>
        <w:tc>
          <w:tcPr>
            <w:tcW w:w="1020" w:type="dxa"/>
            <w:noWrap/>
          </w:tcPr>
          <w:p w14:paraId="111C2C7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0E372A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Легочный шпатель тип ALLISON:</w:t>
            </w:r>
          </w:p>
          <w:p w14:paraId="30B34AB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56066C" w:rsidRPr="0056066C" w14:paraId="1D3D3A12" w14:textId="77777777" w:rsidTr="003B36C2">
        <w:trPr>
          <w:trHeight w:val="405"/>
        </w:trPr>
        <w:tc>
          <w:tcPr>
            <w:tcW w:w="1020" w:type="dxa"/>
            <w:noWrap/>
          </w:tcPr>
          <w:p w14:paraId="1A394AA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F0A18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Распатор тип FARABEUF:</w:t>
            </w:r>
          </w:p>
          <w:p w14:paraId="0470D9B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85CDAA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145-150 мм.</w:t>
            </w:r>
          </w:p>
        </w:tc>
      </w:tr>
      <w:tr w:rsidR="0056066C" w:rsidRPr="0056066C" w14:paraId="38646554" w14:textId="77777777" w:rsidTr="003B36C2">
        <w:trPr>
          <w:trHeight w:val="405"/>
        </w:trPr>
        <w:tc>
          <w:tcPr>
            <w:tcW w:w="1020" w:type="dxa"/>
            <w:noWrap/>
          </w:tcPr>
          <w:p w14:paraId="50E992B0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BAD551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Распатор тип FARABEUF:</w:t>
            </w:r>
          </w:p>
          <w:p w14:paraId="33A5FD1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01EB3BD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145-150 мм.</w:t>
            </w:r>
          </w:p>
        </w:tc>
      </w:tr>
      <w:tr w:rsidR="0056066C" w:rsidRPr="0056066C" w14:paraId="2C41C6D6" w14:textId="77777777" w:rsidTr="003B36C2">
        <w:trPr>
          <w:trHeight w:val="405"/>
        </w:trPr>
        <w:tc>
          <w:tcPr>
            <w:tcW w:w="1020" w:type="dxa"/>
            <w:noWrap/>
          </w:tcPr>
          <w:p w14:paraId="7E900B6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7124E9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для первого ребра тип LAMBOTTE:</w:t>
            </w:r>
          </w:p>
          <w:p w14:paraId="145F32A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изогнутый, размер 9,0-10,0 мм;</w:t>
            </w:r>
          </w:p>
          <w:p w14:paraId="23272B7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наличие упора для пальца;</w:t>
            </w:r>
          </w:p>
          <w:p w14:paraId="30BBB5F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205-210 мм.</w:t>
            </w:r>
          </w:p>
        </w:tc>
      </w:tr>
      <w:tr w:rsidR="0056066C" w:rsidRPr="0056066C" w14:paraId="4C99C820" w14:textId="77777777" w:rsidTr="003B36C2">
        <w:trPr>
          <w:trHeight w:val="405"/>
        </w:trPr>
        <w:tc>
          <w:tcPr>
            <w:tcW w:w="1020" w:type="dxa"/>
            <w:noWrap/>
          </w:tcPr>
          <w:p w14:paraId="7275D95B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E205B3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Кусачки для первого ребра тип BRUNNER:</w:t>
            </w:r>
          </w:p>
          <w:p w14:paraId="2A5726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 слева, для правой руки;</w:t>
            </w:r>
          </w:p>
          <w:p w14:paraId="6C63D2C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320-325 мм.</w:t>
            </w:r>
          </w:p>
        </w:tc>
      </w:tr>
      <w:tr w:rsidR="0056066C" w:rsidRPr="0056066C" w14:paraId="2721092B" w14:textId="77777777" w:rsidTr="003B36C2">
        <w:trPr>
          <w:trHeight w:val="405"/>
        </w:trPr>
        <w:tc>
          <w:tcPr>
            <w:tcW w:w="1020" w:type="dxa"/>
            <w:noWrap/>
          </w:tcPr>
          <w:p w14:paraId="429F578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5ECCE9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тип SEMB:</w:t>
            </w:r>
          </w:p>
          <w:p w14:paraId="18BDA7A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изогнутый, П-образная рабочая часть;</w:t>
            </w:r>
          </w:p>
          <w:p w14:paraId="3ED5B22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175-180 мм.</w:t>
            </w:r>
          </w:p>
        </w:tc>
      </w:tr>
      <w:tr w:rsidR="0056066C" w:rsidRPr="0056066C" w14:paraId="786497A3" w14:textId="77777777" w:rsidTr="003B36C2">
        <w:trPr>
          <w:trHeight w:val="405"/>
        </w:trPr>
        <w:tc>
          <w:tcPr>
            <w:tcW w:w="1020" w:type="dxa"/>
            <w:noWrap/>
          </w:tcPr>
          <w:p w14:paraId="39697F8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4E2DC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Щипцы-кусачки рёберные тип BETHUNE:</w:t>
            </w:r>
          </w:p>
          <w:p w14:paraId="153E9C3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прямые;</w:t>
            </w:r>
          </w:p>
          <w:p w14:paraId="1DFC701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335-340 мм.</w:t>
            </w:r>
          </w:p>
        </w:tc>
      </w:tr>
      <w:tr w:rsidR="0056066C" w:rsidRPr="0056066C" w14:paraId="7E57DC03" w14:textId="77777777" w:rsidTr="003B36C2">
        <w:trPr>
          <w:trHeight w:val="405"/>
        </w:trPr>
        <w:tc>
          <w:tcPr>
            <w:tcW w:w="1020" w:type="dxa"/>
            <w:noWrap/>
          </w:tcPr>
          <w:p w14:paraId="461A496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7E60D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для пищевода тип FEHLAND:</w:t>
            </w:r>
          </w:p>
          <w:p w14:paraId="0056C87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раб. часть изогнута под прямым углом;</w:t>
            </w:r>
          </w:p>
          <w:p w14:paraId="1C55507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насечка;</w:t>
            </w:r>
          </w:p>
          <w:p w14:paraId="0FFD2A9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235-240 мм.</w:t>
            </w:r>
          </w:p>
        </w:tc>
      </w:tr>
      <w:tr w:rsidR="0056066C" w:rsidRPr="0056066C" w14:paraId="6D1D9CAF" w14:textId="77777777" w:rsidTr="003B36C2">
        <w:trPr>
          <w:trHeight w:val="405"/>
        </w:trPr>
        <w:tc>
          <w:tcPr>
            <w:tcW w:w="1020" w:type="dxa"/>
            <w:noWrap/>
          </w:tcPr>
          <w:p w14:paraId="0BA05448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CE04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Зонд маточный тип SIMS:</w:t>
            </w:r>
          </w:p>
          <w:p w14:paraId="1A9FEFD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гибкий;</w:t>
            </w:r>
          </w:p>
          <w:p w14:paraId="04C0A24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56066C" w:rsidRPr="0056066C" w14:paraId="118B4D11" w14:textId="77777777" w:rsidTr="003B36C2">
        <w:trPr>
          <w:trHeight w:val="405"/>
        </w:trPr>
        <w:tc>
          <w:tcPr>
            <w:tcW w:w="1020" w:type="dxa"/>
            <w:noWrap/>
          </w:tcPr>
          <w:p w14:paraId="2410D632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4F5EFF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Кюретка акушерская тип COLLIN:</w:t>
            </w:r>
          </w:p>
          <w:p w14:paraId="5A02B7B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овальная рабочая часть, зубчатая;</w:t>
            </w:r>
          </w:p>
          <w:p w14:paraId="354F703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размер 7,5-8,5 мм;</w:t>
            </w:r>
          </w:p>
          <w:p w14:paraId="43904A9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275-280 мм.</w:t>
            </w:r>
          </w:p>
        </w:tc>
      </w:tr>
      <w:tr w:rsidR="0056066C" w:rsidRPr="0056066C" w14:paraId="7453A752" w14:textId="77777777" w:rsidTr="003B36C2">
        <w:trPr>
          <w:trHeight w:val="405"/>
        </w:trPr>
        <w:tc>
          <w:tcPr>
            <w:tcW w:w="1020" w:type="dxa"/>
            <w:noWrap/>
          </w:tcPr>
          <w:p w14:paraId="28184B76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713AFE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кюреток акушерских для выскабливания:</w:t>
            </w:r>
          </w:p>
          <w:p w14:paraId="594F258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тип RECAMIER либо SIMS;</w:t>
            </w:r>
          </w:p>
          <w:p w14:paraId="4C6071C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состав: острые, размер 6, 7, 9, 11 и 14 мм – по 1 шт.,</w:t>
            </w:r>
          </w:p>
          <w:p w14:paraId="2AF8E9A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proofErr w:type="gramStart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тупые,  размер</w:t>
            </w:r>
            <w:proofErr w:type="gramEnd"/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6, 7, 9, 11 и 14 мм – по 1 шт.;</w:t>
            </w:r>
          </w:p>
          <w:p w14:paraId="2A28A52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305-310 мм.</w:t>
            </w:r>
          </w:p>
        </w:tc>
      </w:tr>
      <w:tr w:rsidR="0056066C" w:rsidRPr="0056066C" w14:paraId="2E1FBAC4" w14:textId="77777777" w:rsidTr="003B36C2">
        <w:trPr>
          <w:trHeight w:val="405"/>
        </w:trPr>
        <w:tc>
          <w:tcPr>
            <w:tcW w:w="1020" w:type="dxa"/>
            <w:noWrap/>
          </w:tcPr>
          <w:p w14:paraId="4846E7CE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379CC8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Набор расширителей канала шейки матки тип </w:t>
            </w: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HEGAR: </w:t>
            </w:r>
          </w:p>
          <w:p w14:paraId="678681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состав: размерный шаг 0,5 мм, размер от 3,0 до 14,0 мм – по 1 шт.</w:t>
            </w:r>
          </w:p>
        </w:tc>
      </w:tr>
      <w:tr w:rsidR="0056066C" w:rsidRPr="0056066C" w14:paraId="3AE0D8AC" w14:textId="77777777" w:rsidTr="003B36C2">
        <w:trPr>
          <w:trHeight w:val="405"/>
        </w:trPr>
        <w:tc>
          <w:tcPr>
            <w:tcW w:w="1020" w:type="dxa"/>
            <w:noWrap/>
          </w:tcPr>
          <w:p w14:paraId="124CC354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5EE23F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Зеркало-подъемник тип MARTIN:</w:t>
            </w:r>
          </w:p>
          <w:p w14:paraId="3BE77CC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раб. часть изогнута под прямым углом, размер 100-105х22-27 мм;</w:t>
            </w:r>
          </w:p>
          <w:p w14:paraId="3AAA85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245-250 мм.</w:t>
            </w:r>
          </w:p>
        </w:tc>
      </w:tr>
      <w:tr w:rsidR="0056066C" w:rsidRPr="0056066C" w14:paraId="3D75BC15" w14:textId="77777777" w:rsidTr="003B36C2">
        <w:trPr>
          <w:trHeight w:val="405"/>
        </w:trPr>
        <w:tc>
          <w:tcPr>
            <w:tcW w:w="1020" w:type="dxa"/>
            <w:noWrap/>
          </w:tcPr>
          <w:p w14:paraId="5EE516D3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5A97C6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бужей для </w:t>
            </w:r>
            <w:proofErr w:type="spellStart"/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туннелизации</w:t>
            </w:r>
            <w:proofErr w:type="spellEnd"/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уретры тип GUYON:</w:t>
            </w:r>
          </w:p>
          <w:p w14:paraId="2216A73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состав: не менее 21 бужа, размер от 10,0 до 30,0 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charr</w:t>
            </w:r>
            <w:r w:rsidRPr="0056066C">
              <w:rPr>
                <w:rFonts w:ascii="Times New Roman" w:hAnsi="Times New Roman" w:cs="Times New Roman"/>
                <w:bCs/>
                <w:sz w:val="24"/>
                <w:szCs w:val="24"/>
              </w:rPr>
              <w:t>. – по 1 шт.;</w:t>
            </w:r>
          </w:p>
          <w:p w14:paraId="5A1A492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кейс, размер 420х175х40 ± 5 мм. </w:t>
            </w:r>
          </w:p>
        </w:tc>
      </w:tr>
      <w:tr w:rsidR="0056066C" w:rsidRPr="0056066C" w14:paraId="74F8F9A0" w14:textId="77777777" w:rsidTr="003B36C2">
        <w:trPr>
          <w:trHeight w:val="405"/>
        </w:trPr>
        <w:tc>
          <w:tcPr>
            <w:tcW w:w="1020" w:type="dxa"/>
            <w:noWrap/>
          </w:tcPr>
          <w:p w14:paraId="68BD33B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75D543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ST.MARKS:</w:t>
            </w:r>
          </w:p>
          <w:p w14:paraId="6C8346C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125-130х55-60 мм;</w:t>
            </w:r>
          </w:p>
          <w:p w14:paraId="033E24A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размер выреза рабочей части 55-60х40-45 мм;</w:t>
            </w:r>
          </w:p>
          <w:p w14:paraId="021183C6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325-330 мм.</w:t>
            </w:r>
          </w:p>
        </w:tc>
      </w:tr>
      <w:tr w:rsidR="0056066C" w:rsidRPr="0056066C" w14:paraId="6AFB3D7E" w14:textId="77777777" w:rsidTr="003B36C2">
        <w:trPr>
          <w:trHeight w:val="405"/>
        </w:trPr>
        <w:tc>
          <w:tcPr>
            <w:tcW w:w="1020" w:type="dxa"/>
            <w:noWrap/>
          </w:tcPr>
          <w:p w14:paraId="0E8D76E5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416E04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OVERHOLT-GEISSENDOERFER:</w:t>
            </w:r>
          </w:p>
          <w:p w14:paraId="5CA68FE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в исполнении фиг. 4, длинный;</w:t>
            </w:r>
          </w:p>
          <w:p w14:paraId="7CEC87A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изогнутая, с насечкой;</w:t>
            </w:r>
          </w:p>
          <w:p w14:paraId="191C3A7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общ/длина 270-275 мм</w:t>
            </w:r>
          </w:p>
        </w:tc>
      </w:tr>
      <w:tr w:rsidR="0056066C" w:rsidRPr="0056066C" w14:paraId="1C900264" w14:textId="77777777" w:rsidTr="003B36C2">
        <w:trPr>
          <w:trHeight w:val="405"/>
        </w:trPr>
        <w:tc>
          <w:tcPr>
            <w:tcW w:w="1020" w:type="dxa"/>
            <w:noWrap/>
          </w:tcPr>
          <w:p w14:paraId="4373044F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E7916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SATINSKY:</w:t>
            </w:r>
          </w:p>
          <w:p w14:paraId="7653ACA2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тангенциальной формы;</w:t>
            </w:r>
          </w:p>
          <w:p w14:paraId="0312B43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 типа DE BAKEY;</w:t>
            </w:r>
          </w:p>
          <w:p w14:paraId="7F989B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56066C" w:rsidRPr="0056066C" w14:paraId="4187B05E" w14:textId="77777777" w:rsidTr="003B36C2">
        <w:trPr>
          <w:trHeight w:val="405"/>
        </w:trPr>
        <w:tc>
          <w:tcPr>
            <w:tcW w:w="1020" w:type="dxa"/>
            <w:noWrap/>
          </w:tcPr>
          <w:p w14:paraId="5BB873B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E3B4470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DE BAKEY:</w:t>
            </w:r>
          </w:p>
          <w:p w14:paraId="52BD4F2F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рабочая часть прямая;</w:t>
            </w:r>
          </w:p>
          <w:p w14:paraId="4393976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 типа DE BAKEY;</w:t>
            </w:r>
          </w:p>
          <w:p w14:paraId="10239E9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56066C" w:rsidRPr="0056066C" w14:paraId="527F1F24" w14:textId="77777777" w:rsidTr="003B36C2">
        <w:trPr>
          <w:trHeight w:val="405"/>
        </w:trPr>
        <w:tc>
          <w:tcPr>
            <w:tcW w:w="1020" w:type="dxa"/>
            <w:noWrap/>
          </w:tcPr>
          <w:p w14:paraId="0D85D1C1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1CC9727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Элеватор для оттеснения внутренностей тип HOEN:</w:t>
            </w:r>
          </w:p>
          <w:p w14:paraId="00CF9C4C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06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размер рабочей части 19,0-22,0 мм;</w:t>
            </w:r>
          </w:p>
          <w:p w14:paraId="37ABBD04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56066C" w:rsidRPr="0056066C" w14:paraId="0268FDDF" w14:textId="77777777" w:rsidTr="003B36C2">
        <w:trPr>
          <w:trHeight w:val="405"/>
        </w:trPr>
        <w:tc>
          <w:tcPr>
            <w:tcW w:w="1020" w:type="dxa"/>
            <w:noWrap/>
          </w:tcPr>
          <w:p w14:paraId="71DA8177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6A5A6D1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7BFD920A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9D87BF9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118E07E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56066C" w:rsidRPr="0056066C" w14:paraId="34FA5ACB" w14:textId="77777777" w:rsidTr="003B36C2">
        <w:trPr>
          <w:trHeight w:val="405"/>
        </w:trPr>
        <w:tc>
          <w:tcPr>
            <w:tcW w:w="1020" w:type="dxa"/>
            <w:noWrap/>
          </w:tcPr>
          <w:p w14:paraId="10DFFB0D" w14:textId="77777777" w:rsidR="0056066C" w:rsidRPr="0056066C" w:rsidRDefault="0056066C" w:rsidP="0056066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BAEED8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00DC242D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8647FD5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6288CBAB" w14:textId="77777777" w:rsidR="0056066C" w:rsidRPr="0056066C" w:rsidRDefault="0056066C" w:rsidP="0056066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6066C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</w:tbl>
    <w:p w14:paraId="0A064448" w14:textId="0379DCB1" w:rsidR="006C4B5E" w:rsidRPr="0056066C" w:rsidRDefault="006C4B5E" w:rsidP="0056066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56066C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71D67D8"/>
    <w:multiLevelType w:val="hybridMultilevel"/>
    <w:tmpl w:val="159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9"/>
  </w:num>
  <w:num w:numId="5" w16cid:durableId="1783302804">
    <w:abstractNumId w:val="1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1434128692">
    <w:abstractNumId w:val="4"/>
  </w:num>
  <w:num w:numId="10" w16cid:durableId="2135979442">
    <w:abstractNumId w:val="8"/>
  </w:num>
  <w:num w:numId="11" w16cid:durableId="855844434">
    <w:abstractNumId w:val="7"/>
  </w:num>
  <w:num w:numId="12" w16cid:durableId="1547184436">
    <w:abstractNumId w:val="12"/>
  </w:num>
  <w:num w:numId="13" w16cid:durableId="173493396">
    <w:abstractNumId w:val="11"/>
  </w:num>
  <w:num w:numId="14" w16cid:durableId="1739665332">
    <w:abstractNumId w:val="14"/>
  </w:num>
  <w:num w:numId="15" w16cid:durableId="76246911">
    <w:abstractNumId w:val="5"/>
  </w:num>
  <w:num w:numId="16" w16cid:durableId="1084500060">
    <w:abstractNumId w:val="22"/>
  </w:num>
  <w:num w:numId="17" w16cid:durableId="1716268147">
    <w:abstractNumId w:val="18"/>
  </w:num>
  <w:num w:numId="18" w16cid:durableId="367798916">
    <w:abstractNumId w:val="6"/>
  </w:num>
  <w:num w:numId="19" w16cid:durableId="418210566">
    <w:abstractNumId w:val="13"/>
  </w:num>
  <w:num w:numId="20" w16cid:durableId="563880559">
    <w:abstractNumId w:val="16"/>
  </w:num>
  <w:num w:numId="21" w16cid:durableId="519858605">
    <w:abstractNumId w:val="2"/>
  </w:num>
  <w:num w:numId="22" w16cid:durableId="173886842">
    <w:abstractNumId w:val="21"/>
  </w:num>
  <w:num w:numId="23" w16cid:durableId="53465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47BB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5E5F"/>
    <w:rsid w:val="002E72CC"/>
    <w:rsid w:val="002F7239"/>
    <w:rsid w:val="00304AF2"/>
    <w:rsid w:val="003062D8"/>
    <w:rsid w:val="003221F6"/>
    <w:rsid w:val="003260AA"/>
    <w:rsid w:val="003312DB"/>
    <w:rsid w:val="00340326"/>
    <w:rsid w:val="0034387F"/>
    <w:rsid w:val="0034637A"/>
    <w:rsid w:val="003538D8"/>
    <w:rsid w:val="00360BDF"/>
    <w:rsid w:val="00382524"/>
    <w:rsid w:val="003D44AE"/>
    <w:rsid w:val="003E3901"/>
    <w:rsid w:val="004036A1"/>
    <w:rsid w:val="00406405"/>
    <w:rsid w:val="00420A62"/>
    <w:rsid w:val="00422A7B"/>
    <w:rsid w:val="0043388F"/>
    <w:rsid w:val="004351E0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6066C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463B0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05E"/>
    <w:rsid w:val="00EF75CC"/>
    <w:rsid w:val="00F07D35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uiPriority w:val="99"/>
    <w:rsid w:val="004351E0"/>
    <w:rPr>
      <w:rFonts w:ascii="Times New Roman" w:hAnsi="Times New Roman" w:cs="Times New Roman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4351E0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1E0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1E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1E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15</Pages>
  <Words>3048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2026-07-29T08:37:00Z</dcterms:modified>
</cp:coreProperties>
</file>