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692/26-ЭА «Комплекты акушерские одноразовые стерильные для УЗ "Речицкая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692/26-ЭА «Комплекты акушерские одноразовые стерильные для УЗ "Речицкая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692/26-ЭА «Комплекты акушерские одноразовые стерильные для УЗ "Речицкая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692/26-ЭА «Комплекты акушерские одноразовые стерильные для УЗ "Речицкая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692/26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692/26-ЭА «Комплекты акушерские одноразовые стерильные для УЗ "Речицкая ЦРБ"»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692/26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