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F59BEAA" w:rsidR="00DF3DF0" w:rsidRPr="00304AF2" w:rsidRDefault="00DF3DF0" w:rsidP="00304A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4AF2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04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304AF2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304AF2">
        <w:rPr>
          <w:rFonts w:ascii="Times New Roman" w:hAnsi="Times New Roman" w:cs="Times New Roman"/>
          <w:b/>
          <w:sz w:val="24"/>
          <w:szCs w:val="24"/>
        </w:rPr>
        <w:t>3</w:t>
      </w:r>
      <w:r w:rsidR="00304AF2" w:rsidRPr="00304AF2">
        <w:rPr>
          <w:rFonts w:ascii="Times New Roman" w:hAnsi="Times New Roman" w:cs="Times New Roman"/>
          <w:b/>
          <w:sz w:val="24"/>
          <w:szCs w:val="24"/>
        </w:rPr>
        <w:t>4</w:t>
      </w:r>
      <w:r w:rsidRPr="00304AF2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04AF2" w:rsidRDefault="00DF3DF0" w:rsidP="00304A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04AF2" w:rsidRDefault="00DF3DF0" w:rsidP="00304A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AF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04AF2" w:rsidRDefault="00C843D1" w:rsidP="00304AF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E8B69CF" w14:textId="11A016A1" w:rsidR="00304AF2" w:rsidRPr="00304AF2" w:rsidRDefault="001F2AF7" w:rsidP="00304AF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304A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04AF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04A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304AF2" w:rsidRPr="00304AF2">
        <w:rPr>
          <w:rFonts w:ascii="Times New Roman" w:hAnsi="Times New Roman" w:cs="Times New Roman"/>
          <w:b/>
          <w:bCs/>
          <w:sz w:val="24"/>
          <w:szCs w:val="24"/>
        </w:rPr>
        <w:t>Специализированный набор (комплект) хирургических инструментов и принадлежностей для пластической хирургии</w:t>
      </w:r>
    </w:p>
    <w:p w14:paraId="0566FE93" w14:textId="77777777" w:rsidR="00304AF2" w:rsidRPr="00304AF2" w:rsidRDefault="00304AF2" w:rsidP="00304AF2">
      <w:pPr>
        <w:pStyle w:val="a7"/>
        <w:spacing w:after="0"/>
        <w:contextualSpacing/>
        <w:mirrorIndents/>
        <w:rPr>
          <w:b/>
          <w:color w:val="000000"/>
          <w:spacing w:val="-2"/>
        </w:rPr>
      </w:pPr>
    </w:p>
    <w:p w14:paraId="5B40EEBE" w14:textId="77777777" w:rsidR="00304AF2" w:rsidRPr="00304AF2" w:rsidRDefault="00304AF2" w:rsidP="00304AF2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304AF2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304AF2" w:rsidRPr="00304AF2" w14:paraId="2854F618" w14:textId="77777777" w:rsidTr="001176D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E8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0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36E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304AF2" w:rsidRPr="00304AF2" w14:paraId="3011EED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C1F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48D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9377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A31B22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0F7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16A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138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F54445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B8BD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31A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B30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BBDDB3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234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90C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6775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CE13A45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EA75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90F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7129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7F6646D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35D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667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7640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3D2323B5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8E3E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CC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355E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175231D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B7B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9C9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B7D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CAFBD9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8ED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E5D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015C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54C2EE6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85AC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B00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GILLIES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F08D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3DD7CA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DE9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A29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CUSHING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557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5DD95A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3A9D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BBF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716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04AF2" w:rsidRPr="00304AF2" w14:paraId="7DBF848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3F46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C6A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ROLLET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4B77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D30BDA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B4A1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21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SENN-MILLER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E22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6199FE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8E3F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95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8BF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0AE7B50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4E3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E9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FOERSTER-BALLENGER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7D0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26EBBF4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059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69B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Желобовато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-пуговчатый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F437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0FB7DC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4C6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B8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A95A5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6F90562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4B0F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57E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B36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EDF1CC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6711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FB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KILNER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DE9C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B67D66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378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9D6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WEITLANER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E86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09724975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653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B86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Лигатурная игла тип KRONECKER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4483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78ACD5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8D63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AA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9700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04AF2" w:rsidRPr="00304AF2" w14:paraId="485A57B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BA4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312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2B7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42CA47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EFC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79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70C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78C0370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EF30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2B8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GRAZIL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B7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06FAB8B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A4C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D1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JOSEPH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7F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4F6A7E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EC9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111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WILMER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435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A0B01D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9C2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ECA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CHADWICK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281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18032CD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39ED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FF0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KAYE,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07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51EC8CB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60C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D97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F408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0CBD6E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D98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99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скальпеля, круглая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C600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BDF439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8CA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8F2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SENNING,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CD5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5F93031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241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5D1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NEIVERT,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9B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C02566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B88E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4B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Зонд тип FARREL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BCC8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45CEA11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3EF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03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B59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1F09EB4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1E5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7BB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1586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68F903D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8D3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0D9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FEDF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5F3F423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4D9D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262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Мерный инструмент тип CASTROVIEJO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5905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1A5E876" w14:textId="77777777" w:rsidTr="001176DA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BB49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97D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Кусачки костные тип COTTLE KAZANJIAN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A04C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851254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CA1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8C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HARTMANN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A59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6DA75C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07CF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18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6C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C4D184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493D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0B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KILLIAN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5AA2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57716A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9E0B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D24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977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B29B12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DED6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3F6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HARTMANN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85B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D6FB94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83D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16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3B3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B9682D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43AB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D7B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717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DBD55E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5B30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938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WATSON-WILLIAMS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155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9B3478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5CB6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D6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 для носа тип 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33C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5588FD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4DD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4ED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 для носа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B026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268C5D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25A0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D09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MC KENTY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2984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5DA7DA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BD9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1B7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JOSEPH-MASING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903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CD993A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87C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86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F9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8A659D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BB7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A9C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56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84F730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0AB7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272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Пила тип JOSEPH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E207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9AE3FA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BD30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132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Пила тип JOSEPH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6B36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303B46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C87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DB7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9349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F30AA27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106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3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58D0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4146B1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54C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985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A00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CE9A2A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017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D6D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FC0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1CDE85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17F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17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8CA1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12279D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217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37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MILLARD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1CFE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25CF4E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9C0B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22F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COTTLE-NEIVERT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511E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5115C1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2DD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9A1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7A6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0B4DB7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7720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E7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7E6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E2FE8E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330A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5B4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AUFRICHT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4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A70A2E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5D65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39F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Колумеальные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щипцы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6DCC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332357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70F6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A9D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DE1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DB0A7A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9D0E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EA0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427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FEE443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71C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1E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829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67F7DE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C6C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B7D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Долото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E2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6DCE21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E69B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D7B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35F5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04B6A67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998D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8B5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6FA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A31A77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DAF0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C5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4ECE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1A86FA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1A37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116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C878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FCA3C3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1490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F4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Долото тип SILVER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E12F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1B7805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3C89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29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WALSHAM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EC0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00031D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29C3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95F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RUBIN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8F01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D1817F7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225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A11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KRESSNER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F241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CD0460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2C9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F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Измельчитель хряща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C930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0829CBB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A0D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BB2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Молоток тип COTTLE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D15C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0881E3B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7E89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D7E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73B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F169E6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8CDF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19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Биполярный ВЧ-кабель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5609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640D1B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955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56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Проволочная корзина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3C38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4AF2" w:rsidRPr="00304AF2" w14:paraId="4E37346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DBE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3F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Силиконовый мат с ворсом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7104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04AF2" w:rsidRPr="00304AF2" w14:paraId="2CD2861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316E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BB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86C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261680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F01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396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75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71CFAF8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1C8B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CF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65D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32E599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111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254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AUFRICHT GLABELLA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D5A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76AD12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C67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213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E291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D6C0F9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02A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CF4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9DA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E66AAA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E9F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03E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24D9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82E7FD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E005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050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DDF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65667E8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B2CD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87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KELLY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1CB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6B9616E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FEA4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E10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136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04AF2" w:rsidRPr="00304AF2" w14:paraId="7C42C7B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915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5BA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BALL &amp; SOCKET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3D8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12E131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52D9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FAC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7E80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16AB14D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E2C9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BC1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DDE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E80A98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ACE0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A1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A5C3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59095B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3BFE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25C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374B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3CA05FC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DAC5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57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Лигатурные ножницы тип SPENCER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8F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737318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8255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940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5DD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5C82A8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EDF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E0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BE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93D51D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3C47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A7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5FF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EC5284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4C3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AD0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TOENNIS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ADSON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76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F08915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F778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A1F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65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F343A3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7F1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0ED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2F3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0A3BE4A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9F78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65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DE01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5553195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F7C0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26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BABY-CRILE-WOOD,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75F6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5D6814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867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E3C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Тонкий крючок тип JOSEPH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A4C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52DE979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D36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7A0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17D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3E167AD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A1C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222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D7B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576A05C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565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9DE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ROUX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16D4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D5FA98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53A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F1A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Проводник иглы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377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0138A9B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010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158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Проводник иглы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A76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32FC6A5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606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E1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Шприц тип JANET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679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CB6862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8A6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72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Грудной ретрактор тип TEBETTS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4E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3761F7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4EB3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A80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D8C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12D2B2B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37D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95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Почкообразный лоток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3FF3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6EEE764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F69E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99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Рукоятка с ВЧ-кабелем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1B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0891541D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CE78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D63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- нож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1AA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04AF2" w:rsidRPr="00304AF2" w14:paraId="74A64F6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9A4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63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- игла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7814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04AF2" w:rsidRPr="00304AF2" w14:paraId="3334751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257B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49F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- шар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15DB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04AF2" w:rsidRPr="00304AF2" w14:paraId="420F511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D89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DB4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Волоконно-оптический кабель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7D6F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66F7DF9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7E85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B9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Проволочная корзина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170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2782CB6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7579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8F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SPENCER-WELLS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AF0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5251DF3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4EE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1D9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6D3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62EA150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E43B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7B9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78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1446FF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DE1B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7CB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2AB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52F2CC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4D7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B0C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8234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285CCB1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503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F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KOERTE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72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1D35BEF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7581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43E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6AA7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3115204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BE49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67E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CE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35F5B4F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49E1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83DD" w14:textId="77777777" w:rsidR="00304AF2" w:rsidRPr="00304AF2" w:rsidRDefault="00304AF2" w:rsidP="00304AF2">
            <w:pPr>
              <w:pStyle w:val="1"/>
              <w:spacing w:before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F63A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26895B0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EA46A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689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8322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AC6B4D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4F3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E11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81F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342A0C3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F924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D42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5188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1BA18F85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4784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CF6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KILNER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052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56E746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A9C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DD3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TREPSAT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F10A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161400E6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4E49E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60A2" w14:textId="77777777" w:rsidR="00304AF2" w:rsidRPr="00304AF2" w:rsidRDefault="00304AF2" w:rsidP="00304AF2">
            <w:pPr>
              <w:shd w:val="clear" w:color="auto" w:fill="FFFFFF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FB8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5BF8C5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3A6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E91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09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D37A64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1ED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3F3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E9BB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5DEAD1C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3991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B4E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SEMKEN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D394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9980AD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D89B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137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8B29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1CCBA3B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4DEF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125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ED1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1060582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7B12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485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E13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4B9680F7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769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770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BABY-MIXTER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EBC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2CFBF0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578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A6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BABY-ADSON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4D5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6C8AA9E8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4C00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1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A15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3EA15B54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143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F08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C122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24FAC293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97457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AB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Захватывающие щипцы тип LAHEY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EC6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41C0B961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739D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24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атравматический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D7B5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04AF2" w:rsidRPr="00304AF2" w14:paraId="666387D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87BF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652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Тонкий крючок тип GRAEFE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C8C6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2756692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FFC75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DF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Двузубый крючок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D0B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295430E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DDBF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16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Ретрактор тип FRITSCH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6889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0F9D21BE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D78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C4F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2016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04AF2" w:rsidRPr="00304AF2" w14:paraId="2AC708B0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42E8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7C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ANDERSON-ADSON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59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0CD056C2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50DE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E33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Проводник лигатуры тип KÖNIG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1601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5C2E5B1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0261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1C0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Лигатурная игла тип DESCHAMPS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D1BB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1BC37CFC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0A2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50D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Лигатурная игла тип DESCHAMPS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E7E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4AF2" w:rsidRPr="00304AF2" w14:paraId="60BA703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90E3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16E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60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61B69D8B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053DC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034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907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04AF2" w:rsidRPr="00304AF2" w14:paraId="0435BC3A" w14:textId="77777777" w:rsidTr="001176D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6B5D6" w14:textId="77777777" w:rsidR="00304AF2" w:rsidRPr="00304AF2" w:rsidRDefault="00304AF2" w:rsidP="00304AF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B2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B7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0B3FCC8F" w14:textId="77777777" w:rsidR="00304AF2" w:rsidRPr="00304AF2" w:rsidRDefault="00304AF2" w:rsidP="00304AF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304AF2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304AF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478"/>
      </w:tblGrid>
      <w:tr w:rsidR="00304AF2" w:rsidRPr="00304AF2" w14:paraId="2706F029" w14:textId="77777777" w:rsidTr="001176DA">
        <w:trPr>
          <w:trHeight w:val="270"/>
        </w:trPr>
        <w:tc>
          <w:tcPr>
            <w:tcW w:w="1020" w:type="dxa"/>
            <w:noWrap/>
          </w:tcPr>
          <w:p w14:paraId="29973F0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78" w:type="dxa"/>
            <w:vAlign w:val="center"/>
          </w:tcPr>
          <w:p w14:paraId="2A58AD8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304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04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304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A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304AF2" w:rsidRPr="00304AF2" w14:paraId="431609BC" w14:textId="77777777" w:rsidTr="001176DA">
        <w:trPr>
          <w:trHeight w:val="405"/>
        </w:trPr>
        <w:tc>
          <w:tcPr>
            <w:tcW w:w="1020" w:type="dxa"/>
            <w:noWrap/>
          </w:tcPr>
          <w:p w14:paraId="50382AF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5D5FA7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HALSTEAD-MOSQUITO:</w:t>
            </w:r>
          </w:p>
          <w:p w14:paraId="4CF55B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7BD55B2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общ/длина 125-130 мм.</w:t>
            </w:r>
          </w:p>
        </w:tc>
      </w:tr>
      <w:tr w:rsidR="00304AF2" w:rsidRPr="00304AF2" w14:paraId="2613AE13" w14:textId="77777777" w:rsidTr="001176DA">
        <w:trPr>
          <w:trHeight w:val="405"/>
        </w:trPr>
        <w:tc>
          <w:tcPr>
            <w:tcW w:w="1020" w:type="dxa"/>
            <w:noWrap/>
          </w:tcPr>
          <w:p w14:paraId="3F8037C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4E9B0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HALSTEAD-MOSQUITO:</w:t>
            </w:r>
          </w:p>
          <w:p w14:paraId="042EAA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0D5236F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18A279DB" w14:textId="77777777" w:rsidTr="001176DA">
        <w:trPr>
          <w:trHeight w:val="405"/>
        </w:trPr>
        <w:tc>
          <w:tcPr>
            <w:tcW w:w="1020" w:type="dxa"/>
            <w:noWrap/>
          </w:tcPr>
          <w:p w14:paraId="5C09CA8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EAC26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2D59DE1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6BAAF5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55DBD99C" w14:textId="77777777" w:rsidTr="001176DA">
        <w:trPr>
          <w:trHeight w:val="405"/>
        </w:trPr>
        <w:tc>
          <w:tcPr>
            <w:tcW w:w="1020" w:type="dxa"/>
            <w:noWrap/>
          </w:tcPr>
          <w:p w14:paraId="2C29758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D8F04B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BACKHAUS:</w:t>
            </w:r>
          </w:p>
          <w:p w14:paraId="02B431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75-80 мм.</w:t>
            </w:r>
          </w:p>
        </w:tc>
      </w:tr>
      <w:tr w:rsidR="00304AF2" w:rsidRPr="00304AF2" w14:paraId="6440B84C" w14:textId="77777777" w:rsidTr="001176DA">
        <w:trPr>
          <w:trHeight w:val="405"/>
        </w:trPr>
        <w:tc>
          <w:tcPr>
            <w:tcW w:w="1020" w:type="dxa"/>
            <w:noWrap/>
          </w:tcPr>
          <w:p w14:paraId="6E3814E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886F3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6C49B2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зубца, прямой;</w:t>
            </w:r>
          </w:p>
          <w:p w14:paraId="62474C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1C5875DD" w14:textId="77777777" w:rsidTr="001176DA">
        <w:trPr>
          <w:trHeight w:val="405"/>
        </w:trPr>
        <w:tc>
          <w:tcPr>
            <w:tcW w:w="1020" w:type="dxa"/>
            <w:noWrap/>
          </w:tcPr>
          <w:p w14:paraId="21EB36C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7A1D4E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ADSON:</w:t>
            </w:r>
          </w:p>
          <w:p w14:paraId="76715C8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зубца, прямой;</w:t>
            </w:r>
          </w:p>
          <w:p w14:paraId="75F6E91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13EE9FAA" w14:textId="77777777" w:rsidTr="001176DA">
        <w:trPr>
          <w:trHeight w:val="405"/>
        </w:trPr>
        <w:tc>
          <w:tcPr>
            <w:tcW w:w="1020" w:type="dxa"/>
            <w:noWrap/>
          </w:tcPr>
          <w:p w14:paraId="08AE71C9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4FDEF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STANDARD:</w:t>
            </w:r>
          </w:p>
          <w:p w14:paraId="3E29BDB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прямые;</w:t>
            </w:r>
          </w:p>
          <w:p w14:paraId="625FE55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110-115 мм.</w:t>
            </w:r>
          </w:p>
        </w:tc>
      </w:tr>
      <w:tr w:rsidR="00304AF2" w:rsidRPr="00304AF2" w14:paraId="5284465C" w14:textId="77777777" w:rsidTr="001176DA">
        <w:trPr>
          <w:trHeight w:val="405"/>
        </w:trPr>
        <w:tc>
          <w:tcPr>
            <w:tcW w:w="1020" w:type="dxa"/>
            <w:noWrap/>
          </w:tcPr>
          <w:p w14:paraId="446FFAC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6F54D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твердосплавные:</w:t>
            </w:r>
          </w:p>
          <w:p w14:paraId="5BA0CA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прямые;</w:t>
            </w:r>
          </w:p>
          <w:p w14:paraId="4287F95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57632B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110-115 мм.</w:t>
            </w:r>
          </w:p>
        </w:tc>
      </w:tr>
      <w:tr w:rsidR="00304AF2" w:rsidRPr="00304AF2" w14:paraId="13A08CAB" w14:textId="77777777" w:rsidTr="001176DA">
        <w:trPr>
          <w:trHeight w:val="405"/>
        </w:trPr>
        <w:tc>
          <w:tcPr>
            <w:tcW w:w="1020" w:type="dxa"/>
            <w:noWrap/>
          </w:tcPr>
          <w:p w14:paraId="378C13F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3E684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твердосплавные:</w:t>
            </w:r>
          </w:p>
          <w:p w14:paraId="0D70758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изогнутые;</w:t>
            </w:r>
          </w:p>
          <w:p w14:paraId="2E5A31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51EA4A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110-115 мм.</w:t>
            </w:r>
          </w:p>
        </w:tc>
      </w:tr>
      <w:tr w:rsidR="00304AF2" w:rsidRPr="00304AF2" w14:paraId="6CAB8A74" w14:textId="77777777" w:rsidTr="001176DA">
        <w:trPr>
          <w:trHeight w:val="405"/>
        </w:trPr>
        <w:tc>
          <w:tcPr>
            <w:tcW w:w="1020" w:type="dxa"/>
            <w:noWrap/>
          </w:tcPr>
          <w:p w14:paraId="11412D5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C7596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GILLIES:</w:t>
            </w:r>
          </w:p>
          <w:p w14:paraId="160D78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однозубый;</w:t>
            </w:r>
          </w:p>
          <w:p w14:paraId="1DCC4B8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фиг. 2 из 2;</w:t>
            </w:r>
          </w:p>
          <w:p w14:paraId="41797C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180-185 мм.</w:t>
            </w:r>
          </w:p>
        </w:tc>
      </w:tr>
      <w:tr w:rsidR="00304AF2" w:rsidRPr="00304AF2" w14:paraId="5DADED9C" w14:textId="77777777" w:rsidTr="001176DA">
        <w:trPr>
          <w:trHeight w:val="405"/>
        </w:trPr>
        <w:tc>
          <w:tcPr>
            <w:tcW w:w="1020" w:type="dxa"/>
            <w:noWrap/>
          </w:tcPr>
          <w:p w14:paraId="0BEB798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A3085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CUSHING:</w:t>
            </w:r>
          </w:p>
          <w:p w14:paraId="0083BD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размер рабочей части 9,0-11,0 мм;</w:t>
            </w:r>
          </w:p>
          <w:p w14:paraId="590CDE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319B367B" w14:textId="77777777" w:rsidTr="001176DA">
        <w:trPr>
          <w:trHeight w:val="405"/>
        </w:trPr>
        <w:tc>
          <w:tcPr>
            <w:tcW w:w="1020" w:type="dxa"/>
            <w:noWrap/>
          </w:tcPr>
          <w:p w14:paraId="74815AC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1846DB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WEITLANER:</w:t>
            </w:r>
          </w:p>
          <w:p w14:paraId="7071F53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остроконечный, зубцы 2х3;</w:t>
            </w:r>
          </w:p>
          <w:p w14:paraId="5ED878B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100-105 мм.</w:t>
            </w:r>
          </w:p>
        </w:tc>
      </w:tr>
      <w:tr w:rsidR="00304AF2" w:rsidRPr="00304AF2" w14:paraId="30DF907E" w14:textId="77777777" w:rsidTr="001176DA">
        <w:trPr>
          <w:trHeight w:val="405"/>
        </w:trPr>
        <w:tc>
          <w:tcPr>
            <w:tcW w:w="1020" w:type="dxa"/>
            <w:noWrap/>
          </w:tcPr>
          <w:p w14:paraId="2A85E32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681A2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ROLLET:</w:t>
            </w:r>
          </w:p>
          <w:p w14:paraId="4DC0DD0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- 4 зубца;</w:t>
            </w:r>
          </w:p>
          <w:p w14:paraId="7AEB53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54403173" w14:textId="77777777" w:rsidTr="001176DA">
        <w:trPr>
          <w:trHeight w:val="405"/>
        </w:trPr>
        <w:tc>
          <w:tcPr>
            <w:tcW w:w="1020" w:type="dxa"/>
            <w:noWrap/>
          </w:tcPr>
          <w:p w14:paraId="0BB7046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731642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SENN-MILLER:</w:t>
            </w:r>
          </w:p>
          <w:p w14:paraId="0CDADEA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двухсторонний, 3 острых зубца/лопатка;</w:t>
            </w:r>
          </w:p>
          <w:p w14:paraId="439C0A3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4D768AB2" w14:textId="77777777" w:rsidTr="001176DA">
        <w:trPr>
          <w:trHeight w:val="405"/>
        </w:trPr>
        <w:tc>
          <w:tcPr>
            <w:tcW w:w="1020" w:type="dxa"/>
            <w:noWrap/>
          </w:tcPr>
          <w:p w14:paraId="3DB5EA5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6EBAB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1A28BBA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- 5х6 зубцы;</w:t>
            </w:r>
          </w:p>
          <w:p w14:paraId="27B45D9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150-155 мм.</w:t>
            </w:r>
          </w:p>
        </w:tc>
      </w:tr>
      <w:tr w:rsidR="00304AF2" w:rsidRPr="00304AF2" w14:paraId="1D3510CB" w14:textId="77777777" w:rsidTr="001176DA">
        <w:trPr>
          <w:trHeight w:val="405"/>
        </w:trPr>
        <w:tc>
          <w:tcPr>
            <w:tcW w:w="1020" w:type="dxa"/>
            <w:noWrap/>
          </w:tcPr>
          <w:p w14:paraId="57B3B4A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425D9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FOERSTER-BALLENGER:</w:t>
            </w:r>
          </w:p>
          <w:p w14:paraId="5B19197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прямой, зубчатый;</w:t>
            </w:r>
          </w:p>
          <w:p w14:paraId="6CF20EF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150-155 мм.</w:t>
            </w:r>
          </w:p>
        </w:tc>
      </w:tr>
      <w:tr w:rsidR="00304AF2" w:rsidRPr="00304AF2" w14:paraId="4E235114" w14:textId="77777777" w:rsidTr="001176DA">
        <w:trPr>
          <w:trHeight w:val="405"/>
        </w:trPr>
        <w:tc>
          <w:tcPr>
            <w:tcW w:w="1020" w:type="dxa"/>
            <w:noWrap/>
          </w:tcPr>
          <w:p w14:paraId="17D2075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F70C5B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Желобовато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-пуговчатый зонд:</w:t>
            </w:r>
          </w:p>
          <w:p w14:paraId="545EA66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44D3BCB1" w14:textId="77777777" w:rsidTr="001176DA">
        <w:trPr>
          <w:trHeight w:val="405"/>
        </w:trPr>
        <w:tc>
          <w:tcPr>
            <w:tcW w:w="1020" w:type="dxa"/>
            <w:noWrap/>
          </w:tcPr>
          <w:p w14:paraId="3BEA4FE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08DA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скальпеля:</w:t>
            </w:r>
          </w:p>
          <w:p w14:paraId="19B4B6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№ 3, стандартная.</w:t>
            </w:r>
          </w:p>
        </w:tc>
      </w:tr>
      <w:tr w:rsidR="00304AF2" w:rsidRPr="00304AF2" w14:paraId="4C9438B7" w14:textId="77777777" w:rsidTr="001176DA">
        <w:trPr>
          <w:trHeight w:val="405"/>
        </w:trPr>
        <w:tc>
          <w:tcPr>
            <w:tcW w:w="1020" w:type="dxa"/>
            <w:noWrap/>
          </w:tcPr>
          <w:p w14:paraId="09FA9D1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E68EC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CRILE-WOOD, твердосплавный:</w:t>
            </w:r>
          </w:p>
          <w:p w14:paraId="4A4F251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94FBF8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 карбид вольфрамом;</w:t>
            </w:r>
          </w:p>
          <w:p w14:paraId="63743AE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7D053A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5C57DB90" w14:textId="77777777" w:rsidTr="001176DA">
        <w:trPr>
          <w:trHeight w:val="405"/>
        </w:trPr>
        <w:tc>
          <w:tcPr>
            <w:tcW w:w="1020" w:type="dxa"/>
            <w:noWrap/>
          </w:tcPr>
          <w:p w14:paraId="6D50A2D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982F9B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KILNER:</w:t>
            </w:r>
          </w:p>
          <w:p w14:paraId="40B236D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тупоконечные, изогнутые;</w:t>
            </w:r>
          </w:p>
          <w:p w14:paraId="0FEEEF1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37259916" w14:textId="77777777" w:rsidTr="001176DA">
        <w:trPr>
          <w:trHeight w:val="405"/>
        </w:trPr>
        <w:tc>
          <w:tcPr>
            <w:tcW w:w="1020" w:type="dxa"/>
            <w:noWrap/>
          </w:tcPr>
          <w:p w14:paraId="318F0DB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80DD6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WEITLANER:</w:t>
            </w:r>
          </w:p>
          <w:p w14:paraId="25E1855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остроконечный, зубцы 3х4;</w:t>
            </w:r>
          </w:p>
          <w:p w14:paraId="57C4E22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160-165 мм.</w:t>
            </w:r>
          </w:p>
        </w:tc>
      </w:tr>
      <w:tr w:rsidR="00304AF2" w:rsidRPr="00304AF2" w14:paraId="28EB9DC9" w14:textId="77777777" w:rsidTr="001176DA">
        <w:trPr>
          <w:trHeight w:val="405"/>
        </w:trPr>
        <w:tc>
          <w:tcPr>
            <w:tcW w:w="1020" w:type="dxa"/>
            <w:noWrap/>
          </w:tcPr>
          <w:p w14:paraId="386EB86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A6533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Лигатурная игла тип KRONECKER:</w:t>
            </w:r>
          </w:p>
          <w:p w14:paraId="29D2429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правая;</w:t>
            </w:r>
          </w:p>
          <w:p w14:paraId="0252434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4B333F49" w14:textId="77777777" w:rsidTr="001176DA">
        <w:trPr>
          <w:trHeight w:val="405"/>
        </w:trPr>
        <w:tc>
          <w:tcPr>
            <w:tcW w:w="1020" w:type="dxa"/>
            <w:noWrap/>
          </w:tcPr>
          <w:p w14:paraId="7210FB3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081691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BACKHAUS:</w:t>
            </w:r>
          </w:p>
          <w:p w14:paraId="4FAA16A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105-110 мм.</w:t>
            </w:r>
          </w:p>
        </w:tc>
      </w:tr>
      <w:tr w:rsidR="00304AF2" w:rsidRPr="00304AF2" w14:paraId="2EFE1A76" w14:textId="77777777" w:rsidTr="001176DA">
        <w:trPr>
          <w:trHeight w:val="405"/>
        </w:trPr>
        <w:tc>
          <w:tcPr>
            <w:tcW w:w="1020" w:type="dxa"/>
            <w:noWrap/>
          </w:tcPr>
          <w:p w14:paraId="080FA5B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B5541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ADSON, твердосплавный:</w:t>
            </w:r>
          </w:p>
          <w:p w14:paraId="70B665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05789B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 карбид вольфрамом;</w:t>
            </w:r>
          </w:p>
          <w:p w14:paraId="594B0B5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209C28E0" w14:textId="77777777" w:rsidTr="001176DA">
        <w:trPr>
          <w:trHeight w:val="405"/>
        </w:trPr>
        <w:tc>
          <w:tcPr>
            <w:tcW w:w="1020" w:type="dxa"/>
            <w:noWrap/>
          </w:tcPr>
          <w:p w14:paraId="6549FA4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12843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 пинцет тип ADSON, твердосплавный: </w:t>
            </w:r>
          </w:p>
          <w:p w14:paraId="7B668AA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зубца, прямой;</w:t>
            </w:r>
          </w:p>
          <w:p w14:paraId="27E1A7E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 карбид вольфрамом;</w:t>
            </w:r>
          </w:p>
          <w:p w14:paraId="16F3C36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6A625858" w14:textId="77777777" w:rsidTr="001176DA">
        <w:trPr>
          <w:trHeight w:val="405"/>
        </w:trPr>
        <w:tc>
          <w:tcPr>
            <w:tcW w:w="1020" w:type="dxa"/>
            <w:noWrap/>
          </w:tcPr>
          <w:p w14:paraId="21D8E6C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91A2C2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GRAZIL:</w:t>
            </w:r>
          </w:p>
          <w:p w14:paraId="1C1B74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остро/тупо конечные, прямые;</w:t>
            </w:r>
          </w:p>
          <w:p w14:paraId="6445F2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608C279D" w14:textId="77777777" w:rsidTr="001176DA">
        <w:trPr>
          <w:trHeight w:val="405"/>
        </w:trPr>
        <w:tc>
          <w:tcPr>
            <w:tcW w:w="1020" w:type="dxa"/>
            <w:noWrap/>
          </w:tcPr>
          <w:p w14:paraId="59E4207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BDDEF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JOSEPH:</w:t>
            </w:r>
          </w:p>
          <w:p w14:paraId="521FF8A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изогнутые;</w:t>
            </w:r>
          </w:p>
          <w:p w14:paraId="2F941F9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2061A0FA" w14:textId="77777777" w:rsidTr="001176DA">
        <w:trPr>
          <w:trHeight w:val="405"/>
        </w:trPr>
        <w:tc>
          <w:tcPr>
            <w:tcW w:w="1020" w:type="dxa"/>
            <w:noWrap/>
          </w:tcPr>
          <w:p w14:paraId="7BD88A5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4164A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WILMER:</w:t>
            </w:r>
          </w:p>
          <w:p w14:paraId="10BE7A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изогнутые под углом;</w:t>
            </w:r>
          </w:p>
          <w:p w14:paraId="765E72A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100-105 мм.</w:t>
            </w:r>
          </w:p>
        </w:tc>
      </w:tr>
      <w:tr w:rsidR="00304AF2" w:rsidRPr="00304AF2" w14:paraId="541BD8C2" w14:textId="77777777" w:rsidTr="001176DA">
        <w:trPr>
          <w:trHeight w:val="405"/>
        </w:trPr>
        <w:tc>
          <w:tcPr>
            <w:tcW w:w="1020" w:type="dxa"/>
            <w:noWrap/>
          </w:tcPr>
          <w:p w14:paraId="5C6959B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0A43CA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CHADWICK:</w:t>
            </w:r>
          </w:p>
          <w:p w14:paraId="47B7340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изогнутые;</w:t>
            </w:r>
          </w:p>
          <w:p w14:paraId="5A5398D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105-110 мм.</w:t>
            </w:r>
          </w:p>
        </w:tc>
      </w:tr>
      <w:tr w:rsidR="00304AF2" w:rsidRPr="00304AF2" w14:paraId="02CD0577" w14:textId="77777777" w:rsidTr="001176DA">
        <w:trPr>
          <w:trHeight w:val="405"/>
        </w:trPr>
        <w:tc>
          <w:tcPr>
            <w:tcW w:w="1020" w:type="dxa"/>
            <w:noWrap/>
          </w:tcPr>
          <w:p w14:paraId="4B57641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2A7A97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KAYE, твердосплавные:</w:t>
            </w:r>
          </w:p>
          <w:p w14:paraId="251DDF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тупоконечные, изогнутые, зубчатые;</w:t>
            </w:r>
          </w:p>
          <w:p w14:paraId="061F88B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06F68016" w14:textId="77777777" w:rsidTr="001176DA">
        <w:trPr>
          <w:trHeight w:val="405"/>
        </w:trPr>
        <w:tc>
          <w:tcPr>
            <w:tcW w:w="1020" w:type="dxa"/>
            <w:noWrap/>
          </w:tcPr>
          <w:p w14:paraId="0E575B0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84D041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скальпеля:</w:t>
            </w:r>
          </w:p>
          <w:p w14:paraId="4DA3260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№ 7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, стандартная.</w:t>
            </w:r>
          </w:p>
        </w:tc>
      </w:tr>
      <w:tr w:rsidR="00304AF2" w:rsidRPr="00304AF2" w14:paraId="6D05C925" w14:textId="77777777" w:rsidTr="001176DA">
        <w:trPr>
          <w:trHeight w:val="405"/>
        </w:trPr>
        <w:tc>
          <w:tcPr>
            <w:tcW w:w="1020" w:type="dxa"/>
            <w:noWrap/>
          </w:tcPr>
          <w:p w14:paraId="399C7F8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3D5D0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скальпеля, круглая:</w:t>
            </w:r>
          </w:p>
          <w:p w14:paraId="7C9EA3F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7A42B904" w14:textId="77777777" w:rsidTr="001176DA">
        <w:trPr>
          <w:trHeight w:val="405"/>
        </w:trPr>
        <w:tc>
          <w:tcPr>
            <w:tcW w:w="1020" w:type="dxa"/>
            <w:noWrap/>
          </w:tcPr>
          <w:p w14:paraId="12027F1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4D339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SENNING, твердосплавный:</w:t>
            </w:r>
          </w:p>
          <w:p w14:paraId="366304E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FBF114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 карбид вольфрамом;</w:t>
            </w:r>
          </w:p>
          <w:p w14:paraId="30063C4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165-170 мм.</w:t>
            </w:r>
          </w:p>
        </w:tc>
      </w:tr>
      <w:tr w:rsidR="00304AF2" w:rsidRPr="00304AF2" w14:paraId="3A3E7F2B" w14:textId="77777777" w:rsidTr="001176DA">
        <w:trPr>
          <w:trHeight w:val="405"/>
        </w:trPr>
        <w:tc>
          <w:tcPr>
            <w:tcW w:w="1020" w:type="dxa"/>
            <w:noWrap/>
          </w:tcPr>
          <w:p w14:paraId="6CC0D71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D09A6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NEIVERT, твердосплавный:</w:t>
            </w:r>
          </w:p>
          <w:p w14:paraId="3635948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08ECBA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 карбид вольфрамом;</w:t>
            </w:r>
          </w:p>
          <w:p w14:paraId="4128187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130-135 мм.</w:t>
            </w:r>
          </w:p>
        </w:tc>
      </w:tr>
      <w:tr w:rsidR="00304AF2" w:rsidRPr="00304AF2" w14:paraId="2A86E4B9" w14:textId="77777777" w:rsidTr="001176DA">
        <w:trPr>
          <w:trHeight w:val="405"/>
        </w:trPr>
        <w:tc>
          <w:tcPr>
            <w:tcW w:w="1020" w:type="dxa"/>
            <w:noWrap/>
          </w:tcPr>
          <w:p w14:paraId="0AA15F7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D890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Зонд тип FARREL:</w:t>
            </w:r>
          </w:p>
          <w:p w14:paraId="6E28AB6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навивкой, размер 0,8-0,9 мм;</w:t>
            </w:r>
          </w:p>
          <w:p w14:paraId="2943EB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круглая рабочая часть;</w:t>
            </w:r>
          </w:p>
          <w:p w14:paraId="2DAB95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55DC9845" w14:textId="77777777" w:rsidTr="001176DA">
        <w:trPr>
          <w:trHeight w:val="405"/>
        </w:trPr>
        <w:tc>
          <w:tcPr>
            <w:tcW w:w="1020" w:type="dxa"/>
            <w:noWrap/>
          </w:tcPr>
          <w:p w14:paraId="14014CF9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0F2B60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FRAZIER:</w:t>
            </w:r>
          </w:p>
          <w:p w14:paraId="4A3E5F5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изогнутая, 6 С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harr.</w:t>
            </w:r>
          </w:p>
        </w:tc>
      </w:tr>
      <w:tr w:rsidR="00304AF2" w:rsidRPr="00304AF2" w14:paraId="558B4426" w14:textId="77777777" w:rsidTr="001176DA">
        <w:trPr>
          <w:trHeight w:val="405"/>
        </w:trPr>
        <w:tc>
          <w:tcPr>
            <w:tcW w:w="1020" w:type="dxa"/>
            <w:noWrap/>
          </w:tcPr>
          <w:p w14:paraId="0ACA7F1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57A37A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FRAZIER:</w:t>
            </w:r>
          </w:p>
          <w:p w14:paraId="0CB6A2A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изогнутая, 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r w:rsidRPr="00304AF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harr.</w:t>
            </w:r>
          </w:p>
        </w:tc>
      </w:tr>
      <w:tr w:rsidR="00304AF2" w:rsidRPr="00304AF2" w14:paraId="3BEF125C" w14:textId="77777777" w:rsidTr="001176DA">
        <w:trPr>
          <w:trHeight w:val="405"/>
        </w:trPr>
        <w:tc>
          <w:tcPr>
            <w:tcW w:w="1020" w:type="dxa"/>
            <w:noWrap/>
          </w:tcPr>
          <w:p w14:paraId="5AC2515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B6D0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Отсасывающая трубка тип ADSON:</w:t>
            </w:r>
          </w:p>
          <w:p w14:paraId="5F59F49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изогнутая,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диам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. 3,0-4,0 мм;</w:t>
            </w:r>
          </w:p>
          <w:p w14:paraId="190A51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304AF2" w:rsidRPr="00304AF2" w14:paraId="2416BEE3" w14:textId="77777777" w:rsidTr="001176DA">
        <w:trPr>
          <w:trHeight w:val="405"/>
        </w:trPr>
        <w:tc>
          <w:tcPr>
            <w:tcW w:w="1020" w:type="dxa"/>
            <w:noWrap/>
          </w:tcPr>
          <w:p w14:paraId="5DA0249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A7C4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Мерный инструмент тип CASTROVIEJO:</w:t>
            </w:r>
          </w:p>
          <w:p w14:paraId="3617922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фиксационным винтом;</w:t>
            </w:r>
          </w:p>
          <w:p w14:paraId="414F1E6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134DA09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80-85 мм.</w:t>
            </w:r>
          </w:p>
        </w:tc>
      </w:tr>
      <w:tr w:rsidR="00304AF2" w:rsidRPr="00304AF2" w14:paraId="4FD01F9B" w14:textId="77777777" w:rsidTr="001176DA">
        <w:trPr>
          <w:trHeight w:val="405"/>
        </w:trPr>
        <w:tc>
          <w:tcPr>
            <w:tcW w:w="1020" w:type="dxa"/>
            <w:noWrap/>
          </w:tcPr>
          <w:p w14:paraId="17A5D1E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7135D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Кусачки костные тип COTTLE KAZANJIAN:</w:t>
            </w:r>
          </w:p>
          <w:p w14:paraId="452AA3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прямые;</w:t>
            </w:r>
          </w:p>
          <w:p w14:paraId="0FBC8F3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190-190 мм.</w:t>
            </w:r>
          </w:p>
        </w:tc>
      </w:tr>
      <w:tr w:rsidR="00304AF2" w:rsidRPr="00304AF2" w14:paraId="1A970BDB" w14:textId="77777777" w:rsidTr="001176DA">
        <w:trPr>
          <w:trHeight w:val="405"/>
        </w:trPr>
        <w:tc>
          <w:tcPr>
            <w:tcW w:w="1020" w:type="dxa"/>
            <w:noWrap/>
          </w:tcPr>
          <w:p w14:paraId="7E594E3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31B0DD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HARTMANN:</w:t>
            </w:r>
          </w:p>
          <w:p w14:paraId="7FEFCEC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Фиг. 1 из 3;</w:t>
            </w:r>
          </w:p>
          <w:p w14:paraId="2DDD371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2D4E9865" w14:textId="77777777" w:rsidTr="001176DA">
        <w:trPr>
          <w:trHeight w:val="405"/>
        </w:trPr>
        <w:tc>
          <w:tcPr>
            <w:tcW w:w="1020" w:type="dxa"/>
            <w:noWrap/>
          </w:tcPr>
          <w:p w14:paraId="2FAE814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A1C3B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KILLIAN:</w:t>
            </w:r>
          </w:p>
          <w:p w14:paraId="5CDE8EF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70-75 мм;</w:t>
            </w:r>
          </w:p>
          <w:p w14:paraId="6120404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1A18977C" w14:textId="77777777" w:rsidTr="001176DA">
        <w:trPr>
          <w:trHeight w:val="405"/>
        </w:trPr>
        <w:tc>
          <w:tcPr>
            <w:tcW w:w="1020" w:type="dxa"/>
            <w:noWrap/>
          </w:tcPr>
          <w:p w14:paraId="3B3921C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9D2776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KILLIAN:</w:t>
            </w:r>
          </w:p>
          <w:p w14:paraId="3A3BCAF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85-90 мм;</w:t>
            </w:r>
          </w:p>
          <w:p w14:paraId="22E72F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7B700C3A" w14:textId="77777777" w:rsidTr="001176DA">
        <w:trPr>
          <w:trHeight w:val="405"/>
        </w:trPr>
        <w:tc>
          <w:tcPr>
            <w:tcW w:w="1020" w:type="dxa"/>
            <w:noWrap/>
          </w:tcPr>
          <w:p w14:paraId="3C78204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77C02E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Носовое зеркало тип COTTLE:</w:t>
            </w:r>
          </w:p>
          <w:p w14:paraId="1B8895C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размер 45-50 мм;</w:t>
            </w:r>
          </w:p>
          <w:p w14:paraId="61E7247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0633014B" w14:textId="77777777" w:rsidTr="001176DA">
        <w:trPr>
          <w:trHeight w:val="405"/>
        </w:trPr>
        <w:tc>
          <w:tcPr>
            <w:tcW w:w="1020" w:type="dxa"/>
            <w:noWrap/>
          </w:tcPr>
          <w:p w14:paraId="1492031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08D19C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HARTMANN:</w:t>
            </w:r>
          </w:p>
          <w:p w14:paraId="0022459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конхотомного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типа;</w:t>
            </w:r>
          </w:p>
          <w:p w14:paraId="3DD3FC4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одна подвижная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8234D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304AF2" w:rsidRPr="00304AF2" w14:paraId="71C5242E" w14:textId="77777777" w:rsidTr="001176DA">
        <w:trPr>
          <w:trHeight w:val="405"/>
        </w:trPr>
        <w:tc>
          <w:tcPr>
            <w:tcW w:w="1020" w:type="dxa"/>
            <w:noWrap/>
          </w:tcPr>
          <w:p w14:paraId="6DC5492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942BC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WEIL-BLAKESLEY:</w:t>
            </w:r>
          </w:p>
          <w:p w14:paraId="035FECE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120F0BB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фиг. 1 из 5;</w:t>
            </w:r>
          </w:p>
          <w:p w14:paraId="66414A1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длина 120-125 мм.</w:t>
            </w:r>
          </w:p>
        </w:tc>
      </w:tr>
      <w:tr w:rsidR="00304AF2" w:rsidRPr="00304AF2" w14:paraId="773B3DBA" w14:textId="77777777" w:rsidTr="001176DA">
        <w:trPr>
          <w:trHeight w:val="405"/>
        </w:trPr>
        <w:tc>
          <w:tcPr>
            <w:tcW w:w="1020" w:type="dxa"/>
            <w:noWrap/>
          </w:tcPr>
          <w:p w14:paraId="3309FD4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145B34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WEIL-BLAKESLEY:</w:t>
            </w:r>
          </w:p>
          <w:p w14:paraId="09FA9C2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6E447DD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фиг. 3 из 5;</w:t>
            </w:r>
          </w:p>
          <w:p w14:paraId="549BC75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длина 120-125 мм.</w:t>
            </w:r>
          </w:p>
        </w:tc>
      </w:tr>
      <w:tr w:rsidR="00304AF2" w:rsidRPr="00304AF2" w14:paraId="015BFFA1" w14:textId="77777777" w:rsidTr="001176DA">
        <w:trPr>
          <w:trHeight w:val="405"/>
        </w:trPr>
        <w:tc>
          <w:tcPr>
            <w:tcW w:w="1020" w:type="dxa"/>
            <w:noWrap/>
          </w:tcPr>
          <w:p w14:paraId="36BC02B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C090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WATSON-WILLIAMS:</w:t>
            </w:r>
          </w:p>
          <w:p w14:paraId="2769DCE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234D8AD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одна подвижная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бранша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овальные;</w:t>
            </w:r>
          </w:p>
          <w:p w14:paraId="70D39DD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длина 120-125 мм.</w:t>
            </w:r>
          </w:p>
        </w:tc>
      </w:tr>
      <w:tr w:rsidR="00304AF2" w:rsidRPr="00304AF2" w14:paraId="5AD56624" w14:textId="77777777" w:rsidTr="001176DA">
        <w:trPr>
          <w:trHeight w:val="405"/>
        </w:trPr>
        <w:tc>
          <w:tcPr>
            <w:tcW w:w="1020" w:type="dxa"/>
            <w:noWrap/>
          </w:tcPr>
          <w:p w14:paraId="416A7CF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D48A90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 для носа тип MASING:</w:t>
            </w:r>
          </w:p>
          <w:p w14:paraId="578A728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копьевидная рабочая часть;</w:t>
            </w:r>
          </w:p>
          <w:p w14:paraId="755862D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4373B2B4" w14:textId="77777777" w:rsidTr="001176DA">
        <w:trPr>
          <w:trHeight w:val="405"/>
        </w:trPr>
        <w:tc>
          <w:tcPr>
            <w:tcW w:w="1020" w:type="dxa"/>
            <w:noWrap/>
          </w:tcPr>
          <w:p w14:paraId="47BC533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ED11A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 для носа тип COTTLE:</w:t>
            </w:r>
          </w:p>
          <w:p w14:paraId="56E62F3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закругленная рабочая часть;</w:t>
            </w:r>
          </w:p>
          <w:p w14:paraId="57ADA53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3BA852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0B431CBE" w14:textId="77777777" w:rsidTr="001176DA">
        <w:trPr>
          <w:trHeight w:val="405"/>
        </w:trPr>
        <w:tc>
          <w:tcPr>
            <w:tcW w:w="1020" w:type="dxa"/>
            <w:noWrap/>
          </w:tcPr>
          <w:p w14:paraId="489B882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1C3BF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MC KENTY:</w:t>
            </w:r>
          </w:p>
          <w:p w14:paraId="1D8BD3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изогнутый, размер 4,5-5,5 мм;</w:t>
            </w:r>
          </w:p>
          <w:p w14:paraId="183383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58891FE5" w14:textId="77777777" w:rsidTr="001176DA">
        <w:trPr>
          <w:trHeight w:val="405"/>
        </w:trPr>
        <w:tc>
          <w:tcPr>
            <w:tcW w:w="1020" w:type="dxa"/>
            <w:noWrap/>
          </w:tcPr>
          <w:p w14:paraId="28B260F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3EC98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JOSEPH-MASING:</w:t>
            </w:r>
          </w:p>
          <w:p w14:paraId="29C7470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байонетной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формы;</w:t>
            </w:r>
          </w:p>
          <w:p w14:paraId="5CFC5D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304AF2" w:rsidRPr="00304AF2" w14:paraId="7344CCE5" w14:textId="77777777" w:rsidTr="001176DA">
        <w:trPr>
          <w:trHeight w:val="405"/>
        </w:trPr>
        <w:tc>
          <w:tcPr>
            <w:tcW w:w="1020" w:type="dxa"/>
            <w:noWrap/>
          </w:tcPr>
          <w:p w14:paraId="1F996BE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BCE7E3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COTTLE:</w:t>
            </w:r>
          </w:p>
          <w:p w14:paraId="1BCC443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двухсторонний;</w:t>
            </w:r>
          </w:p>
          <w:p w14:paraId="0661DC1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225-230 мм.</w:t>
            </w:r>
          </w:p>
        </w:tc>
      </w:tr>
      <w:tr w:rsidR="00304AF2" w:rsidRPr="00304AF2" w14:paraId="22F3CA78" w14:textId="77777777" w:rsidTr="001176DA">
        <w:trPr>
          <w:trHeight w:val="405"/>
        </w:trPr>
        <w:tc>
          <w:tcPr>
            <w:tcW w:w="1020" w:type="dxa"/>
            <w:noWrap/>
          </w:tcPr>
          <w:p w14:paraId="3175610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F1842D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Элеватор перегородки носа тип COTTLE:</w:t>
            </w:r>
          </w:p>
          <w:p w14:paraId="60C981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двухсторонний;</w:t>
            </w:r>
          </w:p>
          <w:p w14:paraId="2D8B690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наличие сегментарных меток;</w:t>
            </w:r>
          </w:p>
          <w:p w14:paraId="5849D16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304AF2" w:rsidRPr="00304AF2" w14:paraId="7B93F668" w14:textId="77777777" w:rsidTr="001176DA">
        <w:trPr>
          <w:trHeight w:val="405"/>
        </w:trPr>
        <w:tc>
          <w:tcPr>
            <w:tcW w:w="1020" w:type="dxa"/>
            <w:noWrap/>
          </w:tcPr>
          <w:p w14:paraId="7DAB13D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250C6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Пила тип JOSEPH:</w:t>
            </w:r>
          </w:p>
          <w:p w14:paraId="535A8C0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байонетной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формы;</w:t>
            </w:r>
          </w:p>
          <w:p w14:paraId="53BB185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левая;</w:t>
            </w:r>
          </w:p>
          <w:p w14:paraId="4BA106F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304AF2" w:rsidRPr="00304AF2" w14:paraId="3D03BF80" w14:textId="77777777" w:rsidTr="001176DA">
        <w:trPr>
          <w:trHeight w:val="405"/>
        </w:trPr>
        <w:tc>
          <w:tcPr>
            <w:tcW w:w="1020" w:type="dxa"/>
            <w:noWrap/>
          </w:tcPr>
          <w:p w14:paraId="7660F01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FE7630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Пила тип JOSEPH:</w:t>
            </w:r>
          </w:p>
          <w:p w14:paraId="6ACE875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байонетной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формы;</w:t>
            </w:r>
          </w:p>
          <w:p w14:paraId="102BDED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правая;</w:t>
            </w:r>
          </w:p>
          <w:p w14:paraId="7E0FBE4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304AF2" w:rsidRPr="00304AF2" w14:paraId="0CD04AF8" w14:textId="77777777" w:rsidTr="001176DA">
        <w:trPr>
          <w:trHeight w:val="405"/>
        </w:trPr>
        <w:tc>
          <w:tcPr>
            <w:tcW w:w="1020" w:type="dxa"/>
            <w:noWrap/>
          </w:tcPr>
          <w:p w14:paraId="53D6685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6DBF7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FOMON:</w:t>
            </w:r>
          </w:p>
          <w:p w14:paraId="0456838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 1 из 5, мелкая зернистость;</w:t>
            </w:r>
          </w:p>
          <w:p w14:paraId="0601C43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50317324" w14:textId="77777777" w:rsidTr="001176DA">
        <w:trPr>
          <w:trHeight w:val="405"/>
        </w:trPr>
        <w:tc>
          <w:tcPr>
            <w:tcW w:w="1020" w:type="dxa"/>
            <w:noWrap/>
          </w:tcPr>
          <w:p w14:paraId="2DD8C44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EF2D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FOMON:</w:t>
            </w:r>
          </w:p>
          <w:p w14:paraId="45B3CF9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 4 из 5, крупная зернистость;</w:t>
            </w:r>
          </w:p>
          <w:p w14:paraId="1E30C6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008FE0EC" w14:textId="77777777" w:rsidTr="001176DA">
        <w:trPr>
          <w:trHeight w:val="405"/>
        </w:trPr>
        <w:tc>
          <w:tcPr>
            <w:tcW w:w="1020" w:type="dxa"/>
            <w:noWrap/>
          </w:tcPr>
          <w:p w14:paraId="141AFE4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A99A73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Тонкий крючок тип COTTLE:</w:t>
            </w:r>
          </w:p>
          <w:p w14:paraId="23B180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- 1 зубец;</w:t>
            </w:r>
          </w:p>
          <w:p w14:paraId="6B9CFC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6B740D99" w14:textId="77777777" w:rsidTr="001176DA">
        <w:trPr>
          <w:trHeight w:val="405"/>
        </w:trPr>
        <w:tc>
          <w:tcPr>
            <w:tcW w:w="1020" w:type="dxa"/>
            <w:noWrap/>
          </w:tcPr>
          <w:p w14:paraId="2AB45B2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41ADC4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COTTLE:</w:t>
            </w:r>
          </w:p>
          <w:p w14:paraId="7582BDE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- 2 зубца: шарик/острый крючок;</w:t>
            </w:r>
          </w:p>
          <w:p w14:paraId="33BCC23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304AF2" w:rsidRPr="00304AF2" w14:paraId="5FAC8E43" w14:textId="77777777" w:rsidTr="001176DA">
        <w:trPr>
          <w:trHeight w:val="405"/>
        </w:trPr>
        <w:tc>
          <w:tcPr>
            <w:tcW w:w="1020" w:type="dxa"/>
            <w:noWrap/>
          </w:tcPr>
          <w:p w14:paraId="5E3AA15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4B684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COTTLE:</w:t>
            </w:r>
          </w:p>
          <w:p w14:paraId="09EC736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- 2 зубца: острый крючок / шарик;</w:t>
            </w:r>
          </w:p>
          <w:p w14:paraId="4F147A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304AF2" w:rsidRPr="00304AF2" w14:paraId="59C56D7E" w14:textId="77777777" w:rsidTr="001176DA">
        <w:trPr>
          <w:trHeight w:val="405"/>
        </w:trPr>
        <w:tc>
          <w:tcPr>
            <w:tcW w:w="1020" w:type="dxa"/>
            <w:noWrap/>
          </w:tcPr>
          <w:p w14:paraId="79DA93A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15F5C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Двузубый крючок тип MILLARD:</w:t>
            </w:r>
          </w:p>
          <w:p w14:paraId="526913F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- 2 зубца;</w:t>
            </w:r>
          </w:p>
          <w:p w14:paraId="242FD32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наличие фиксированного утяжелителя.</w:t>
            </w:r>
          </w:p>
        </w:tc>
      </w:tr>
      <w:tr w:rsidR="00304AF2" w:rsidRPr="00304AF2" w14:paraId="3CDC38B3" w14:textId="77777777" w:rsidTr="001176DA">
        <w:trPr>
          <w:trHeight w:val="405"/>
        </w:trPr>
        <w:tc>
          <w:tcPr>
            <w:tcW w:w="1020" w:type="dxa"/>
            <w:noWrap/>
          </w:tcPr>
          <w:p w14:paraId="0606563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C2539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COTTLE-NEIVERT:</w:t>
            </w:r>
          </w:p>
          <w:p w14:paraId="7B2E94D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двухсторонний: 2 тупых крючка/ 1 широкий крючок;</w:t>
            </w:r>
          </w:p>
          <w:p w14:paraId="45111EE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2865A60B" w14:textId="77777777" w:rsidTr="001176DA">
        <w:trPr>
          <w:trHeight w:val="405"/>
        </w:trPr>
        <w:tc>
          <w:tcPr>
            <w:tcW w:w="1020" w:type="dxa"/>
            <w:noWrap/>
          </w:tcPr>
          <w:p w14:paraId="6777F342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FBC08B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MASING:</w:t>
            </w:r>
          </w:p>
          <w:p w14:paraId="6BA710D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двухсторонний: 1 проволочный крючок/ 1 широкий крючок;</w:t>
            </w:r>
          </w:p>
          <w:p w14:paraId="033F247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08F5C2D2" w14:textId="77777777" w:rsidTr="001176DA">
        <w:trPr>
          <w:trHeight w:val="405"/>
        </w:trPr>
        <w:tc>
          <w:tcPr>
            <w:tcW w:w="1020" w:type="dxa"/>
            <w:noWrap/>
          </w:tcPr>
          <w:p w14:paraId="5E9FC72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2A89EE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COTTLE:</w:t>
            </w:r>
          </w:p>
          <w:p w14:paraId="09E5CFE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вогнутая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лопаткообразная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рабочая часть;</w:t>
            </w:r>
          </w:p>
          <w:p w14:paraId="50668B2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6D5D1E03" w14:textId="77777777" w:rsidTr="001176DA">
        <w:trPr>
          <w:trHeight w:val="405"/>
        </w:trPr>
        <w:tc>
          <w:tcPr>
            <w:tcW w:w="1020" w:type="dxa"/>
            <w:noWrap/>
          </w:tcPr>
          <w:p w14:paraId="573FAFB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14570A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Ретрактор тип AUFRICHT:</w:t>
            </w:r>
          </w:p>
          <w:p w14:paraId="20006B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4B1E436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вогнутая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лопаткообразная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рабочая часть;</w:t>
            </w:r>
          </w:p>
          <w:p w14:paraId="630C63C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7CC2F230" w14:textId="77777777" w:rsidTr="001176DA">
        <w:trPr>
          <w:trHeight w:val="405"/>
        </w:trPr>
        <w:tc>
          <w:tcPr>
            <w:tcW w:w="1020" w:type="dxa"/>
            <w:noWrap/>
          </w:tcPr>
          <w:p w14:paraId="28554CE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7519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Колумеальные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щипцы тип COTTLE:</w:t>
            </w:r>
          </w:p>
          <w:p w14:paraId="065C878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 фиксационным винтом;</w:t>
            </w:r>
          </w:p>
          <w:p w14:paraId="26C8B48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105-110 мм.</w:t>
            </w:r>
          </w:p>
        </w:tc>
      </w:tr>
      <w:tr w:rsidR="00304AF2" w:rsidRPr="00304AF2" w14:paraId="1BCD47F7" w14:textId="77777777" w:rsidTr="001176DA">
        <w:trPr>
          <w:trHeight w:val="405"/>
        </w:trPr>
        <w:tc>
          <w:tcPr>
            <w:tcW w:w="1020" w:type="dxa"/>
            <w:noWrap/>
          </w:tcPr>
          <w:p w14:paraId="5DD2166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B1FD6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COTTLE:</w:t>
            </w:r>
          </w:p>
          <w:p w14:paraId="4A52402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прямой, размер 4,0 мм;</w:t>
            </w:r>
          </w:p>
          <w:p w14:paraId="5074618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776E306B" w14:textId="77777777" w:rsidTr="001176DA">
        <w:trPr>
          <w:trHeight w:val="405"/>
        </w:trPr>
        <w:tc>
          <w:tcPr>
            <w:tcW w:w="1020" w:type="dxa"/>
            <w:noWrap/>
          </w:tcPr>
          <w:p w14:paraId="2D4E87C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8BAB35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COTTLE:</w:t>
            </w:r>
          </w:p>
          <w:p w14:paraId="6D7F856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прямой, размер 7,0 мм;</w:t>
            </w:r>
          </w:p>
          <w:p w14:paraId="502D5DA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6CB8A1F3" w14:textId="77777777" w:rsidTr="001176DA">
        <w:trPr>
          <w:trHeight w:val="405"/>
        </w:trPr>
        <w:tc>
          <w:tcPr>
            <w:tcW w:w="1020" w:type="dxa"/>
            <w:noWrap/>
          </w:tcPr>
          <w:p w14:paraId="594482E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45E2EC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COTTLE:</w:t>
            </w:r>
          </w:p>
          <w:p w14:paraId="1C3593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прямой, размер 9,0 мм;</w:t>
            </w:r>
          </w:p>
          <w:p w14:paraId="4E5D4F5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0CFDF531" w14:textId="77777777" w:rsidTr="001176DA">
        <w:trPr>
          <w:trHeight w:val="405"/>
        </w:trPr>
        <w:tc>
          <w:tcPr>
            <w:tcW w:w="1020" w:type="dxa"/>
            <w:noWrap/>
          </w:tcPr>
          <w:p w14:paraId="0229EB1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D2C25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Долото тип COTTLE:</w:t>
            </w:r>
          </w:p>
          <w:p w14:paraId="419CD61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прямое, размер 4,0 мм;</w:t>
            </w:r>
          </w:p>
          <w:p w14:paraId="38CD63A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крестообразное;</w:t>
            </w:r>
          </w:p>
          <w:p w14:paraId="3A73F1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65DDD972" w14:textId="77777777" w:rsidTr="001176DA">
        <w:trPr>
          <w:trHeight w:val="405"/>
        </w:trPr>
        <w:tc>
          <w:tcPr>
            <w:tcW w:w="1020" w:type="dxa"/>
            <w:noWrap/>
          </w:tcPr>
          <w:p w14:paraId="05B40BD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73692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COTTLE:</w:t>
            </w:r>
          </w:p>
          <w:p w14:paraId="3395204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прямой, размер 15,0-16,0 мм;</w:t>
            </w:r>
          </w:p>
          <w:p w14:paraId="7B040FC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037DE5D5" w14:textId="77777777" w:rsidTr="001176DA">
        <w:trPr>
          <w:trHeight w:val="405"/>
        </w:trPr>
        <w:tc>
          <w:tcPr>
            <w:tcW w:w="1020" w:type="dxa"/>
            <w:noWrap/>
          </w:tcPr>
          <w:p w14:paraId="0AEBE56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6CB4A2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MASING:</w:t>
            </w:r>
          </w:p>
          <w:p w14:paraId="0FE774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3D70527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боковым ограничителем;</w:t>
            </w:r>
          </w:p>
          <w:p w14:paraId="191987D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0899D9FC" w14:textId="77777777" w:rsidTr="001176DA">
        <w:trPr>
          <w:trHeight w:val="405"/>
        </w:trPr>
        <w:tc>
          <w:tcPr>
            <w:tcW w:w="1020" w:type="dxa"/>
            <w:noWrap/>
          </w:tcPr>
          <w:p w14:paraId="0FE6C6D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367E5C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MASING:</w:t>
            </w:r>
          </w:p>
          <w:p w14:paraId="63E5CBF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левый, фиг. 1;</w:t>
            </w:r>
          </w:p>
          <w:p w14:paraId="01CDCA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боковым ограничителем;</w:t>
            </w:r>
          </w:p>
          <w:p w14:paraId="4EE029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13528D36" w14:textId="77777777" w:rsidTr="001176DA">
        <w:trPr>
          <w:trHeight w:val="405"/>
        </w:trPr>
        <w:tc>
          <w:tcPr>
            <w:tcW w:w="1020" w:type="dxa"/>
            <w:noWrap/>
          </w:tcPr>
          <w:p w14:paraId="114C491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69D38E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тип MASING:</w:t>
            </w:r>
          </w:p>
          <w:p w14:paraId="489C89D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правый, фиг. 2;</w:t>
            </w:r>
          </w:p>
          <w:p w14:paraId="38612F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боковым ограничителем;</w:t>
            </w:r>
          </w:p>
          <w:p w14:paraId="0373FA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7ED0BED7" w14:textId="77777777" w:rsidTr="001176DA">
        <w:trPr>
          <w:trHeight w:val="405"/>
        </w:trPr>
        <w:tc>
          <w:tcPr>
            <w:tcW w:w="1020" w:type="dxa"/>
            <w:noWrap/>
          </w:tcPr>
          <w:p w14:paraId="61000EC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A44EBE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Долото тип SILVER:</w:t>
            </w:r>
          </w:p>
          <w:p w14:paraId="211AA21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изогнутые вправо;</w:t>
            </w:r>
          </w:p>
          <w:p w14:paraId="15C8DD1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боковым ограничителем;</w:t>
            </w:r>
          </w:p>
          <w:p w14:paraId="55D59C0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2576788F" w14:textId="77777777" w:rsidTr="001176DA">
        <w:trPr>
          <w:trHeight w:val="405"/>
        </w:trPr>
        <w:tc>
          <w:tcPr>
            <w:tcW w:w="1020" w:type="dxa"/>
            <w:noWrap/>
          </w:tcPr>
          <w:p w14:paraId="293644A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1F5836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WALSHAM:</w:t>
            </w:r>
          </w:p>
          <w:p w14:paraId="62BDF49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фиг. 1 из 3, маленькие;</w:t>
            </w:r>
          </w:p>
          <w:p w14:paraId="2C5DCC6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225-230 мм.</w:t>
            </w:r>
          </w:p>
        </w:tc>
      </w:tr>
      <w:tr w:rsidR="00304AF2" w:rsidRPr="00304AF2" w14:paraId="3CD851F1" w14:textId="77777777" w:rsidTr="001176DA">
        <w:trPr>
          <w:trHeight w:val="405"/>
        </w:trPr>
        <w:tc>
          <w:tcPr>
            <w:tcW w:w="1020" w:type="dxa"/>
            <w:noWrap/>
          </w:tcPr>
          <w:p w14:paraId="4CFBDF3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5AE1B1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RUBIN:</w:t>
            </w:r>
          </w:p>
          <w:p w14:paraId="3352155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6F09E8F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зубчатая рабочая часть;</w:t>
            </w:r>
          </w:p>
          <w:p w14:paraId="6A3C6D8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двойной передачей;</w:t>
            </w:r>
          </w:p>
          <w:p w14:paraId="2B42CDA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111F69D7" w14:textId="77777777" w:rsidTr="001176DA">
        <w:trPr>
          <w:trHeight w:val="405"/>
        </w:trPr>
        <w:tc>
          <w:tcPr>
            <w:tcW w:w="1020" w:type="dxa"/>
            <w:noWrap/>
          </w:tcPr>
          <w:p w14:paraId="51CC4EF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5FE06F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Щипцы для перегородки тип KRESSNER:</w:t>
            </w:r>
          </w:p>
          <w:p w14:paraId="1D5EE6A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5CC3B7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3,5-4,5 х 65-70 мм;</w:t>
            </w:r>
          </w:p>
          <w:p w14:paraId="5B65E4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с двойной передачей;</w:t>
            </w:r>
          </w:p>
          <w:p w14:paraId="6F07965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3C18040A" w14:textId="77777777" w:rsidTr="001176DA">
        <w:trPr>
          <w:trHeight w:val="405"/>
        </w:trPr>
        <w:tc>
          <w:tcPr>
            <w:tcW w:w="1020" w:type="dxa"/>
            <w:noWrap/>
          </w:tcPr>
          <w:p w14:paraId="7D2C15A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486D0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Измельчитель хряща тип COTTLE:</w:t>
            </w:r>
          </w:p>
          <w:p w14:paraId="388AB39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основание + захват.</w:t>
            </w:r>
          </w:p>
        </w:tc>
      </w:tr>
      <w:tr w:rsidR="00304AF2" w:rsidRPr="00304AF2" w14:paraId="148D3BBC" w14:textId="77777777" w:rsidTr="001176DA">
        <w:trPr>
          <w:trHeight w:val="405"/>
        </w:trPr>
        <w:tc>
          <w:tcPr>
            <w:tcW w:w="1020" w:type="dxa"/>
            <w:noWrap/>
          </w:tcPr>
          <w:p w14:paraId="005FD43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75D20F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Молоток тип COTTLE:</w:t>
            </w:r>
          </w:p>
          <w:p w14:paraId="4AC7700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рабочая часть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диам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. 30-35 мм, вес 240-250 гр.;</w:t>
            </w:r>
          </w:p>
          <w:p w14:paraId="602207A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304AF2" w:rsidRPr="00304AF2" w14:paraId="04C6214E" w14:textId="77777777" w:rsidTr="001176DA">
        <w:trPr>
          <w:trHeight w:val="405"/>
        </w:trPr>
        <w:tc>
          <w:tcPr>
            <w:tcW w:w="1020" w:type="dxa"/>
            <w:noWrap/>
          </w:tcPr>
          <w:p w14:paraId="0939648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D16E1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емкость:</w:t>
            </w:r>
          </w:p>
          <w:p w14:paraId="727988A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диам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. х высота – 115-120 х 50-55 мм;</w:t>
            </w:r>
          </w:p>
          <w:p w14:paraId="3B7B505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объем 0,35-0,40 л.</w:t>
            </w:r>
          </w:p>
        </w:tc>
      </w:tr>
      <w:tr w:rsidR="00304AF2" w:rsidRPr="00304AF2" w14:paraId="255A005D" w14:textId="77777777" w:rsidTr="001176DA">
        <w:trPr>
          <w:trHeight w:val="405"/>
        </w:trPr>
        <w:tc>
          <w:tcPr>
            <w:tcW w:w="1020" w:type="dxa"/>
            <w:noWrap/>
          </w:tcPr>
          <w:p w14:paraId="3FF85EF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65F007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Биполярный ВЧ-кабель:</w:t>
            </w:r>
          </w:p>
          <w:p w14:paraId="75A1C8E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длина не менее 3000 мм;</w:t>
            </w:r>
          </w:p>
          <w:p w14:paraId="5AA5CA9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совместимость с биполярным пинцетом п. 1.92.</w:t>
            </w:r>
          </w:p>
        </w:tc>
      </w:tr>
      <w:tr w:rsidR="00304AF2" w:rsidRPr="00304AF2" w14:paraId="38CD8DA9" w14:textId="77777777" w:rsidTr="001176DA">
        <w:trPr>
          <w:trHeight w:val="405"/>
        </w:trPr>
        <w:tc>
          <w:tcPr>
            <w:tcW w:w="1020" w:type="dxa"/>
            <w:noWrap/>
          </w:tcPr>
          <w:p w14:paraId="08CCACC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F0D229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Проволочная корзина:</w:t>
            </w:r>
          </w:p>
          <w:p w14:paraId="25F4BB9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- 485х250х50 ± 5 мм;</w:t>
            </w:r>
          </w:p>
        </w:tc>
      </w:tr>
      <w:tr w:rsidR="00304AF2" w:rsidRPr="00304AF2" w14:paraId="52620823" w14:textId="77777777" w:rsidTr="001176DA">
        <w:trPr>
          <w:trHeight w:val="405"/>
        </w:trPr>
        <w:tc>
          <w:tcPr>
            <w:tcW w:w="1020" w:type="dxa"/>
            <w:noWrap/>
          </w:tcPr>
          <w:p w14:paraId="40C06542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FF97F2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Силиконовый мат с ворсом:</w:t>
            </w:r>
          </w:p>
          <w:p w14:paraId="118FBD6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- 230х230 ± 5 мм;</w:t>
            </w:r>
          </w:p>
        </w:tc>
      </w:tr>
      <w:tr w:rsidR="00304AF2" w:rsidRPr="00304AF2" w14:paraId="24315DBD" w14:textId="77777777" w:rsidTr="001176DA">
        <w:trPr>
          <w:trHeight w:val="405"/>
        </w:trPr>
        <w:tc>
          <w:tcPr>
            <w:tcW w:w="1020" w:type="dxa"/>
            <w:noWrap/>
          </w:tcPr>
          <w:p w14:paraId="15DEF9E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62544C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WEIL-BLAKESLEY:</w:t>
            </w:r>
          </w:p>
          <w:p w14:paraId="7ECC021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73794C5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фиг. 2 из 5;</w:t>
            </w:r>
          </w:p>
          <w:p w14:paraId="0F7204D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длина 120-125 мм.</w:t>
            </w:r>
          </w:p>
        </w:tc>
      </w:tr>
      <w:tr w:rsidR="00304AF2" w:rsidRPr="00304AF2" w14:paraId="399079B7" w14:textId="77777777" w:rsidTr="001176DA">
        <w:trPr>
          <w:trHeight w:val="405"/>
        </w:trPr>
        <w:tc>
          <w:tcPr>
            <w:tcW w:w="1020" w:type="dxa"/>
            <w:noWrap/>
          </w:tcPr>
          <w:p w14:paraId="14E5F22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86A6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Носовые щипцы тип WEIL-BLAKESLEY:</w:t>
            </w:r>
          </w:p>
          <w:p w14:paraId="4CC131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 вверх;</w:t>
            </w:r>
          </w:p>
          <w:p w14:paraId="2A8CED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фиг. 2 из 3;</w:t>
            </w:r>
          </w:p>
          <w:p w14:paraId="7B92609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длина 120-125 мм.</w:t>
            </w:r>
          </w:p>
        </w:tc>
      </w:tr>
      <w:tr w:rsidR="00304AF2" w:rsidRPr="00304AF2" w14:paraId="1D97AE6E" w14:textId="77777777" w:rsidTr="001176DA">
        <w:trPr>
          <w:trHeight w:val="405"/>
        </w:trPr>
        <w:tc>
          <w:tcPr>
            <w:tcW w:w="1020" w:type="dxa"/>
            <w:noWrap/>
          </w:tcPr>
          <w:p w14:paraId="769A3AD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5D14B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емкость:</w:t>
            </w:r>
          </w:p>
          <w:p w14:paraId="19402EE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диам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. х высота – 40-45 х 15-20 мм;</w:t>
            </w:r>
          </w:p>
          <w:p w14:paraId="4E5492F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объем 0,05-0,10 л.</w:t>
            </w:r>
          </w:p>
        </w:tc>
      </w:tr>
      <w:tr w:rsidR="00304AF2" w:rsidRPr="00304AF2" w14:paraId="1F8530DD" w14:textId="77777777" w:rsidTr="001176DA">
        <w:trPr>
          <w:trHeight w:val="405"/>
        </w:trPr>
        <w:tc>
          <w:tcPr>
            <w:tcW w:w="1020" w:type="dxa"/>
            <w:noWrap/>
          </w:tcPr>
          <w:p w14:paraId="5F0B867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832F25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AUFRICHT GLABELLA:</w:t>
            </w:r>
          </w:p>
          <w:p w14:paraId="35874B9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твердосплавный;</w:t>
            </w:r>
          </w:p>
          <w:p w14:paraId="226BE03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005C9A06" w14:textId="77777777" w:rsidTr="001176DA">
        <w:trPr>
          <w:trHeight w:val="405"/>
        </w:trPr>
        <w:tc>
          <w:tcPr>
            <w:tcW w:w="1020" w:type="dxa"/>
            <w:noWrap/>
          </w:tcPr>
          <w:p w14:paraId="53B05F6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49F44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Носовой рашпиль тип FOMON:</w:t>
            </w:r>
          </w:p>
          <w:p w14:paraId="202DF2A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алмазный;</w:t>
            </w:r>
          </w:p>
          <w:p w14:paraId="1DC3ECB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304AF2" w:rsidRPr="00304AF2" w14:paraId="5DF439EC" w14:textId="77777777" w:rsidTr="001176DA">
        <w:trPr>
          <w:trHeight w:val="405"/>
        </w:trPr>
        <w:tc>
          <w:tcPr>
            <w:tcW w:w="1020" w:type="dxa"/>
            <w:noWrap/>
          </w:tcPr>
          <w:p w14:paraId="7B8D897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FE0217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остеотом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4704B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рабочая часть 2,0-2,5 мм;</w:t>
            </w:r>
          </w:p>
          <w:p w14:paraId="7309E71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27E28D57" w14:textId="77777777" w:rsidTr="001176DA">
        <w:trPr>
          <w:trHeight w:val="405"/>
        </w:trPr>
        <w:tc>
          <w:tcPr>
            <w:tcW w:w="1020" w:type="dxa"/>
            <w:noWrap/>
          </w:tcPr>
          <w:p w14:paraId="7D5EEC4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9B159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Биполярный пинцет:</w:t>
            </w:r>
          </w:p>
          <w:p w14:paraId="01982BE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байонетный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D831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рабочая часть игла либо 1 мм;</w:t>
            </w:r>
          </w:p>
          <w:p w14:paraId="11EC0E0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48744076" w14:textId="77777777" w:rsidTr="001176DA">
        <w:trPr>
          <w:trHeight w:val="405"/>
        </w:trPr>
        <w:tc>
          <w:tcPr>
            <w:tcW w:w="1020" w:type="dxa"/>
            <w:noWrap/>
          </w:tcPr>
          <w:p w14:paraId="39550CE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EDE0DD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HALSTEAD-MOSQUITO:</w:t>
            </w:r>
          </w:p>
          <w:p w14:paraId="77C66D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1250FFD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135-140 мм.</w:t>
            </w:r>
          </w:p>
        </w:tc>
      </w:tr>
      <w:tr w:rsidR="00304AF2" w:rsidRPr="00304AF2" w14:paraId="6FA89493" w14:textId="77777777" w:rsidTr="001176DA">
        <w:trPr>
          <w:trHeight w:val="405"/>
        </w:trPr>
        <w:tc>
          <w:tcPr>
            <w:tcW w:w="1020" w:type="dxa"/>
            <w:noWrap/>
          </w:tcPr>
          <w:p w14:paraId="2ED9C8C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3F879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KELLY:</w:t>
            </w:r>
          </w:p>
          <w:p w14:paraId="1E522D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прямой;</w:t>
            </w:r>
          </w:p>
          <w:p w14:paraId="51B6DF7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135-140 мм.</w:t>
            </w:r>
          </w:p>
        </w:tc>
      </w:tr>
      <w:tr w:rsidR="00304AF2" w:rsidRPr="00304AF2" w14:paraId="6FB78BC1" w14:textId="77777777" w:rsidTr="001176DA">
        <w:trPr>
          <w:trHeight w:val="405"/>
        </w:trPr>
        <w:tc>
          <w:tcPr>
            <w:tcW w:w="1020" w:type="dxa"/>
            <w:noWrap/>
          </w:tcPr>
          <w:p w14:paraId="3158C74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5E1128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BACKHAUS:</w:t>
            </w:r>
          </w:p>
          <w:p w14:paraId="1691BAC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2B733FDA" w14:textId="77777777" w:rsidTr="001176DA">
        <w:trPr>
          <w:trHeight w:val="405"/>
        </w:trPr>
        <w:tc>
          <w:tcPr>
            <w:tcW w:w="1020" w:type="dxa"/>
            <w:noWrap/>
          </w:tcPr>
          <w:p w14:paraId="6F796A0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FE5F67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BALL &amp; SOCKET:</w:t>
            </w:r>
          </w:p>
          <w:p w14:paraId="542C542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зубцы 1х1, тупоконечные;</w:t>
            </w:r>
          </w:p>
          <w:p w14:paraId="43A4FC6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105-110 мм.</w:t>
            </w:r>
          </w:p>
        </w:tc>
      </w:tr>
      <w:tr w:rsidR="00304AF2" w:rsidRPr="00304AF2" w14:paraId="5ED5016C" w14:textId="77777777" w:rsidTr="001176DA">
        <w:trPr>
          <w:trHeight w:val="405"/>
        </w:trPr>
        <w:tc>
          <w:tcPr>
            <w:tcW w:w="1020" w:type="dxa"/>
            <w:noWrap/>
          </w:tcPr>
          <w:p w14:paraId="7F65588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01EDB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B0941A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D2851C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175-180 мм.</w:t>
            </w:r>
          </w:p>
        </w:tc>
      </w:tr>
      <w:tr w:rsidR="00304AF2" w:rsidRPr="00304AF2" w14:paraId="443B1C0D" w14:textId="77777777" w:rsidTr="001176DA">
        <w:trPr>
          <w:trHeight w:val="405"/>
        </w:trPr>
        <w:tc>
          <w:tcPr>
            <w:tcW w:w="1020" w:type="dxa"/>
            <w:noWrap/>
          </w:tcPr>
          <w:p w14:paraId="2CA481C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E1448B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2B36C45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F16FCF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FF48FB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1EF694A5" w14:textId="77777777" w:rsidTr="001176DA">
        <w:trPr>
          <w:trHeight w:val="405"/>
        </w:trPr>
        <w:tc>
          <w:tcPr>
            <w:tcW w:w="1020" w:type="dxa"/>
            <w:noWrap/>
          </w:tcPr>
          <w:p w14:paraId="2AB0091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E5AC16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ADSON:</w:t>
            </w:r>
          </w:p>
          <w:p w14:paraId="3ABA6FC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D5ED3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размер 1,3-1,5 мм;</w:t>
            </w:r>
          </w:p>
          <w:p w14:paraId="59DA18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1D86337C" w14:textId="77777777" w:rsidTr="001176DA">
        <w:trPr>
          <w:trHeight w:val="405"/>
        </w:trPr>
        <w:tc>
          <w:tcPr>
            <w:tcW w:w="1020" w:type="dxa"/>
            <w:noWrap/>
          </w:tcPr>
          <w:p w14:paraId="74B1307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C9C493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ADSON-BROWN:</w:t>
            </w:r>
          </w:p>
          <w:p w14:paraId="22B1F86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09297E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- 9х9 зубцы, размер 2,2-2,4 мм;</w:t>
            </w:r>
          </w:p>
          <w:p w14:paraId="32DB2E2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5A856150" w14:textId="77777777" w:rsidTr="001176DA">
        <w:trPr>
          <w:trHeight w:val="405"/>
        </w:trPr>
        <w:tc>
          <w:tcPr>
            <w:tcW w:w="1020" w:type="dxa"/>
            <w:noWrap/>
          </w:tcPr>
          <w:p w14:paraId="4071E10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D3BB1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Лигатурные ножницы тип SPENCER:</w:t>
            </w:r>
          </w:p>
          <w:p w14:paraId="34BD358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крючкообразное лезвие;</w:t>
            </w:r>
          </w:p>
          <w:p w14:paraId="59BA48B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85-90 мм.</w:t>
            </w:r>
          </w:p>
        </w:tc>
      </w:tr>
      <w:tr w:rsidR="00304AF2" w:rsidRPr="00304AF2" w14:paraId="4F6C1DC2" w14:textId="77777777" w:rsidTr="001176DA">
        <w:trPr>
          <w:trHeight w:val="405"/>
        </w:trPr>
        <w:tc>
          <w:tcPr>
            <w:tcW w:w="1020" w:type="dxa"/>
            <w:noWrap/>
          </w:tcPr>
          <w:p w14:paraId="49F30E0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C6F20A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1E4574C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699DA7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6027E0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4DCA32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304AF2" w:rsidRPr="00304AF2" w14:paraId="7371FE91" w14:textId="77777777" w:rsidTr="001176DA">
        <w:trPr>
          <w:trHeight w:val="405"/>
        </w:trPr>
        <w:tc>
          <w:tcPr>
            <w:tcW w:w="1020" w:type="dxa"/>
            <w:noWrap/>
          </w:tcPr>
          <w:p w14:paraId="01BE686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0B90C5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561B514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тупоконечные;</w:t>
            </w:r>
          </w:p>
          <w:p w14:paraId="710A024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микрозубчатые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07383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80358C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2024DADC" w14:textId="77777777" w:rsidTr="001176DA">
        <w:trPr>
          <w:trHeight w:val="405"/>
        </w:trPr>
        <w:tc>
          <w:tcPr>
            <w:tcW w:w="1020" w:type="dxa"/>
            <w:noWrap/>
          </w:tcPr>
          <w:p w14:paraId="774001E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D96C7A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C7704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тупоконечные;</w:t>
            </w:r>
          </w:p>
          <w:p w14:paraId="0D05B4A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микрозубчатые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F0EE8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BFB3B7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507FCB2B" w14:textId="77777777" w:rsidTr="001176DA">
        <w:trPr>
          <w:trHeight w:val="405"/>
        </w:trPr>
        <w:tc>
          <w:tcPr>
            <w:tcW w:w="1020" w:type="dxa"/>
            <w:noWrap/>
          </w:tcPr>
          <w:p w14:paraId="40ECFE5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E72AD2" w14:textId="77777777" w:rsidR="00304AF2" w:rsidRPr="00304AF2" w:rsidRDefault="00304AF2" w:rsidP="00304AF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04AF2">
              <w:rPr>
                <w:rFonts w:ascii="Times New Roman" w:hAnsi="Times New Roman"/>
                <w:sz w:val="24"/>
                <w:szCs w:val="24"/>
              </w:rPr>
              <w:t xml:space="preserve">Ножницы типа </w:t>
            </w:r>
            <w:r w:rsidRPr="00304AF2">
              <w:rPr>
                <w:rFonts w:ascii="Times New Roman" w:hAnsi="Times New Roman"/>
                <w:sz w:val="24"/>
                <w:szCs w:val="24"/>
                <w:lang w:val="en-US"/>
              </w:rPr>
              <w:t>TOENNIS</w:t>
            </w:r>
            <w:r w:rsidRPr="00304AF2">
              <w:rPr>
                <w:rFonts w:ascii="Times New Roman" w:hAnsi="Times New Roman"/>
                <w:sz w:val="24"/>
                <w:szCs w:val="24"/>
              </w:rPr>
              <w:t>-</w:t>
            </w:r>
            <w:r w:rsidRPr="00304AF2">
              <w:rPr>
                <w:rFonts w:ascii="Times New Roman" w:hAnsi="Times New Roman"/>
                <w:sz w:val="24"/>
                <w:szCs w:val="24"/>
                <w:lang w:val="en-US"/>
              </w:rPr>
              <w:t>ADSON</w:t>
            </w:r>
            <w:r w:rsidRPr="00304AF2">
              <w:rPr>
                <w:rFonts w:ascii="Times New Roman" w:hAnsi="Times New Roman"/>
                <w:sz w:val="24"/>
                <w:szCs w:val="24"/>
              </w:rPr>
              <w:t>, твердосплавные:</w:t>
            </w:r>
          </w:p>
          <w:p w14:paraId="6562AFD9" w14:textId="77777777" w:rsidR="00304AF2" w:rsidRPr="00304AF2" w:rsidRDefault="00304AF2" w:rsidP="00304AF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04AF2">
              <w:rPr>
                <w:rFonts w:ascii="Times New Roman" w:hAnsi="Times New Roman"/>
                <w:sz w:val="24"/>
                <w:szCs w:val="24"/>
              </w:rPr>
              <w:t>- деликатная форма исполнения;</w:t>
            </w:r>
          </w:p>
          <w:p w14:paraId="160117D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тупоконечные;</w:t>
            </w:r>
          </w:p>
          <w:p w14:paraId="42FB43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C52D345" w14:textId="77777777" w:rsidR="00304AF2" w:rsidRPr="00304AF2" w:rsidRDefault="00304AF2" w:rsidP="00304AF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/>
                <w:sz w:val="24"/>
                <w:szCs w:val="24"/>
              </w:rPr>
              <w:t>- общ/длина 170-175 мм.</w:t>
            </w:r>
          </w:p>
        </w:tc>
      </w:tr>
      <w:tr w:rsidR="00304AF2" w:rsidRPr="00304AF2" w14:paraId="19EB1067" w14:textId="77777777" w:rsidTr="001176DA">
        <w:trPr>
          <w:trHeight w:val="405"/>
        </w:trPr>
        <w:tc>
          <w:tcPr>
            <w:tcW w:w="1020" w:type="dxa"/>
            <w:noWrap/>
          </w:tcPr>
          <w:p w14:paraId="51A206F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F1089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глазные, твердосплавные:</w:t>
            </w:r>
          </w:p>
          <w:p w14:paraId="6CE470A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остроконечные, изогнутые;</w:t>
            </w:r>
          </w:p>
          <w:p w14:paraId="12C2E66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микрозубчатые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0CC8C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77EE38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110-115 мм.</w:t>
            </w:r>
          </w:p>
        </w:tc>
      </w:tr>
      <w:tr w:rsidR="00304AF2" w:rsidRPr="00304AF2" w14:paraId="00BF001B" w14:textId="77777777" w:rsidTr="001176DA">
        <w:trPr>
          <w:trHeight w:val="405"/>
        </w:trPr>
        <w:tc>
          <w:tcPr>
            <w:tcW w:w="1020" w:type="dxa"/>
            <w:noWrap/>
          </w:tcPr>
          <w:p w14:paraId="69E103E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85F8F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Ручка скальпеля:</w:t>
            </w:r>
          </w:p>
          <w:p w14:paraId="051138D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№ 3, стандартная.</w:t>
            </w:r>
          </w:p>
        </w:tc>
      </w:tr>
      <w:tr w:rsidR="00304AF2" w:rsidRPr="00304AF2" w14:paraId="7416ED9C" w14:textId="77777777" w:rsidTr="001176DA">
        <w:trPr>
          <w:trHeight w:val="405"/>
        </w:trPr>
        <w:tc>
          <w:tcPr>
            <w:tcW w:w="1020" w:type="dxa"/>
            <w:noWrap/>
          </w:tcPr>
          <w:p w14:paraId="3A73B76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45052C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18843F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476E6F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086CBD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4E46256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7FD28632" w14:textId="77777777" w:rsidTr="001176DA">
        <w:trPr>
          <w:trHeight w:val="405"/>
        </w:trPr>
        <w:tc>
          <w:tcPr>
            <w:tcW w:w="1020" w:type="dxa"/>
            <w:noWrap/>
          </w:tcPr>
          <w:p w14:paraId="2EA6809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A10C7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BABY-CRILE-WOOD, твердосплавный:</w:t>
            </w:r>
          </w:p>
          <w:p w14:paraId="7168B7C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95F391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51EF61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145-150 мм.</w:t>
            </w:r>
          </w:p>
        </w:tc>
      </w:tr>
      <w:tr w:rsidR="00304AF2" w:rsidRPr="00304AF2" w14:paraId="6BE50F18" w14:textId="77777777" w:rsidTr="001176DA">
        <w:trPr>
          <w:trHeight w:val="405"/>
        </w:trPr>
        <w:tc>
          <w:tcPr>
            <w:tcW w:w="1020" w:type="dxa"/>
            <w:noWrap/>
          </w:tcPr>
          <w:p w14:paraId="4A7329D2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F1828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Тонкий крючок тип JOSEPH:</w:t>
            </w:r>
          </w:p>
          <w:p w14:paraId="1CCE984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однозубый;</w:t>
            </w:r>
          </w:p>
          <w:p w14:paraId="3CB44C6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5FB4DC69" w14:textId="77777777" w:rsidTr="001176DA">
        <w:trPr>
          <w:trHeight w:val="405"/>
        </w:trPr>
        <w:tc>
          <w:tcPr>
            <w:tcW w:w="1020" w:type="dxa"/>
            <w:noWrap/>
          </w:tcPr>
          <w:p w14:paraId="4D81049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9997B2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VOLKMANN:</w:t>
            </w:r>
          </w:p>
          <w:p w14:paraId="40167BC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полуострый, 4 зубца;</w:t>
            </w:r>
          </w:p>
          <w:p w14:paraId="39968D3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304AF2" w:rsidRPr="00304AF2" w14:paraId="0391FD1E" w14:textId="77777777" w:rsidTr="001176DA">
        <w:trPr>
          <w:trHeight w:val="405"/>
        </w:trPr>
        <w:tc>
          <w:tcPr>
            <w:tcW w:w="1020" w:type="dxa"/>
            <w:noWrap/>
          </w:tcPr>
          <w:p w14:paraId="3878890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32DA61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KOCHER-LANGENBECK:</w:t>
            </w:r>
          </w:p>
          <w:p w14:paraId="0948897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размер 55-60х10-12 мм;</w:t>
            </w:r>
          </w:p>
          <w:p w14:paraId="3ECE189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304AF2" w:rsidRPr="00304AF2" w14:paraId="6F46FC14" w14:textId="77777777" w:rsidTr="001176DA">
        <w:trPr>
          <w:trHeight w:val="405"/>
        </w:trPr>
        <w:tc>
          <w:tcPr>
            <w:tcW w:w="1020" w:type="dxa"/>
            <w:noWrap/>
          </w:tcPr>
          <w:p w14:paraId="12A808C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366239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ROUX:</w:t>
            </w:r>
          </w:p>
          <w:p w14:paraId="1071565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двухсторонний;</w:t>
            </w:r>
          </w:p>
          <w:p w14:paraId="670B123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три крючка, фиг. 1,2,3;</w:t>
            </w:r>
          </w:p>
          <w:p w14:paraId="2EC5A4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304AF2" w:rsidRPr="00304AF2" w14:paraId="0020BBE5" w14:textId="77777777" w:rsidTr="001176DA">
        <w:trPr>
          <w:trHeight w:val="405"/>
        </w:trPr>
        <w:tc>
          <w:tcPr>
            <w:tcW w:w="1020" w:type="dxa"/>
            <w:noWrap/>
          </w:tcPr>
          <w:p w14:paraId="11418E52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AFD87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Проводник иглы:</w:t>
            </w:r>
          </w:p>
          <w:p w14:paraId="0B413DD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копьевидная рабочая часть;</w:t>
            </w:r>
          </w:p>
          <w:p w14:paraId="60ED068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размер 9-10 </w:t>
            </w: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Charr.</w:t>
            </w:r>
          </w:p>
        </w:tc>
      </w:tr>
      <w:tr w:rsidR="00304AF2" w:rsidRPr="00304AF2" w14:paraId="64A6FFA7" w14:textId="77777777" w:rsidTr="001176DA">
        <w:trPr>
          <w:trHeight w:val="405"/>
        </w:trPr>
        <w:tc>
          <w:tcPr>
            <w:tcW w:w="1020" w:type="dxa"/>
            <w:noWrap/>
          </w:tcPr>
          <w:p w14:paraId="02D4F8E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F5DEF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Проводник иглы:</w:t>
            </w:r>
          </w:p>
          <w:p w14:paraId="11C31FD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копьевидная рабочая часть;</w:t>
            </w:r>
          </w:p>
          <w:p w14:paraId="05A9F8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размер 11-12 </w:t>
            </w: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Charr</w:t>
            </w: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04AF2" w:rsidRPr="00304AF2" w14:paraId="2ACF1116" w14:textId="77777777" w:rsidTr="001176DA">
        <w:trPr>
          <w:trHeight w:val="405"/>
        </w:trPr>
        <w:tc>
          <w:tcPr>
            <w:tcW w:w="1020" w:type="dxa"/>
            <w:noWrap/>
          </w:tcPr>
          <w:p w14:paraId="75AAA28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E29EE5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Шприц тип JANET:</w:t>
            </w:r>
          </w:p>
          <w:p w14:paraId="19AA06A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объем 190-200 мл.</w:t>
            </w:r>
          </w:p>
        </w:tc>
      </w:tr>
      <w:tr w:rsidR="00304AF2" w:rsidRPr="00304AF2" w14:paraId="0646D1DE" w14:textId="77777777" w:rsidTr="001176DA">
        <w:trPr>
          <w:trHeight w:val="405"/>
        </w:trPr>
        <w:tc>
          <w:tcPr>
            <w:tcW w:w="1020" w:type="dxa"/>
            <w:noWrap/>
          </w:tcPr>
          <w:p w14:paraId="64CF449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E875F9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Грудной ретрактор тип TEBETTS:</w:t>
            </w:r>
          </w:p>
          <w:p w14:paraId="2A6C3FE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 волоконно-оптическим освещением;</w:t>
            </w:r>
          </w:p>
          <w:p w14:paraId="15DBBB5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зубчатая дистальная рабочая часть;</w:t>
            </w:r>
          </w:p>
          <w:p w14:paraId="29ADA95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раб/часть, размер 15-17х145-150 мм.</w:t>
            </w:r>
          </w:p>
        </w:tc>
      </w:tr>
      <w:tr w:rsidR="00304AF2" w:rsidRPr="00304AF2" w14:paraId="25BDD0B3" w14:textId="77777777" w:rsidTr="001176DA">
        <w:trPr>
          <w:trHeight w:val="405"/>
        </w:trPr>
        <w:tc>
          <w:tcPr>
            <w:tcW w:w="1020" w:type="dxa"/>
            <w:noWrap/>
          </w:tcPr>
          <w:p w14:paraId="65EDE1E6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20033D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Чашеобразная емкость:</w:t>
            </w:r>
          </w:p>
          <w:p w14:paraId="0CD249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диам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. Х высота – 80-85 х 40-45 мм;</w:t>
            </w:r>
          </w:p>
          <w:p w14:paraId="7A623CA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объем 0,14-0,15 л.</w:t>
            </w:r>
          </w:p>
        </w:tc>
      </w:tr>
      <w:tr w:rsidR="00304AF2" w:rsidRPr="00304AF2" w14:paraId="49EB2A34" w14:textId="77777777" w:rsidTr="001176DA">
        <w:trPr>
          <w:trHeight w:val="405"/>
        </w:trPr>
        <w:tc>
          <w:tcPr>
            <w:tcW w:w="1020" w:type="dxa"/>
            <w:noWrap/>
          </w:tcPr>
          <w:p w14:paraId="7DFC2A9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DFA81E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Почкообразный лоток:</w:t>
            </w:r>
          </w:p>
          <w:p w14:paraId="1E55500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размер 245-250 мм.</w:t>
            </w:r>
          </w:p>
        </w:tc>
      </w:tr>
      <w:tr w:rsidR="00304AF2" w:rsidRPr="00304AF2" w14:paraId="23C44231" w14:textId="77777777" w:rsidTr="001176DA">
        <w:trPr>
          <w:trHeight w:val="405"/>
        </w:trPr>
        <w:tc>
          <w:tcPr>
            <w:tcW w:w="1020" w:type="dxa"/>
            <w:noWrap/>
          </w:tcPr>
          <w:p w14:paraId="5DBEDFA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E9831C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Рукоятка с ВЧ-кабелем:</w:t>
            </w:r>
          </w:p>
          <w:p w14:paraId="2FB9E2F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для электродов 4 мм диаметром;</w:t>
            </w:r>
          </w:p>
          <w:p w14:paraId="0945624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- 3х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пиновый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разъем;</w:t>
            </w:r>
          </w:p>
          <w:p w14:paraId="45D7B5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монополярная, двухкнопочная;</w:t>
            </w:r>
          </w:p>
          <w:p w14:paraId="7F5CBCC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длина не менее 3000 мм.</w:t>
            </w:r>
          </w:p>
        </w:tc>
      </w:tr>
      <w:tr w:rsidR="00304AF2" w:rsidRPr="00304AF2" w14:paraId="17306CE2" w14:textId="77777777" w:rsidTr="001176DA">
        <w:trPr>
          <w:trHeight w:val="405"/>
        </w:trPr>
        <w:tc>
          <w:tcPr>
            <w:tcW w:w="1020" w:type="dxa"/>
            <w:noWrap/>
          </w:tcPr>
          <w:p w14:paraId="3B2C285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81489F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– нож:</w:t>
            </w:r>
          </w:p>
          <w:p w14:paraId="36FCB17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Ø 4 мм, прямой 20-25 мм.</w:t>
            </w:r>
          </w:p>
        </w:tc>
      </w:tr>
      <w:tr w:rsidR="00304AF2" w:rsidRPr="00304AF2" w14:paraId="0555A552" w14:textId="77777777" w:rsidTr="001176DA">
        <w:trPr>
          <w:trHeight w:val="405"/>
        </w:trPr>
        <w:tc>
          <w:tcPr>
            <w:tcW w:w="1020" w:type="dxa"/>
            <w:noWrap/>
          </w:tcPr>
          <w:p w14:paraId="37CDE75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314BF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– игла:</w:t>
            </w:r>
          </w:p>
          <w:p w14:paraId="0B3B847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Ø 4 мм, прямая, 0,3-0,5 мм.</w:t>
            </w:r>
          </w:p>
        </w:tc>
      </w:tr>
      <w:tr w:rsidR="00304AF2" w:rsidRPr="00304AF2" w14:paraId="51F3EB76" w14:textId="77777777" w:rsidTr="001176DA">
        <w:trPr>
          <w:trHeight w:val="405"/>
        </w:trPr>
        <w:tc>
          <w:tcPr>
            <w:tcW w:w="1020" w:type="dxa"/>
            <w:noWrap/>
          </w:tcPr>
          <w:p w14:paraId="41B3F75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2448B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Электрод – шар:</w:t>
            </w:r>
          </w:p>
          <w:p w14:paraId="7B06E10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Ø 4 мм, прямой, Ø 4 мм.</w:t>
            </w:r>
          </w:p>
        </w:tc>
      </w:tr>
      <w:tr w:rsidR="00304AF2" w:rsidRPr="00304AF2" w14:paraId="2D6A7219" w14:textId="77777777" w:rsidTr="001176DA">
        <w:trPr>
          <w:trHeight w:val="405"/>
        </w:trPr>
        <w:tc>
          <w:tcPr>
            <w:tcW w:w="1020" w:type="dxa"/>
            <w:noWrap/>
          </w:tcPr>
          <w:p w14:paraId="159CFBF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279F98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Волоконно-оптический кабель:</w:t>
            </w:r>
          </w:p>
          <w:p w14:paraId="5C65C97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диаметр 3,0-3,5 мм;</w:t>
            </w:r>
          </w:p>
          <w:p w14:paraId="47EEC0E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длина не менее 300 см.</w:t>
            </w:r>
          </w:p>
        </w:tc>
      </w:tr>
      <w:tr w:rsidR="00304AF2" w:rsidRPr="00304AF2" w14:paraId="142092AC" w14:textId="77777777" w:rsidTr="001176DA">
        <w:trPr>
          <w:trHeight w:val="405"/>
        </w:trPr>
        <w:tc>
          <w:tcPr>
            <w:tcW w:w="1020" w:type="dxa"/>
            <w:noWrap/>
          </w:tcPr>
          <w:p w14:paraId="67A7F44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15462A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Проволочная корзина:</w:t>
            </w:r>
          </w:p>
          <w:p w14:paraId="0D586B7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размер: </w:t>
            </w:r>
            <w:proofErr w:type="spellStart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 - 540х250х100 ± 5 мм;</w:t>
            </w:r>
          </w:p>
        </w:tc>
      </w:tr>
      <w:tr w:rsidR="00304AF2" w:rsidRPr="00304AF2" w14:paraId="6A7A7002" w14:textId="77777777" w:rsidTr="001176DA">
        <w:trPr>
          <w:trHeight w:val="405"/>
        </w:trPr>
        <w:tc>
          <w:tcPr>
            <w:tcW w:w="1020" w:type="dxa"/>
            <w:noWrap/>
          </w:tcPr>
          <w:p w14:paraId="40A7986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88F02B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SPENCER-WELLS:</w:t>
            </w:r>
          </w:p>
          <w:p w14:paraId="2168B32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48AE86E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53E741C2" w14:textId="77777777" w:rsidTr="001176DA">
        <w:trPr>
          <w:trHeight w:val="405"/>
        </w:trPr>
        <w:tc>
          <w:tcPr>
            <w:tcW w:w="1020" w:type="dxa"/>
            <w:noWrap/>
          </w:tcPr>
          <w:p w14:paraId="7627F4F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5EE55D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360015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прямой;</w:t>
            </w:r>
          </w:p>
          <w:p w14:paraId="251FE6D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6156C5C9" w14:textId="77777777" w:rsidTr="001176DA">
        <w:trPr>
          <w:trHeight w:val="405"/>
        </w:trPr>
        <w:tc>
          <w:tcPr>
            <w:tcW w:w="1020" w:type="dxa"/>
            <w:noWrap/>
          </w:tcPr>
          <w:p w14:paraId="69D29B2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96DB5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69689C7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6D46C27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4E9E3AA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273CC4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53E878B9" w14:textId="77777777" w:rsidTr="001176DA">
        <w:trPr>
          <w:trHeight w:val="405"/>
        </w:trPr>
        <w:tc>
          <w:tcPr>
            <w:tcW w:w="1020" w:type="dxa"/>
            <w:noWrap/>
          </w:tcPr>
          <w:p w14:paraId="58EE9DA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5226C7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KOCHER:</w:t>
            </w:r>
          </w:p>
          <w:p w14:paraId="24A769B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острый, 4 зубца;</w:t>
            </w:r>
          </w:p>
          <w:p w14:paraId="4590826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304AF2" w:rsidRPr="00304AF2" w14:paraId="6D082FE7" w14:textId="77777777" w:rsidTr="001176DA">
        <w:trPr>
          <w:trHeight w:val="405"/>
        </w:trPr>
        <w:tc>
          <w:tcPr>
            <w:tcW w:w="1020" w:type="dxa"/>
            <w:noWrap/>
          </w:tcPr>
          <w:p w14:paraId="186C24F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7D3678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твердосплавный:</w:t>
            </w:r>
          </w:p>
          <w:p w14:paraId="5436B42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1AA126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491229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4EE973B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116DEF7C" w14:textId="77777777" w:rsidTr="001176DA">
        <w:trPr>
          <w:trHeight w:val="405"/>
        </w:trPr>
        <w:tc>
          <w:tcPr>
            <w:tcW w:w="1020" w:type="dxa"/>
            <w:noWrap/>
          </w:tcPr>
          <w:p w14:paraId="6E22B29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2B416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KOERTE:</w:t>
            </w:r>
          </w:p>
          <w:p w14:paraId="4A79A6F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острый, зубчатый, размер 25-30х40-45 </w:t>
            </w:r>
            <w:proofErr w:type="gramStart"/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 ;</w:t>
            </w:r>
            <w:proofErr w:type="gramEnd"/>
          </w:p>
          <w:p w14:paraId="3807770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304AF2" w:rsidRPr="00304AF2" w14:paraId="1966C50B" w14:textId="77777777" w:rsidTr="001176DA">
        <w:trPr>
          <w:trHeight w:val="405"/>
        </w:trPr>
        <w:tc>
          <w:tcPr>
            <w:tcW w:w="1020" w:type="dxa"/>
            <w:noWrap/>
          </w:tcPr>
          <w:p w14:paraId="4189146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2E0A1A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KOCHER-LANGENBECK:</w:t>
            </w:r>
          </w:p>
          <w:p w14:paraId="3EA5CB7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размер 25-30х5,0-6,0 мм;</w:t>
            </w:r>
          </w:p>
          <w:p w14:paraId="797BB1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304AF2" w:rsidRPr="00304AF2" w14:paraId="7881BF36" w14:textId="77777777" w:rsidTr="001176DA">
        <w:trPr>
          <w:trHeight w:val="405"/>
        </w:trPr>
        <w:tc>
          <w:tcPr>
            <w:tcW w:w="1020" w:type="dxa"/>
            <w:noWrap/>
          </w:tcPr>
          <w:p w14:paraId="16A203F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07E49A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67DC9DB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159ADCE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711973F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304AF2" w:rsidRPr="00304AF2" w14:paraId="330252AD" w14:textId="77777777" w:rsidTr="001176DA">
        <w:trPr>
          <w:trHeight w:val="405"/>
        </w:trPr>
        <w:tc>
          <w:tcPr>
            <w:tcW w:w="1020" w:type="dxa"/>
            <w:noWrap/>
          </w:tcPr>
          <w:p w14:paraId="249172BB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AEB2A0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2AB7397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22345D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2E3B463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304AF2" w:rsidRPr="00304AF2" w14:paraId="346870A3" w14:textId="77777777" w:rsidTr="001176DA">
        <w:trPr>
          <w:trHeight w:val="405"/>
        </w:trPr>
        <w:tc>
          <w:tcPr>
            <w:tcW w:w="1020" w:type="dxa"/>
            <w:noWrap/>
          </w:tcPr>
          <w:p w14:paraId="7B2A796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7F89D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62D7732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7E68FFD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остро/тупоконечные;</w:t>
            </w:r>
          </w:p>
          <w:p w14:paraId="1D2C048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CB6305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304AF2" w:rsidRPr="00304AF2" w14:paraId="39C6BAD6" w14:textId="77777777" w:rsidTr="001176DA">
        <w:trPr>
          <w:trHeight w:val="405"/>
        </w:trPr>
        <w:tc>
          <w:tcPr>
            <w:tcW w:w="1020" w:type="dxa"/>
            <w:noWrap/>
          </w:tcPr>
          <w:p w14:paraId="25B5F58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09A285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450A970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тупоконечные;</w:t>
            </w:r>
          </w:p>
          <w:p w14:paraId="4251BAD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478CFB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62683570" w14:textId="77777777" w:rsidTr="001176DA">
        <w:trPr>
          <w:trHeight w:val="405"/>
        </w:trPr>
        <w:tc>
          <w:tcPr>
            <w:tcW w:w="1020" w:type="dxa"/>
            <w:noWrap/>
          </w:tcPr>
          <w:p w14:paraId="17FA8587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0E1411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304A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5C8B004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деликатная форма исполнения;</w:t>
            </w:r>
          </w:p>
          <w:p w14:paraId="5B964D0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тупоконечные;</w:t>
            </w:r>
          </w:p>
          <w:p w14:paraId="301500E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30D1243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304AF2" w:rsidRPr="00304AF2" w14:paraId="65DE3DC0" w14:textId="77777777" w:rsidTr="001176DA">
        <w:trPr>
          <w:trHeight w:val="405"/>
        </w:trPr>
        <w:tc>
          <w:tcPr>
            <w:tcW w:w="1020" w:type="dxa"/>
            <w:noWrap/>
          </w:tcPr>
          <w:p w14:paraId="52D6FE8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CEE552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KILNER:</w:t>
            </w:r>
          </w:p>
          <w:p w14:paraId="7E45C58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тупоконечные, изогнутые;</w:t>
            </w:r>
          </w:p>
          <w:p w14:paraId="55B6EE3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0A1CEC6C" w14:textId="77777777" w:rsidTr="001176DA">
        <w:trPr>
          <w:trHeight w:val="405"/>
        </w:trPr>
        <w:tc>
          <w:tcPr>
            <w:tcW w:w="1020" w:type="dxa"/>
            <w:noWrap/>
          </w:tcPr>
          <w:p w14:paraId="19F3D34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9FE280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Ножницы тип TREPSAT:</w:t>
            </w:r>
          </w:p>
          <w:p w14:paraId="6652ACC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прямые, размер 7,5-8,5 мм;</w:t>
            </w:r>
          </w:p>
          <w:p w14:paraId="0CBBEB8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пластинчатые;</w:t>
            </w:r>
          </w:p>
          <w:p w14:paraId="204820B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595E9DA6" w14:textId="77777777" w:rsidTr="001176DA">
        <w:trPr>
          <w:trHeight w:val="405"/>
        </w:trPr>
        <w:tc>
          <w:tcPr>
            <w:tcW w:w="1020" w:type="dxa"/>
            <w:noWrap/>
          </w:tcPr>
          <w:p w14:paraId="12A6A51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E17D2C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12FEB0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FC5266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125-130 мм.</w:t>
            </w:r>
          </w:p>
        </w:tc>
      </w:tr>
      <w:tr w:rsidR="00304AF2" w:rsidRPr="00304AF2" w14:paraId="0002C7F5" w14:textId="77777777" w:rsidTr="001176DA">
        <w:trPr>
          <w:trHeight w:val="405"/>
        </w:trPr>
        <w:tc>
          <w:tcPr>
            <w:tcW w:w="1020" w:type="dxa"/>
            <w:noWrap/>
          </w:tcPr>
          <w:p w14:paraId="1DD2C28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97E352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SEMKEN:</w:t>
            </w:r>
          </w:p>
          <w:p w14:paraId="39C9C6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прямой, размер 1,0-1,2 мм;</w:t>
            </w:r>
          </w:p>
          <w:p w14:paraId="0CDC71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304AF2" w:rsidRPr="00304AF2" w14:paraId="21D21609" w14:textId="77777777" w:rsidTr="001176DA">
        <w:trPr>
          <w:trHeight w:val="405"/>
        </w:trPr>
        <w:tc>
          <w:tcPr>
            <w:tcW w:w="1020" w:type="dxa"/>
            <w:noWrap/>
          </w:tcPr>
          <w:p w14:paraId="05BDB303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8925A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7D7540E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6473C6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45E5F41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304AF2" w:rsidRPr="00304AF2" w14:paraId="7A652B20" w14:textId="77777777" w:rsidTr="001176DA">
        <w:trPr>
          <w:trHeight w:val="405"/>
        </w:trPr>
        <w:tc>
          <w:tcPr>
            <w:tcW w:w="1020" w:type="dxa"/>
            <w:noWrap/>
          </w:tcPr>
          <w:p w14:paraId="13A41E8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A33F0E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SEMKEN:</w:t>
            </w:r>
          </w:p>
          <w:p w14:paraId="55AE32F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прямой, размер 1,1-1,3 мм;</w:t>
            </w:r>
          </w:p>
          <w:p w14:paraId="16E65ED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ED207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304AF2" w:rsidRPr="00304AF2" w14:paraId="203D5116" w14:textId="77777777" w:rsidTr="001176DA">
        <w:trPr>
          <w:trHeight w:val="405"/>
        </w:trPr>
        <w:tc>
          <w:tcPr>
            <w:tcW w:w="1020" w:type="dxa"/>
            <w:noWrap/>
          </w:tcPr>
          <w:p w14:paraId="16346DA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6053D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ADSON:</w:t>
            </w:r>
          </w:p>
          <w:p w14:paraId="2E7D890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прямой, размер 1,4-1,6 мм;</w:t>
            </w:r>
          </w:p>
          <w:p w14:paraId="20FF435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7BC719F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120-125 мм.</w:t>
            </w:r>
          </w:p>
        </w:tc>
      </w:tr>
      <w:tr w:rsidR="00304AF2" w:rsidRPr="00304AF2" w14:paraId="2F8631DE" w14:textId="77777777" w:rsidTr="001176DA">
        <w:trPr>
          <w:trHeight w:val="405"/>
        </w:trPr>
        <w:tc>
          <w:tcPr>
            <w:tcW w:w="1020" w:type="dxa"/>
            <w:noWrap/>
          </w:tcPr>
          <w:p w14:paraId="6B5C7FC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69FA7E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45F906E2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7D89EE4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19E7A68D" w14:textId="77777777" w:rsidTr="001176DA">
        <w:trPr>
          <w:trHeight w:val="405"/>
        </w:trPr>
        <w:tc>
          <w:tcPr>
            <w:tcW w:w="1020" w:type="dxa"/>
            <w:noWrap/>
          </w:tcPr>
          <w:p w14:paraId="4A33EE09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53FA7A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3610CB4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3D5423F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FF375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115-120 мм.</w:t>
            </w:r>
          </w:p>
        </w:tc>
      </w:tr>
      <w:tr w:rsidR="00304AF2" w:rsidRPr="00304AF2" w14:paraId="76805A50" w14:textId="77777777" w:rsidTr="001176DA">
        <w:trPr>
          <w:trHeight w:val="405"/>
        </w:trPr>
        <w:tc>
          <w:tcPr>
            <w:tcW w:w="1020" w:type="dxa"/>
            <w:noWrap/>
          </w:tcPr>
          <w:p w14:paraId="66ED1CB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17309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BABY-MIXTER:</w:t>
            </w:r>
          </w:p>
          <w:p w14:paraId="252EDB2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119AB0E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6D5C4873" w14:textId="77777777" w:rsidTr="001176DA">
        <w:trPr>
          <w:trHeight w:val="405"/>
        </w:trPr>
        <w:tc>
          <w:tcPr>
            <w:tcW w:w="1020" w:type="dxa"/>
            <w:noWrap/>
          </w:tcPr>
          <w:p w14:paraId="3515A035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9AFCF8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BABY-ADSON:</w:t>
            </w:r>
          </w:p>
          <w:p w14:paraId="08B8F8F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B34A2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2523D932" w14:textId="77777777" w:rsidTr="001176DA">
        <w:trPr>
          <w:trHeight w:val="405"/>
        </w:trPr>
        <w:tc>
          <w:tcPr>
            <w:tcW w:w="1020" w:type="dxa"/>
            <w:noWrap/>
          </w:tcPr>
          <w:p w14:paraId="08544D81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252E0CB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ROCHESTER-PEAN:</w:t>
            </w:r>
          </w:p>
          <w:p w14:paraId="72AB249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изогнутый;</w:t>
            </w:r>
          </w:p>
          <w:p w14:paraId="2AA8B49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4C8686AB" w14:textId="77777777" w:rsidTr="001176DA">
        <w:trPr>
          <w:trHeight w:val="405"/>
        </w:trPr>
        <w:tc>
          <w:tcPr>
            <w:tcW w:w="1020" w:type="dxa"/>
            <w:noWrap/>
          </w:tcPr>
          <w:p w14:paraId="6B5027A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D0F3A3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4C39417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B92862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4F32021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6F049687" w14:textId="77777777" w:rsidTr="001176DA">
        <w:trPr>
          <w:trHeight w:val="405"/>
        </w:trPr>
        <w:tc>
          <w:tcPr>
            <w:tcW w:w="1020" w:type="dxa"/>
            <w:noWrap/>
          </w:tcPr>
          <w:p w14:paraId="5FE919F2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C9552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Захватывающие щипцы тип LAHEY:</w:t>
            </w:r>
          </w:p>
          <w:p w14:paraId="57803178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прямые, зубчатые 3х3;</w:t>
            </w:r>
          </w:p>
          <w:p w14:paraId="6BF69D7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- общ/длина 145-150 мм.</w:t>
            </w:r>
          </w:p>
        </w:tc>
      </w:tr>
      <w:tr w:rsidR="00304AF2" w:rsidRPr="00304AF2" w14:paraId="4A5503D5" w14:textId="77777777" w:rsidTr="001176DA">
        <w:trPr>
          <w:trHeight w:val="405"/>
        </w:trPr>
        <w:tc>
          <w:tcPr>
            <w:tcW w:w="1020" w:type="dxa"/>
            <w:noWrap/>
          </w:tcPr>
          <w:p w14:paraId="1E0FBC3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CB5727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Зажим атравматический тип ALLIS:</w:t>
            </w:r>
          </w:p>
          <w:p w14:paraId="37F4EDD6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3BBBC1A0" w14:textId="77777777" w:rsidTr="001176DA">
        <w:trPr>
          <w:trHeight w:val="405"/>
        </w:trPr>
        <w:tc>
          <w:tcPr>
            <w:tcW w:w="1020" w:type="dxa"/>
            <w:noWrap/>
          </w:tcPr>
          <w:p w14:paraId="3A80DB18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C6203F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Тонкий крючок тип GRAEFE:</w:t>
            </w:r>
          </w:p>
          <w:p w14:paraId="573E98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тупой;</w:t>
            </w:r>
          </w:p>
          <w:p w14:paraId="176C95C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367E8112" w14:textId="77777777" w:rsidTr="001176DA">
        <w:trPr>
          <w:trHeight w:val="405"/>
        </w:trPr>
        <w:tc>
          <w:tcPr>
            <w:tcW w:w="1020" w:type="dxa"/>
            <w:noWrap/>
          </w:tcPr>
          <w:p w14:paraId="2CFFDD09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CF67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Двузубый крючок:</w:t>
            </w:r>
          </w:p>
          <w:p w14:paraId="25CE12E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острый;</w:t>
            </w:r>
          </w:p>
          <w:p w14:paraId="6DB79290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76FA9DB6" w14:textId="77777777" w:rsidTr="001176DA">
        <w:trPr>
          <w:trHeight w:val="405"/>
        </w:trPr>
        <w:tc>
          <w:tcPr>
            <w:tcW w:w="1020" w:type="dxa"/>
            <w:noWrap/>
          </w:tcPr>
          <w:p w14:paraId="2E2A529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8AFA73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Ретрактор тип FRITSCH:</w:t>
            </w:r>
          </w:p>
          <w:p w14:paraId="75AF284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размер 40-45х40-45 мм</w:t>
            </w:r>
          </w:p>
          <w:p w14:paraId="5BA8D4D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304AF2" w:rsidRPr="00304AF2" w14:paraId="01E630ED" w14:textId="77777777" w:rsidTr="001176DA">
        <w:trPr>
          <w:trHeight w:val="405"/>
        </w:trPr>
        <w:tc>
          <w:tcPr>
            <w:tcW w:w="1020" w:type="dxa"/>
            <w:noWrap/>
          </w:tcPr>
          <w:p w14:paraId="07814C40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656F3E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VOLKMANN:</w:t>
            </w:r>
          </w:p>
          <w:p w14:paraId="50D8287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 острый, 2 зубца;</w:t>
            </w:r>
          </w:p>
          <w:p w14:paraId="0F95D3A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304AF2" w:rsidRPr="00304AF2" w14:paraId="5DF67FB2" w14:textId="77777777" w:rsidTr="001176DA">
        <w:trPr>
          <w:trHeight w:val="405"/>
        </w:trPr>
        <w:tc>
          <w:tcPr>
            <w:tcW w:w="1020" w:type="dxa"/>
            <w:noWrap/>
          </w:tcPr>
          <w:p w14:paraId="76EF937D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FA26B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ANDERSON-ADSON:</w:t>
            </w:r>
          </w:p>
          <w:p w14:paraId="1AACE2A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острый, зубцы 4х4;</w:t>
            </w:r>
          </w:p>
          <w:p w14:paraId="7580BB4B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с замком;</w:t>
            </w:r>
          </w:p>
          <w:p w14:paraId="669E322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43B11E1F" w14:textId="77777777" w:rsidTr="001176DA">
        <w:trPr>
          <w:trHeight w:val="405"/>
        </w:trPr>
        <w:tc>
          <w:tcPr>
            <w:tcW w:w="1020" w:type="dxa"/>
            <w:noWrap/>
          </w:tcPr>
          <w:p w14:paraId="548DA9B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B52B2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Проводник лигатуры тип KÖNIG:</w:t>
            </w:r>
          </w:p>
          <w:p w14:paraId="16451DD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749643B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0B9B989D" w14:textId="77777777" w:rsidTr="001176DA">
        <w:trPr>
          <w:trHeight w:val="405"/>
        </w:trPr>
        <w:tc>
          <w:tcPr>
            <w:tcW w:w="1020" w:type="dxa"/>
            <w:noWrap/>
          </w:tcPr>
          <w:p w14:paraId="7CDD664C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4AA660C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Лигатурная игла тип DESCHAMPS:</w:t>
            </w:r>
          </w:p>
          <w:p w14:paraId="2819BEB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левая, тупая, маленькая;</w:t>
            </w:r>
          </w:p>
          <w:p w14:paraId="7EB5481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6A5B1B31" w14:textId="77777777" w:rsidTr="001176DA">
        <w:trPr>
          <w:trHeight w:val="405"/>
        </w:trPr>
        <w:tc>
          <w:tcPr>
            <w:tcW w:w="1020" w:type="dxa"/>
            <w:noWrap/>
          </w:tcPr>
          <w:p w14:paraId="6B3A750E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CA998D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04A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Лигатурная игла тип DESCHAMPS:</w:t>
            </w:r>
          </w:p>
          <w:p w14:paraId="515A3D03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левая, острая, маленькая;</w:t>
            </w:r>
          </w:p>
          <w:p w14:paraId="0DE3770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304AF2" w:rsidRPr="00304AF2" w14:paraId="54C83625" w14:textId="77777777" w:rsidTr="001176DA">
        <w:trPr>
          <w:trHeight w:val="405"/>
        </w:trPr>
        <w:tc>
          <w:tcPr>
            <w:tcW w:w="1020" w:type="dxa"/>
            <w:noWrap/>
          </w:tcPr>
          <w:p w14:paraId="442F0F1A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C632C4A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63A6F68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74CD5F1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9B82EC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29E86DC7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304AF2" w:rsidRPr="00304AF2" w14:paraId="68BAA89D" w14:textId="77777777" w:rsidTr="001176DA">
        <w:trPr>
          <w:trHeight w:val="405"/>
        </w:trPr>
        <w:tc>
          <w:tcPr>
            <w:tcW w:w="1020" w:type="dxa"/>
            <w:noWrap/>
          </w:tcPr>
          <w:p w14:paraId="1FD214E4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978346F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73807CB5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33D2BA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CC0A84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0604298D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304AF2" w:rsidRPr="00304AF2" w14:paraId="3B19A39F" w14:textId="77777777" w:rsidTr="001176DA">
        <w:trPr>
          <w:trHeight w:val="405"/>
        </w:trPr>
        <w:tc>
          <w:tcPr>
            <w:tcW w:w="1020" w:type="dxa"/>
            <w:noWrap/>
          </w:tcPr>
          <w:p w14:paraId="5BE3772F" w14:textId="77777777" w:rsidR="00304AF2" w:rsidRPr="00304AF2" w:rsidRDefault="00304AF2" w:rsidP="00304AF2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0603259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комплект:</w:t>
            </w:r>
          </w:p>
          <w:p w14:paraId="457845DE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321D1EB4" w14:textId="77777777" w:rsidR="00304AF2" w:rsidRPr="00304AF2" w:rsidRDefault="00304AF2" w:rsidP="00304AF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04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04AF2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580х280х150 мм ± 5 мм;</w:t>
            </w:r>
          </w:p>
          <w:p w14:paraId="222FBD0E" w14:textId="77777777" w:rsidR="00304AF2" w:rsidRPr="00304AF2" w:rsidRDefault="00304AF2" w:rsidP="00304AF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04AF2">
              <w:rPr>
                <w:rFonts w:ascii="Times New Roman" w:hAnsi="Times New Roman"/>
                <w:sz w:val="24"/>
                <w:szCs w:val="24"/>
              </w:rPr>
              <w:t>- перфорированная крышка, размер 580х280 мм ± 5 мм;</w:t>
            </w:r>
          </w:p>
          <w:p w14:paraId="1C747783" w14:textId="77777777" w:rsidR="00304AF2" w:rsidRPr="00304AF2" w:rsidRDefault="00304AF2" w:rsidP="00304AF2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04AF2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304AF2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304AF2">
              <w:rPr>
                <w:rFonts w:ascii="Times New Roman" w:hAnsi="Times New Roman"/>
                <w:sz w:val="24"/>
                <w:szCs w:val="24"/>
              </w:rPr>
              <w:t xml:space="preserve"> (тефлоновые), 190 мм – 2 шт.</w:t>
            </w:r>
          </w:p>
        </w:tc>
      </w:tr>
    </w:tbl>
    <w:p w14:paraId="0A064448" w14:textId="61A6EC18" w:rsidR="006C4B5E" w:rsidRPr="00304AF2" w:rsidRDefault="006C4B5E" w:rsidP="00304AF2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304AF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71D67D8"/>
    <w:multiLevelType w:val="hybridMultilevel"/>
    <w:tmpl w:val="159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9"/>
  </w:num>
  <w:num w:numId="5" w16cid:durableId="1783302804">
    <w:abstractNumId w:val="1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1434128692">
    <w:abstractNumId w:val="4"/>
  </w:num>
  <w:num w:numId="10" w16cid:durableId="2135979442">
    <w:abstractNumId w:val="8"/>
  </w:num>
  <w:num w:numId="11" w16cid:durableId="855844434">
    <w:abstractNumId w:val="7"/>
  </w:num>
  <w:num w:numId="12" w16cid:durableId="1547184436">
    <w:abstractNumId w:val="12"/>
  </w:num>
  <w:num w:numId="13" w16cid:durableId="173493396">
    <w:abstractNumId w:val="11"/>
  </w:num>
  <w:num w:numId="14" w16cid:durableId="1739665332">
    <w:abstractNumId w:val="14"/>
  </w:num>
  <w:num w:numId="15" w16cid:durableId="76246911">
    <w:abstractNumId w:val="5"/>
  </w:num>
  <w:num w:numId="16" w16cid:durableId="1084500060">
    <w:abstractNumId w:val="22"/>
  </w:num>
  <w:num w:numId="17" w16cid:durableId="1716268147">
    <w:abstractNumId w:val="18"/>
  </w:num>
  <w:num w:numId="18" w16cid:durableId="367798916">
    <w:abstractNumId w:val="6"/>
  </w:num>
  <w:num w:numId="19" w16cid:durableId="418210566">
    <w:abstractNumId w:val="13"/>
  </w:num>
  <w:num w:numId="20" w16cid:durableId="563880559">
    <w:abstractNumId w:val="16"/>
  </w:num>
  <w:num w:numId="21" w16cid:durableId="519858605">
    <w:abstractNumId w:val="2"/>
  </w:num>
  <w:num w:numId="22" w16cid:durableId="173886842">
    <w:abstractNumId w:val="21"/>
  </w:num>
  <w:num w:numId="23" w16cid:durableId="53465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47BB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5E5F"/>
    <w:rsid w:val="002E72CC"/>
    <w:rsid w:val="002F7239"/>
    <w:rsid w:val="00304AF2"/>
    <w:rsid w:val="003062D8"/>
    <w:rsid w:val="003221F6"/>
    <w:rsid w:val="003260AA"/>
    <w:rsid w:val="003312DB"/>
    <w:rsid w:val="00340326"/>
    <w:rsid w:val="0034387F"/>
    <w:rsid w:val="0034637A"/>
    <w:rsid w:val="003538D8"/>
    <w:rsid w:val="00360BDF"/>
    <w:rsid w:val="00382524"/>
    <w:rsid w:val="003D44AE"/>
    <w:rsid w:val="003E3901"/>
    <w:rsid w:val="004036A1"/>
    <w:rsid w:val="00406405"/>
    <w:rsid w:val="00420A62"/>
    <w:rsid w:val="00422A7B"/>
    <w:rsid w:val="0043388F"/>
    <w:rsid w:val="004351E0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463B0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07D35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uiPriority w:val="99"/>
    <w:rsid w:val="004351E0"/>
    <w:rPr>
      <w:rFonts w:ascii="Times New Roman" w:hAnsi="Times New Roman" w:cs="Times New Roman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4351E0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1E0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1E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1E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16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2026-07-29T08:02:00Z</dcterms:modified>
</cp:coreProperties>
</file>