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"ПринтЭрудит"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AU20260625381827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