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"ПринтЭрудит"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AU20260625381827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5,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