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EZ20260723384914 «МогМТ№336/26- ЗОИ «Физиотерапевтическое оборудование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53» ДопМИ -1»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