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7A55E9C" w:rsidR="00DF3DF0" w:rsidRPr="002E5E5F" w:rsidRDefault="00DF3DF0" w:rsidP="002E5E5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E5E5F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2E5E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693E" w:rsidRPr="002E5E5F">
        <w:rPr>
          <w:rFonts w:ascii="Times New Roman" w:hAnsi="Times New Roman" w:cs="Times New Roman"/>
          <w:b/>
          <w:sz w:val="24"/>
          <w:szCs w:val="24"/>
        </w:rPr>
        <w:t>5</w:t>
      </w:r>
      <w:r w:rsidR="0065042B" w:rsidRPr="002E5E5F">
        <w:rPr>
          <w:rFonts w:ascii="Times New Roman" w:hAnsi="Times New Roman" w:cs="Times New Roman"/>
          <w:b/>
          <w:sz w:val="24"/>
          <w:szCs w:val="24"/>
        </w:rPr>
        <w:t>3</w:t>
      </w:r>
      <w:r w:rsidR="002E5E5F" w:rsidRPr="002E5E5F">
        <w:rPr>
          <w:rFonts w:ascii="Times New Roman" w:hAnsi="Times New Roman" w:cs="Times New Roman"/>
          <w:b/>
          <w:sz w:val="24"/>
          <w:szCs w:val="24"/>
        </w:rPr>
        <w:t>2</w:t>
      </w:r>
      <w:r w:rsidRPr="002E5E5F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2E5E5F" w:rsidRDefault="00DF3DF0" w:rsidP="002E5E5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2E5E5F" w:rsidRDefault="00DF3DF0" w:rsidP="002E5E5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5E5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2E5E5F" w:rsidRDefault="00C843D1" w:rsidP="002E5E5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AD0A072" w14:textId="53DCED4D" w:rsidR="002E5E5F" w:rsidRPr="002E5E5F" w:rsidRDefault="001F2AF7" w:rsidP="002E5E5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2E5E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2E5E5F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2E5E5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2E5E5F" w:rsidRPr="002E5E5F">
        <w:rPr>
          <w:rFonts w:ascii="Times New Roman" w:hAnsi="Times New Roman" w:cs="Times New Roman"/>
          <w:b/>
          <w:bCs/>
          <w:sz w:val="24"/>
          <w:szCs w:val="24"/>
        </w:rPr>
        <w:t>Общехирургический набор инструментов</w:t>
      </w:r>
    </w:p>
    <w:p w14:paraId="70A7F924" w14:textId="77777777" w:rsidR="002E5E5F" w:rsidRDefault="002E5E5F" w:rsidP="002E5E5F">
      <w:pPr>
        <w:pStyle w:val="a7"/>
        <w:spacing w:after="0"/>
        <w:contextualSpacing/>
        <w:mirrorIndents/>
        <w:rPr>
          <w:b/>
          <w:color w:val="000000"/>
          <w:spacing w:val="-2"/>
          <w:lang w:val="ru-RU"/>
        </w:rPr>
      </w:pPr>
    </w:p>
    <w:p w14:paraId="25978F58" w14:textId="12C9734D" w:rsidR="008463B0" w:rsidRDefault="008463B0" w:rsidP="002E5E5F">
      <w:pPr>
        <w:pStyle w:val="a7"/>
        <w:spacing w:after="0"/>
        <w:contextualSpacing/>
        <w:mirrorIndents/>
        <w:rPr>
          <w:b/>
          <w:color w:val="000000"/>
          <w:spacing w:val="-2"/>
          <w:lang w:val="ru-RU"/>
        </w:rPr>
      </w:pPr>
      <w:r>
        <w:rPr>
          <w:b/>
          <w:color w:val="000000"/>
          <w:spacing w:val="-2"/>
          <w:lang w:val="ru-RU"/>
        </w:rPr>
        <w:t xml:space="preserve">Закупке подлежит 7 </w:t>
      </w:r>
      <w:proofErr w:type="spellStart"/>
      <w:r>
        <w:rPr>
          <w:b/>
          <w:color w:val="000000"/>
          <w:spacing w:val="-2"/>
          <w:lang w:val="ru-RU"/>
        </w:rPr>
        <w:t>компл</w:t>
      </w:r>
      <w:proofErr w:type="spellEnd"/>
      <w:r>
        <w:rPr>
          <w:b/>
          <w:color w:val="000000"/>
          <w:spacing w:val="-2"/>
          <w:lang w:val="ru-RU"/>
        </w:rPr>
        <w:t>.</w:t>
      </w:r>
    </w:p>
    <w:p w14:paraId="698C6E40" w14:textId="77777777" w:rsidR="008463B0" w:rsidRPr="008463B0" w:rsidRDefault="008463B0" w:rsidP="002E5E5F">
      <w:pPr>
        <w:pStyle w:val="a7"/>
        <w:spacing w:after="0"/>
        <w:contextualSpacing/>
        <w:mirrorIndents/>
        <w:rPr>
          <w:b/>
          <w:color w:val="000000"/>
          <w:spacing w:val="-2"/>
          <w:lang w:val="ru-RU"/>
        </w:rPr>
      </w:pPr>
    </w:p>
    <w:p w14:paraId="770DD1CF" w14:textId="77777777" w:rsidR="002E5E5F" w:rsidRPr="002E5E5F" w:rsidRDefault="002E5E5F" w:rsidP="002E5E5F">
      <w:pPr>
        <w:pStyle w:val="a7"/>
        <w:spacing w:after="0"/>
        <w:contextualSpacing/>
        <w:mirrorIndents/>
        <w:rPr>
          <w:b/>
          <w:color w:val="000000"/>
          <w:spacing w:val="-2"/>
        </w:rPr>
      </w:pPr>
      <w:r w:rsidRPr="002E5E5F">
        <w:rPr>
          <w:b/>
          <w:color w:val="000000"/>
          <w:spacing w:val="-2"/>
        </w:rPr>
        <w:t>1. Состав (спецификация) закупаемых изделий:</w:t>
      </w:r>
    </w:p>
    <w:tbl>
      <w:tblPr>
        <w:tblW w:w="9498" w:type="dxa"/>
        <w:tblInd w:w="-5" w:type="dxa"/>
        <w:tblLook w:val="0000" w:firstRow="0" w:lastRow="0" w:firstColumn="0" w:lastColumn="0" w:noHBand="0" w:noVBand="0"/>
      </w:tblPr>
      <w:tblGrid>
        <w:gridCol w:w="851"/>
        <w:gridCol w:w="7229"/>
        <w:gridCol w:w="1418"/>
      </w:tblGrid>
      <w:tr w:rsidR="002E5E5F" w:rsidRPr="002E5E5F" w14:paraId="1A567515" w14:textId="77777777" w:rsidTr="00605FF4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6FC9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5199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Наименование, параметры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30BB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Кол-во, шт.</w:t>
            </w:r>
          </w:p>
        </w:tc>
      </w:tr>
      <w:tr w:rsidR="002E5E5F" w:rsidRPr="002E5E5F" w14:paraId="69288D8D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6602E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4650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Корнцанг тип GROSS-MAIER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13BC3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2E5E5F" w:rsidRPr="002E5E5F" w14:paraId="39ABE3AD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B58ED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F5BD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Корнцанг тип GROSS-MAIER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3BFA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E5E5F" w:rsidRPr="002E5E5F" w14:paraId="48CCB8E3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A294F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7DC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69C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</w:tr>
      <w:tr w:rsidR="002E5E5F" w:rsidRPr="002E5E5F" w14:paraId="0A6E9182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DA70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D3A6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5E49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61351B8D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0D1E3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CB0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48C18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0D259273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EE363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2DC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E6D27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171400BB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0107A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1C3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пинцет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7780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7F24750B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CC04D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36E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 STANDARD,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9B36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0747DEA7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B2627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631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 STANDARD,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D105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21CF4CC5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55D5E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BE1E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60D0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168BE7C4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0D917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11B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, твердосплавные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4479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514E8628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7179B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612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Сосудистые ножницы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POTTS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MARTEL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D84EA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403B6613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D816D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B04B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Сосудистые ножницы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TOENNIS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50E3A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6928EF46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7B4E7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DF2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Сосудистые ножницы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POTTS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SMITH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3CD5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5D20E524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02F83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BA1B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D6A26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4690D917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37802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CE1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1979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66DED460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51668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95F7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, твердосплавные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EFF6E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05290FA9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66163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C5C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Диссекционные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микроножницы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79CFE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E5E5F" w:rsidRPr="002E5E5F" w14:paraId="6BBF4F42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A71DB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9F8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Корнцанг тип ULRICH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A9DA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E5E5F" w:rsidRPr="002E5E5F" w14:paraId="319AB6EE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08247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957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Корнцанг тип ULRICH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CCE7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E5E5F" w:rsidRPr="002E5E5F" w14:paraId="6F1E50A2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8854E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C7B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ROCHESTER-PEAN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FC0A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</w:tr>
      <w:tr w:rsidR="002E5E5F" w:rsidRPr="002E5E5F" w14:paraId="126BB75B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836C2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99D7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ROCHESTER-PEAN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BF61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2E5E5F" w:rsidRPr="002E5E5F" w14:paraId="087EC49B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5D4FB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807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MICRO-MOSQUITO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63D6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</w:tr>
      <w:tr w:rsidR="002E5E5F" w:rsidRPr="002E5E5F" w14:paraId="03DD6E85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31AC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524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8298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2E5E5F" w:rsidRPr="002E5E5F" w14:paraId="4CBA73E0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59551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3CA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HALSTEAD-MOSQUITO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F3D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2E5E5F" w:rsidRPr="002E5E5F" w14:paraId="65644BCC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C255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CFE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HALSTEAD-MOSQUITO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46FD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</w:tr>
      <w:tr w:rsidR="002E5E5F" w:rsidRPr="002E5E5F" w14:paraId="71171624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CBB22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E20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HALSTEAD-MOSQUITO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2850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</w:tr>
      <w:tr w:rsidR="002E5E5F" w:rsidRPr="002E5E5F" w14:paraId="192B81C6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95BCA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1FD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, 1х2 зубца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92B3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2E5E5F" w:rsidRPr="002E5E5F" w14:paraId="654BBD18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E4399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270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A780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2E5E5F" w:rsidRPr="002E5E5F" w14:paraId="0BF0128F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23B08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584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B7D3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2E5E5F" w:rsidRPr="002E5E5F" w14:paraId="4AF544D7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4AE6D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411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BAKEY-MOSQUITO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22A1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2E5E5F" w:rsidRPr="002E5E5F" w14:paraId="552BE545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EC472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292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атравматический зажим тип   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F5C1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2E5E5F" w:rsidRPr="002E5E5F" w14:paraId="149295CC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773E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5B3E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3F9C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6C73EB0E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97DA9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6B25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43CF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005AC566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D66AE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FEF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Иглодержатель тип DE BAKEY,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CA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0AEE0BB8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39566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3E8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Иглодержатель тип RYDER,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5918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2E5E5F" w:rsidRPr="002E5E5F" w14:paraId="2497DCAD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4537B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740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типа CASTROVIEJO,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6B19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2E5E5F" w:rsidRPr="002E5E5F" w14:paraId="50C56435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9A51F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930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54EAE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2E5E5F" w:rsidRPr="002E5E5F" w14:paraId="6AE125AA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2247D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EA41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типа JACOBSON,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976D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E5E5F" w:rsidRPr="002E5E5F" w14:paraId="08842EE2" w14:textId="77777777" w:rsidTr="00605FF4">
        <w:trPr>
          <w:trHeight w:val="5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EEBDC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B2F8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типа CASTROVIEJO, твердосплавный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3C7C9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2E5E5F" w:rsidRPr="002E5E5F" w14:paraId="0CD7D5B6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743E8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4FC4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MIKULICZ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EFB9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</w:tr>
      <w:tr w:rsidR="002E5E5F" w:rsidRPr="002E5E5F" w14:paraId="64C3F87A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E5D8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65D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OCHSNER-KOCHER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E07F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E5E5F" w:rsidRPr="002E5E5F" w14:paraId="3A15DBE0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03C2F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A51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OCHSNER-KOCHER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6A71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2E5E5F" w:rsidRPr="002E5E5F" w14:paraId="6E1FD320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10022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F0E7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OCHSNER-KOCHER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9C2B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</w:tr>
      <w:tr w:rsidR="002E5E5F" w:rsidRPr="002E5E5F" w14:paraId="2618A7A9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37201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621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Геморроидальный зажим тип LUER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AC8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2E5E5F" w:rsidRPr="002E5E5F" w14:paraId="38ED4562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4D876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E71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OVERHOLT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DDDA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E5E5F" w:rsidRPr="002E5E5F" w14:paraId="489F8090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B81CB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FD4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BABY-ADSON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7269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E5E5F" w:rsidRPr="002E5E5F" w14:paraId="5F88336E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3DFC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38A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BABY-ADSON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6E97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E5E5F" w:rsidRPr="002E5E5F" w14:paraId="7ACF0E71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9E6B2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E51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MEEKER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7DC6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E5E5F" w:rsidRPr="002E5E5F" w14:paraId="434E2868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9F9B6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B44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GEMINI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9D6B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E5E5F" w:rsidRPr="002E5E5F" w14:paraId="43CEA7A4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70EB09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762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Почечный зажим тип GUYON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2DE1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E5E5F" w:rsidRPr="002E5E5F" w14:paraId="0BD51372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21A83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0EE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кишечный зажим тип 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94CD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2E5E5F" w:rsidRPr="002E5E5F" w14:paraId="49C9449A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7B956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BF3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Мягкий кишечный зажим тип 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D191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2E5E5F" w:rsidRPr="002E5E5F" w14:paraId="0020136D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9A455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2294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Ручка скальпеля №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708F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2E5E5F" w:rsidRPr="002E5E5F" w14:paraId="16F45874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5DD57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3AE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Ручка скальпеля №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5B88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2E5E5F" w:rsidRPr="002E5E5F" w14:paraId="5C360B4C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20BF8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FAE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Ручка скальпеля № 3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3CA5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2E5E5F" w:rsidRPr="002E5E5F" w14:paraId="419358A1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C5C85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221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Ручка скальпеля №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6F36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2E5E5F" w:rsidRPr="002E5E5F" w14:paraId="1ADDBAEE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BFF8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63B6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Ретрактор/крючок тип VOLKMANN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2A19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5DE9DCC3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0238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6FC4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Ретрактор/крючок тип VOLKMANN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A0DA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193D7D13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707AB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1B5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Ретрактор/крючок тип VOLKMANN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C9C8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63005843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404D0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814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Ретрактор/крючок тип VOLKMANN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1088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3B6203EE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6F80E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F24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Ретрактор/крючок тип CUSHING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A9425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41DF02A5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9305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08F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Ретрактор/крючок тип CUSHING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B105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36B0E9CC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5456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3D1D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FRITSCH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C4F32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0AB49F6E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60DA7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91A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FRITSCH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E0F7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2378D5BA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4E5D9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29A1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KOCHER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DE192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6374E554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ABF62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BE6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HOESEL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B9B6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287F2D6C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EA27B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0FC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HOESEL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6A0A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6125F0EC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E459A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0F5B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KOCHER-LANGENBECK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F665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11D19570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86BFF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3DC7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SIMON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CCDD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2283E3EE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EA57B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379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SIMON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3DEB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5EFF0251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BE5F2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4F8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MIKULICZ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93D27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58E6B967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8BADC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5772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MIKULICZ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9802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0176525C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395B6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332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KELLY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7EE07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2EF38FE7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2431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41DD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Парный ретрактор тип FARABEUF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8F88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E5E5F" w:rsidRPr="002E5E5F" w14:paraId="05651BA4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450FB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92A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Парный ретрактор тип PARKER-LANGENBECK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D4EC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E5E5F" w:rsidRPr="002E5E5F" w14:paraId="0F8E6FC7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E21E26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B5AC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Лопатка тип REVERDIN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6E00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1AE74254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2CDFA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E1D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Трубка для отсоса тип YANKAUER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9A04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E5E5F" w:rsidRPr="002E5E5F" w14:paraId="7E405301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8454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616B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Цапка для белья тип BACKHAUS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37D7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2E5E5F" w:rsidRPr="002E5E5F" w14:paraId="07039F17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5058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E08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Набор дилататоров желчных протоков тип BAKES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6CEA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E5E5F" w:rsidRPr="002E5E5F" w14:paraId="13B94666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AD98C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9F6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Пуговчатый зонд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93B6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2E5E5F" w:rsidRPr="002E5E5F" w14:paraId="03613592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E7851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9D4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Желобовидный зонд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0B58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</w:tr>
      <w:tr w:rsidR="002E5E5F" w:rsidRPr="002E5E5F" w14:paraId="46032C6A" w14:textId="77777777" w:rsidTr="00605FF4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0CBA0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BB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Металлическая банка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C0BF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2E5E5F" w:rsidRPr="002E5E5F" w14:paraId="03605A64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BAEC3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C108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SATINSKY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40DC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4B1593D5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8676D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83D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атравматический зажим тип   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1736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2A911BE4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530EC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91E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атравматический зажим тип   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4C97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25EEE8F7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7CEE0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8211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9842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2E5E5F" w:rsidRPr="002E5E5F" w14:paraId="22DB145B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C12B0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5C44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89A0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2E5E5F" w:rsidRPr="002E5E5F" w14:paraId="56F917C2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8B7E8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418B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LELAND-JONES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62C9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2E5E5F" w:rsidRPr="002E5E5F" w14:paraId="11F5EB81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16031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4152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POTTS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CCAC2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2E5E5F" w:rsidRPr="002E5E5F" w14:paraId="5B314885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86D56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3BE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BAKEY-PEAN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3026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2E5E5F" w:rsidRPr="002E5E5F" w14:paraId="027A8A65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7FB40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6D1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BAKEY-PEAN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ADC1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2E5E5F" w:rsidRPr="002E5E5F" w14:paraId="0CA5A99B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BF9F7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1583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Бульдожья клемма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B12A0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6C6B405D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686418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BCD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Бульдожья клемма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5C7E6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6842C25F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11A1B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746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ВЧ-Биполярный кабель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1B5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</w:tr>
      <w:tr w:rsidR="002E5E5F" w:rsidRPr="002E5E5F" w14:paraId="3E9D6182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7AF72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88B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Биполярный пинцет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C2FE2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2E5E5F" w:rsidRPr="002E5E5F" w14:paraId="0C241DE1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804F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267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Биполярный пинцет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EC12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2E5E5F" w:rsidRPr="002E5E5F" w14:paraId="35A65107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B0320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B9E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Протектор 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0374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2E5E5F" w:rsidRPr="002E5E5F" w14:paraId="5BB29A9D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F3B08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724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Протектор 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15F05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2E5E5F" w:rsidRPr="002E5E5F" w14:paraId="2F399A4F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264C8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2E2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Протектор раны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3DAB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2E5E5F" w:rsidRPr="002E5E5F" w14:paraId="611CCD4F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192A7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3F53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ALLIS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A35C6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3E9FE507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D2D23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95E9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ALLIS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6EE6F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48769809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2201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54D4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LANGENBECK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23E2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2B0DB187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6A83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E3E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Набор чистящих щёток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802B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2E5E5F" w:rsidRPr="002E5E5F" w14:paraId="20383352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0499B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96A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1/2, 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453CB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2E5E5F" w:rsidRPr="002E5E5F" w14:paraId="163617DD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592A7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DD8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3/4, 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B054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2E5E5F" w:rsidRPr="002E5E5F" w14:paraId="3E88CB62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E3890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C22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1/1, комплект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80CEC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60CF5579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F3F7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1F83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Пластиковая защитная пломба с индикатором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D37B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2E5E5F" w:rsidRPr="002E5E5F" w14:paraId="0712EEE8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EF5AD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A4D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Масло для стерилизационной обработки и хранения медицинского инструментария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07D8B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E5E5F" w:rsidRPr="002E5E5F" w14:paraId="6CA54059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3F3BF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2C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Реберный расширитель тип FINOCCHIETTO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18B9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4B7A85DF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29962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129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Ректальное зеркало тип 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D7B2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2E5E5F" w:rsidRPr="002E5E5F" w14:paraId="0AA338E1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9BC5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B3A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Влагалищное зеркало двухстворчатое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AD46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72171B36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9D1D3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6D7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Комплект вагинальных зеркал тип KRISTELLER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0A16B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3BBB9593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BDC8D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09D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Пинцет зубчато-лапчатый тип RUSS.MODEL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AE68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2E5E5F" w:rsidRPr="002E5E5F" w14:paraId="55812362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606E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30E2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Зажим тип MUSEUX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E3BAC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2E5E5F" w:rsidRPr="002E5E5F" w14:paraId="35CB5FBA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73E31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9C49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Костные кусачки тип LISTON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D829E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7F0511FB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424E1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7C26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Костные кусачки тип LUER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A9EA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7C19E48E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FB58F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EDA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Ложка тип VOLKMANN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E6DE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7A53A424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20A4C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B44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Ножницы тип SIMS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DE5AF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2E5E5F" w:rsidRPr="002E5E5F" w14:paraId="07E38B7A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FC20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4BF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Зажим тип DUVAL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D063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2E5E5F" w:rsidRPr="002E5E5F" w14:paraId="587C8686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A7C98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AB2A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Зажим тип DUVAL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E5806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2E5E5F" w:rsidRPr="002E5E5F" w14:paraId="0BAA41AB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1B3F9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238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Щипцы пулевые тип SCHROEDER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391A1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2E5E5F" w:rsidRPr="002E5E5F" w14:paraId="60497C3F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5ECC7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55D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Вилка для спускания лигатуры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DF519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5A514FCC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06E4A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F68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Сердечный ретрактор тип HARRINGTON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59DB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0FAEC6B8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33C6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23DF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Легочный шпатель тип ALLISON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B13E4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41207CF6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A38AA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CB7F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Распатор тип FARABEUF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9A28E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7F119413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6CF33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853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Распатор тип FARABEUF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F20F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60838E9F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AA678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365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Периостом для первого ребра тип LAMBOTTE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D8A6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3D9383BF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3579C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BA1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Кусачки для первого ребра тип BRUNNER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3C39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39B6E9B6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21505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4A7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Периостом тип SEMB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FE956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46F8A33E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0BBAA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C4CB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Щипцы-кусачки рёберные тип BETHUNE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37C7C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73A02E09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B5BF6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3CF6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Атравматический зажим для пищевода тип FEHLAND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9410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59243075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130B93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ED6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Зонд маточный тип SIMS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34656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42EE1839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3F03D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380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Кюретка акушерская тип COLLIN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E6B65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0096FD20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42846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D44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кюреток акушерских для выскабливания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C09EC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19F85B7F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9722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CADCA" w14:textId="77777777" w:rsidR="002E5E5F" w:rsidRPr="002E5E5F" w:rsidRDefault="002E5E5F" w:rsidP="002E5E5F">
            <w:pPr>
              <w:pStyle w:val="1"/>
              <w:spacing w:before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расширителей канала шейки матки тип HEGAR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43F41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E5E5F" w:rsidRPr="002E5E5F" w14:paraId="78583DEB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AC6A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619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Зеркало-подъемник тип MARTIN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C29EF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2E5E5F" w:rsidRPr="002E5E5F" w14:paraId="293A2604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C4D51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FA7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Набор бужей для </w:t>
            </w:r>
            <w:proofErr w:type="spellStart"/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туннелизации</w:t>
            </w:r>
            <w:proofErr w:type="spellEnd"/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уретры тип GUYON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1B593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2E5E5F" w:rsidRPr="002E5E5F" w14:paraId="0CED40DA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2053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1E4D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ST.MARKS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42FD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2E5E5F" w:rsidRPr="002E5E5F" w14:paraId="4277A699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D9F94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939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Диссектор тип OVERHOLT-GEISSENDOERFER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E30E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2E5E5F" w:rsidRPr="002E5E5F" w14:paraId="362569EB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F25C2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45B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Атравматический зажим тип SATINSKY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B746D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79411AFC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D1EAF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EFE7" w14:textId="77777777" w:rsidR="002E5E5F" w:rsidRPr="002E5E5F" w:rsidRDefault="002E5E5F" w:rsidP="002E5E5F">
            <w:pPr>
              <w:shd w:val="clear" w:color="auto" w:fill="FFFFFF"/>
              <w:spacing w:after="0" w:line="240" w:lineRule="auto"/>
              <w:contextualSpacing/>
              <w:mirrorIndents/>
              <w:outlineLvl w:val="0"/>
              <w:rPr>
                <w:rFonts w:ascii="Times New Roman" w:hAnsi="Times New Roman" w:cs="Times New Roman"/>
                <w:color w:val="000000" w:themeColor="text1"/>
                <w:kern w:val="36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Атравматический зажим тип DE BAKEY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F6199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</w:tr>
      <w:tr w:rsidR="002E5E5F" w:rsidRPr="002E5E5F" w14:paraId="275C99E0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520EB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CBC7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Элеватор для оттеснения внутренностей тип HOEN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662E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</w:tr>
      <w:tr w:rsidR="002E5E5F" w:rsidRPr="002E5E5F" w14:paraId="1172CDB1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7E012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E72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Хирургический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CEDFF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2E5E5F" w:rsidRPr="002E5E5F" w14:paraId="1FB672DA" w14:textId="77777777" w:rsidTr="00605FF4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9B35F" w14:textId="77777777" w:rsidR="002E5E5F" w:rsidRPr="002E5E5F" w:rsidRDefault="002E5E5F" w:rsidP="002E5E5F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4CE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Хирургический пинцет тип STANDARD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B256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</w:tbl>
    <w:p w14:paraId="0B91DDA8" w14:textId="77777777" w:rsidR="002E5E5F" w:rsidRPr="002E5E5F" w:rsidRDefault="002E5E5F" w:rsidP="002E5E5F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2E5E5F">
        <w:rPr>
          <w:rFonts w:ascii="Times New Roman" w:hAnsi="Times New Roman" w:cs="Times New Roman"/>
          <w:b/>
          <w:sz w:val="24"/>
          <w:szCs w:val="24"/>
        </w:rPr>
        <w:t xml:space="preserve">2. Технические требования.                                           </w:t>
      </w:r>
      <w:r w:rsidRPr="002E5E5F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"/>
        <w:gridCol w:w="8478"/>
      </w:tblGrid>
      <w:tr w:rsidR="002E5E5F" w:rsidRPr="002E5E5F" w14:paraId="680B8591" w14:textId="77777777" w:rsidTr="00605FF4">
        <w:trPr>
          <w:trHeight w:val="270"/>
        </w:trPr>
        <w:tc>
          <w:tcPr>
            <w:tcW w:w="1020" w:type="dxa"/>
            <w:noWrap/>
          </w:tcPr>
          <w:p w14:paraId="75F12DE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478" w:type="dxa"/>
            <w:vAlign w:val="center"/>
          </w:tcPr>
          <w:p w14:paraId="407BCA4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2E5E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2E5E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Технические</w:t>
            </w:r>
            <w:proofErr w:type="spellEnd"/>
            <w:r w:rsidRPr="002E5E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E5E5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требования</w:t>
            </w:r>
            <w:proofErr w:type="spellEnd"/>
          </w:p>
        </w:tc>
      </w:tr>
      <w:tr w:rsidR="002E5E5F" w:rsidRPr="002E5E5F" w14:paraId="5A6B4568" w14:textId="77777777" w:rsidTr="00605FF4">
        <w:trPr>
          <w:trHeight w:val="405"/>
        </w:trPr>
        <w:tc>
          <w:tcPr>
            <w:tcW w:w="1020" w:type="dxa"/>
            <w:noWrap/>
          </w:tcPr>
          <w:p w14:paraId="1D0FF6FA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8828C7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Корнцанг тип GROSS-MAIER:</w:t>
            </w:r>
          </w:p>
          <w:p w14:paraId="1354960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2F0CD66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с кремальерой;</w:t>
            </w:r>
          </w:p>
          <w:p w14:paraId="1A8AD07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270-275 мм. </w:t>
            </w:r>
          </w:p>
        </w:tc>
      </w:tr>
      <w:tr w:rsidR="002E5E5F" w:rsidRPr="002E5E5F" w14:paraId="15E8CE5B" w14:textId="77777777" w:rsidTr="00605FF4">
        <w:trPr>
          <w:trHeight w:val="405"/>
        </w:trPr>
        <w:tc>
          <w:tcPr>
            <w:tcW w:w="1020" w:type="dxa"/>
            <w:noWrap/>
          </w:tcPr>
          <w:p w14:paraId="6052961F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5B56205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Корнцанг тип GROSS-MAIER:</w:t>
            </w:r>
          </w:p>
          <w:p w14:paraId="1222A35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55E0E0E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с кремальерой;</w:t>
            </w:r>
          </w:p>
          <w:p w14:paraId="2F20BC6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270-275 мм. </w:t>
            </w:r>
          </w:p>
        </w:tc>
      </w:tr>
      <w:tr w:rsidR="002E5E5F" w:rsidRPr="002E5E5F" w14:paraId="2889C1D1" w14:textId="77777777" w:rsidTr="00605FF4">
        <w:trPr>
          <w:trHeight w:val="405"/>
        </w:trPr>
        <w:tc>
          <w:tcPr>
            <w:tcW w:w="1020" w:type="dxa"/>
            <w:noWrap/>
          </w:tcPr>
          <w:p w14:paraId="1F41341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378A86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STANDARD:</w:t>
            </w:r>
          </w:p>
          <w:p w14:paraId="66E0706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B44C6C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2E5E5F" w:rsidRPr="002E5E5F" w14:paraId="1ABD1797" w14:textId="77777777" w:rsidTr="00605FF4">
        <w:trPr>
          <w:trHeight w:val="405"/>
        </w:trPr>
        <w:tc>
          <w:tcPr>
            <w:tcW w:w="1020" w:type="dxa"/>
            <w:noWrap/>
          </w:tcPr>
          <w:p w14:paraId="47DD3163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BBC813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STANDARD:</w:t>
            </w:r>
          </w:p>
          <w:p w14:paraId="59B654E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2E3082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160-165 мм.</w:t>
            </w:r>
          </w:p>
        </w:tc>
      </w:tr>
      <w:tr w:rsidR="002E5E5F" w:rsidRPr="002E5E5F" w14:paraId="4BEA080D" w14:textId="77777777" w:rsidTr="00605FF4">
        <w:trPr>
          <w:trHeight w:val="405"/>
        </w:trPr>
        <w:tc>
          <w:tcPr>
            <w:tcW w:w="1020" w:type="dxa"/>
            <w:noWrap/>
          </w:tcPr>
          <w:p w14:paraId="633EB7A5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818333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Анатомический пинцет тип STANDARD:</w:t>
            </w:r>
          </w:p>
          <w:p w14:paraId="5370E17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2C86D6C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2E5E5F" w:rsidRPr="002E5E5F" w14:paraId="5CC8E545" w14:textId="77777777" w:rsidTr="00605FF4">
        <w:trPr>
          <w:trHeight w:val="405"/>
        </w:trPr>
        <w:tc>
          <w:tcPr>
            <w:tcW w:w="1020" w:type="dxa"/>
            <w:noWrap/>
          </w:tcPr>
          <w:p w14:paraId="6C43B54F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C8F88B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STANDARD:</w:t>
            </w:r>
          </w:p>
          <w:p w14:paraId="297BC4D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0C3B648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5D8BF1D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2E5E5F" w:rsidRPr="002E5E5F" w14:paraId="721302EA" w14:textId="77777777" w:rsidTr="00605FF4">
        <w:trPr>
          <w:trHeight w:val="405"/>
        </w:trPr>
        <w:tc>
          <w:tcPr>
            <w:tcW w:w="1020" w:type="dxa"/>
            <w:noWrap/>
          </w:tcPr>
          <w:p w14:paraId="22107C0F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D7405D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пинцет тип DE BAKEY:</w:t>
            </w:r>
          </w:p>
          <w:p w14:paraId="17100FE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5E3DBC0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1,0-1,5 мм;</w:t>
            </w:r>
          </w:p>
          <w:p w14:paraId="0163F0A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2E5E5F" w:rsidRPr="002E5E5F" w14:paraId="10E18457" w14:textId="77777777" w:rsidTr="00605FF4">
        <w:trPr>
          <w:trHeight w:val="405"/>
        </w:trPr>
        <w:tc>
          <w:tcPr>
            <w:tcW w:w="1020" w:type="dxa"/>
            <w:noWrap/>
          </w:tcPr>
          <w:p w14:paraId="5E63AE3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311F45E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Ножницы тип STANDARD, твердосплавные:</w:t>
            </w:r>
          </w:p>
          <w:p w14:paraId="17C890A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0462D85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5F129B3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67D9280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2E5E5F" w:rsidRPr="002E5E5F" w14:paraId="38A95211" w14:textId="77777777" w:rsidTr="00605FF4">
        <w:trPr>
          <w:trHeight w:val="405"/>
        </w:trPr>
        <w:tc>
          <w:tcPr>
            <w:tcW w:w="1020" w:type="dxa"/>
            <w:noWrap/>
          </w:tcPr>
          <w:p w14:paraId="369EB162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107C3C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Ножницы тип STANDARD, твердосплавные:</w:t>
            </w:r>
          </w:p>
          <w:p w14:paraId="21EEBEE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5F1F59D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50C5BCD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4CE9994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2E5E5F" w:rsidRPr="002E5E5F" w14:paraId="3345B652" w14:textId="77777777" w:rsidTr="00605FF4">
        <w:trPr>
          <w:trHeight w:val="405"/>
        </w:trPr>
        <w:tc>
          <w:tcPr>
            <w:tcW w:w="1020" w:type="dxa"/>
            <w:noWrap/>
          </w:tcPr>
          <w:p w14:paraId="52BE2EE4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519BD1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2776FFA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1B3A98A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остроконечные;</w:t>
            </w:r>
          </w:p>
          <w:p w14:paraId="31FE7F6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0B6B6D1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110-115 мм.</w:t>
            </w:r>
          </w:p>
        </w:tc>
      </w:tr>
      <w:tr w:rsidR="002E5E5F" w:rsidRPr="002E5E5F" w14:paraId="4437ACE4" w14:textId="77777777" w:rsidTr="00605FF4">
        <w:trPr>
          <w:trHeight w:val="405"/>
        </w:trPr>
        <w:tc>
          <w:tcPr>
            <w:tcW w:w="1020" w:type="dxa"/>
            <w:noWrap/>
          </w:tcPr>
          <w:p w14:paraId="147037E4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01CDFF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Ножницы типа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IRIS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5EC92B7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6696916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остроконечные;</w:t>
            </w:r>
          </w:p>
          <w:p w14:paraId="39544C2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71FAF93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110-115 мм.</w:t>
            </w:r>
          </w:p>
        </w:tc>
      </w:tr>
      <w:tr w:rsidR="002E5E5F" w:rsidRPr="002E5E5F" w14:paraId="7625379A" w14:textId="77777777" w:rsidTr="00605FF4">
        <w:trPr>
          <w:trHeight w:val="405"/>
        </w:trPr>
        <w:tc>
          <w:tcPr>
            <w:tcW w:w="1020" w:type="dxa"/>
            <w:noWrap/>
          </w:tcPr>
          <w:p w14:paraId="26F06EB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0D310D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Сосудистые ножницы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POTTS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MARTEL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398C6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изогнута под углом;</w:t>
            </w:r>
          </w:p>
          <w:p w14:paraId="76CB265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остроконечные;</w:t>
            </w:r>
          </w:p>
          <w:p w14:paraId="6A8B1EB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2E5E5F" w:rsidRPr="002E5E5F" w14:paraId="596E83CC" w14:textId="77777777" w:rsidTr="00605FF4">
        <w:trPr>
          <w:trHeight w:val="405"/>
        </w:trPr>
        <w:tc>
          <w:tcPr>
            <w:tcW w:w="1020" w:type="dxa"/>
            <w:noWrap/>
          </w:tcPr>
          <w:p w14:paraId="0CD2FDD8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560F45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Сосудистые ножницы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TOENNIS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38AF2F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4497D88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1059A07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180-185 мм.</w:t>
            </w:r>
          </w:p>
        </w:tc>
      </w:tr>
      <w:tr w:rsidR="002E5E5F" w:rsidRPr="002E5E5F" w14:paraId="253CEF85" w14:textId="77777777" w:rsidTr="00605FF4">
        <w:trPr>
          <w:trHeight w:val="405"/>
        </w:trPr>
        <w:tc>
          <w:tcPr>
            <w:tcW w:w="1020" w:type="dxa"/>
            <w:noWrap/>
          </w:tcPr>
          <w:p w14:paraId="7FC2FF4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6C81C4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Сосудистые ножницы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POTTS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SMITH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5F2001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изогнута под вертикальным углом;</w:t>
            </w:r>
          </w:p>
          <w:p w14:paraId="5FFAA85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2E198CD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190-195 мм.</w:t>
            </w:r>
          </w:p>
        </w:tc>
      </w:tr>
      <w:tr w:rsidR="002E5E5F" w:rsidRPr="002E5E5F" w14:paraId="18A96F84" w14:textId="77777777" w:rsidTr="00605FF4">
        <w:trPr>
          <w:trHeight w:val="405"/>
        </w:trPr>
        <w:tc>
          <w:tcPr>
            <w:tcW w:w="1020" w:type="dxa"/>
            <w:noWrap/>
          </w:tcPr>
          <w:p w14:paraId="2DBD8BDF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5BABB99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65FB859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7D409A0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тупоконечные;</w:t>
            </w:r>
          </w:p>
          <w:p w14:paraId="3261731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5F88A83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230-235 мм.</w:t>
            </w:r>
          </w:p>
        </w:tc>
      </w:tr>
      <w:tr w:rsidR="002E5E5F" w:rsidRPr="002E5E5F" w14:paraId="5C2F035A" w14:textId="77777777" w:rsidTr="00605FF4">
        <w:trPr>
          <w:trHeight w:val="405"/>
        </w:trPr>
        <w:tc>
          <w:tcPr>
            <w:tcW w:w="1020" w:type="dxa"/>
            <w:noWrap/>
          </w:tcPr>
          <w:p w14:paraId="3727DD44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F604A0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7C04BD9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5CEA3BE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тупоконечные, тонкие;</w:t>
            </w:r>
          </w:p>
          <w:p w14:paraId="2108ABB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64B0580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230-235 мм.</w:t>
            </w:r>
          </w:p>
        </w:tc>
      </w:tr>
      <w:tr w:rsidR="002E5E5F" w:rsidRPr="002E5E5F" w14:paraId="65BECAC7" w14:textId="77777777" w:rsidTr="00605FF4">
        <w:trPr>
          <w:trHeight w:val="405"/>
        </w:trPr>
        <w:tc>
          <w:tcPr>
            <w:tcW w:w="1020" w:type="dxa"/>
            <w:noWrap/>
          </w:tcPr>
          <w:p w14:paraId="12A06D9D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2F99D25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Ножницы </w:t>
            </w:r>
            <w:proofErr w:type="spellStart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диссекционные</w:t>
            </w:r>
            <w:proofErr w:type="spellEnd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METZENBAUM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DELICATE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, твердосплавные:</w:t>
            </w:r>
          </w:p>
          <w:p w14:paraId="3B261C5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изогнутые;</w:t>
            </w:r>
          </w:p>
          <w:p w14:paraId="4019B77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тупоконечные, тонкие;</w:t>
            </w:r>
          </w:p>
          <w:p w14:paraId="35A0B1E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70D63BB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2E5E5F" w:rsidRPr="002E5E5F" w14:paraId="343A5F19" w14:textId="77777777" w:rsidTr="00605FF4">
        <w:trPr>
          <w:trHeight w:val="405"/>
        </w:trPr>
        <w:tc>
          <w:tcPr>
            <w:tcW w:w="1020" w:type="dxa"/>
            <w:noWrap/>
          </w:tcPr>
          <w:p w14:paraId="63761DB7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55EE52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Диссекционные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микроножницы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6488C8D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изогнутые, тупоконечные, длина лезвий 12,0-14,0 мм;</w:t>
            </w:r>
          </w:p>
          <w:p w14:paraId="6E8D3C7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пружинчатая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круглая рукоятка</w:t>
            </w:r>
          </w:p>
          <w:p w14:paraId="3B54833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2E5E5F" w:rsidRPr="002E5E5F" w14:paraId="1076F649" w14:textId="77777777" w:rsidTr="00605FF4">
        <w:trPr>
          <w:trHeight w:val="405"/>
        </w:trPr>
        <w:tc>
          <w:tcPr>
            <w:tcW w:w="1020" w:type="dxa"/>
            <w:noWrap/>
          </w:tcPr>
          <w:p w14:paraId="3E5F099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5EFEBE1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Корнцанг тип ULRICH:</w:t>
            </w:r>
          </w:p>
          <w:p w14:paraId="6DCF5DF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прямой, зубчатая рабочая часть;</w:t>
            </w:r>
          </w:p>
          <w:p w14:paraId="4754658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с кремальерой;</w:t>
            </w:r>
          </w:p>
          <w:p w14:paraId="0BC7F10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270-275 мм.</w:t>
            </w:r>
          </w:p>
        </w:tc>
      </w:tr>
      <w:tr w:rsidR="002E5E5F" w:rsidRPr="002E5E5F" w14:paraId="7DA93AA6" w14:textId="77777777" w:rsidTr="00605FF4">
        <w:trPr>
          <w:trHeight w:val="405"/>
        </w:trPr>
        <w:tc>
          <w:tcPr>
            <w:tcW w:w="1020" w:type="dxa"/>
            <w:noWrap/>
          </w:tcPr>
          <w:p w14:paraId="3ED30657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40A71DC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Корнцанг тип ULRICH:</w:t>
            </w:r>
          </w:p>
          <w:p w14:paraId="662F5EB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изогнутый, зубчатая рабочая часть;</w:t>
            </w:r>
          </w:p>
          <w:p w14:paraId="4252A95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с кремальерой;</w:t>
            </w:r>
          </w:p>
          <w:p w14:paraId="7837544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270-275 мм.</w:t>
            </w:r>
          </w:p>
        </w:tc>
      </w:tr>
      <w:tr w:rsidR="002E5E5F" w:rsidRPr="002E5E5F" w14:paraId="497063BA" w14:textId="77777777" w:rsidTr="00605FF4">
        <w:trPr>
          <w:trHeight w:val="405"/>
        </w:trPr>
        <w:tc>
          <w:tcPr>
            <w:tcW w:w="1020" w:type="dxa"/>
            <w:noWrap/>
          </w:tcPr>
          <w:p w14:paraId="603BF31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6EA35F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ROCHESTER-PEAN:</w:t>
            </w:r>
          </w:p>
          <w:p w14:paraId="12241DF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изогнутый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14:paraId="0E9D73C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2E5E5F" w:rsidRPr="002E5E5F" w14:paraId="2FDBB810" w14:textId="77777777" w:rsidTr="00605FF4">
        <w:trPr>
          <w:trHeight w:val="405"/>
        </w:trPr>
        <w:tc>
          <w:tcPr>
            <w:tcW w:w="1020" w:type="dxa"/>
            <w:noWrap/>
          </w:tcPr>
          <w:p w14:paraId="77AEB1C1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3E63B7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ROCHESTER-PEAN:</w:t>
            </w:r>
          </w:p>
          <w:p w14:paraId="3285065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3451594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200-205 мм.</w:t>
            </w:r>
          </w:p>
        </w:tc>
      </w:tr>
      <w:tr w:rsidR="002E5E5F" w:rsidRPr="002E5E5F" w14:paraId="20E03081" w14:textId="77777777" w:rsidTr="00605FF4">
        <w:trPr>
          <w:trHeight w:val="405"/>
        </w:trPr>
        <w:tc>
          <w:tcPr>
            <w:tcW w:w="1020" w:type="dxa"/>
            <w:noWrap/>
          </w:tcPr>
          <w:p w14:paraId="1B311688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53A154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MICRO-MOSQUITO:</w:t>
            </w:r>
          </w:p>
          <w:p w14:paraId="604F35A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изогнутый, тонкая рабочая часть;</w:t>
            </w:r>
          </w:p>
          <w:p w14:paraId="59C976D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95-100 мм.</w:t>
            </w:r>
          </w:p>
        </w:tc>
      </w:tr>
      <w:tr w:rsidR="002E5E5F" w:rsidRPr="002E5E5F" w14:paraId="71AE0E16" w14:textId="77777777" w:rsidTr="00605FF4">
        <w:trPr>
          <w:trHeight w:val="405"/>
        </w:trPr>
        <w:tc>
          <w:tcPr>
            <w:tcW w:w="1020" w:type="dxa"/>
            <w:noWrap/>
          </w:tcPr>
          <w:p w14:paraId="53B19303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E61C53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7D8854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787D157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2E5E5F" w:rsidRPr="002E5E5F" w14:paraId="1ECC3FFA" w14:textId="77777777" w:rsidTr="00605FF4">
        <w:trPr>
          <w:trHeight w:val="405"/>
        </w:trPr>
        <w:tc>
          <w:tcPr>
            <w:tcW w:w="1020" w:type="dxa"/>
            <w:noWrap/>
          </w:tcPr>
          <w:p w14:paraId="3D5F4C51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0BFF8FA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637A7E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0032254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2E5E5F" w:rsidRPr="002E5E5F" w14:paraId="7288C8FF" w14:textId="77777777" w:rsidTr="00605FF4">
        <w:trPr>
          <w:trHeight w:val="405"/>
        </w:trPr>
        <w:tc>
          <w:tcPr>
            <w:tcW w:w="1020" w:type="dxa"/>
            <w:noWrap/>
          </w:tcPr>
          <w:p w14:paraId="1CBF1BFC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AA1635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C6C134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692CB0D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2E5E5F" w:rsidRPr="002E5E5F" w14:paraId="5F1E798D" w14:textId="77777777" w:rsidTr="00605FF4">
        <w:trPr>
          <w:trHeight w:val="405"/>
        </w:trPr>
        <w:tc>
          <w:tcPr>
            <w:tcW w:w="1020" w:type="dxa"/>
            <w:noWrap/>
          </w:tcPr>
          <w:p w14:paraId="0493D4E1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365A612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44CFAF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5844B69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2E5E5F" w:rsidRPr="002E5E5F" w14:paraId="59AA3BE4" w14:textId="77777777" w:rsidTr="00605FF4">
        <w:trPr>
          <w:trHeight w:val="405"/>
        </w:trPr>
        <w:tc>
          <w:tcPr>
            <w:tcW w:w="1020" w:type="dxa"/>
            <w:noWrap/>
          </w:tcPr>
          <w:p w14:paraId="2F2A123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C0A2C8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Зажим тип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HALSTEAD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MOSQUITO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, 1х2 зубца:</w:t>
            </w:r>
          </w:p>
          <w:p w14:paraId="2D5A779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02AA487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2E5E5F" w:rsidRPr="002E5E5F" w14:paraId="46359D92" w14:textId="77777777" w:rsidTr="00605FF4">
        <w:trPr>
          <w:trHeight w:val="405"/>
        </w:trPr>
        <w:tc>
          <w:tcPr>
            <w:tcW w:w="1020" w:type="dxa"/>
            <w:noWrap/>
          </w:tcPr>
          <w:p w14:paraId="72C88B0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28B277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BAKEY-MOSQUITO:</w:t>
            </w:r>
          </w:p>
          <w:p w14:paraId="7F75236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BDBB18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2E5E5F" w:rsidRPr="002E5E5F" w14:paraId="409DCC5B" w14:textId="77777777" w:rsidTr="00605FF4">
        <w:trPr>
          <w:trHeight w:val="405"/>
        </w:trPr>
        <w:tc>
          <w:tcPr>
            <w:tcW w:w="1020" w:type="dxa"/>
            <w:noWrap/>
          </w:tcPr>
          <w:p w14:paraId="11EABF9C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5C587C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BAKEY-MOSQUITO:</w:t>
            </w:r>
          </w:p>
          <w:p w14:paraId="35F6E1C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5B3FFB7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2E5E5F" w:rsidRPr="002E5E5F" w14:paraId="443FD6A7" w14:textId="77777777" w:rsidTr="00605FF4">
        <w:trPr>
          <w:trHeight w:val="405"/>
        </w:trPr>
        <w:tc>
          <w:tcPr>
            <w:tcW w:w="1020" w:type="dxa"/>
            <w:noWrap/>
          </w:tcPr>
          <w:p w14:paraId="00B5A2A4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32D306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BAKEY-MOSQUITO:</w:t>
            </w:r>
          </w:p>
          <w:p w14:paraId="07A72D4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337FADE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115-120 мм.</w:t>
            </w:r>
          </w:p>
        </w:tc>
      </w:tr>
      <w:tr w:rsidR="002E5E5F" w:rsidRPr="002E5E5F" w14:paraId="6C894918" w14:textId="77777777" w:rsidTr="00605FF4">
        <w:trPr>
          <w:trHeight w:val="405"/>
        </w:trPr>
        <w:tc>
          <w:tcPr>
            <w:tcW w:w="1020" w:type="dxa"/>
            <w:noWrap/>
          </w:tcPr>
          <w:p w14:paraId="601AAD0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A6D59C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атравматический зажим тип DE BAKEY:</w:t>
            </w:r>
          </w:p>
          <w:p w14:paraId="501B39B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под углом 50-60⁰;</w:t>
            </w:r>
          </w:p>
          <w:p w14:paraId="3F82AB8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длина рабочей части 40-55 мм;</w:t>
            </w:r>
          </w:p>
          <w:p w14:paraId="12FC1A4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200-205 мм,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-форма.</w:t>
            </w:r>
          </w:p>
        </w:tc>
      </w:tr>
      <w:tr w:rsidR="002E5E5F" w:rsidRPr="002E5E5F" w14:paraId="521A642D" w14:textId="77777777" w:rsidTr="00605FF4">
        <w:trPr>
          <w:trHeight w:val="405"/>
        </w:trPr>
        <w:tc>
          <w:tcPr>
            <w:tcW w:w="1020" w:type="dxa"/>
            <w:noWrap/>
          </w:tcPr>
          <w:p w14:paraId="69C6111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E8B2E8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твердосплавный:</w:t>
            </w:r>
          </w:p>
          <w:p w14:paraId="6C848BD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33F69EB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1732941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зубчатость губок 0,5 мм;</w:t>
            </w:r>
          </w:p>
          <w:p w14:paraId="0A67FB2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2E5E5F" w:rsidRPr="002E5E5F" w14:paraId="3890E6AE" w14:textId="77777777" w:rsidTr="00605FF4">
        <w:trPr>
          <w:trHeight w:val="405"/>
        </w:trPr>
        <w:tc>
          <w:tcPr>
            <w:tcW w:w="1020" w:type="dxa"/>
            <w:noWrap/>
          </w:tcPr>
          <w:p w14:paraId="5981F2D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94E939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твердосплавный:</w:t>
            </w:r>
          </w:p>
          <w:p w14:paraId="06813ED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27543A9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упрочнены карбид вольфрамом;</w:t>
            </w:r>
          </w:p>
          <w:p w14:paraId="655851B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зубчатость губок 0,5 мм;</w:t>
            </w:r>
          </w:p>
          <w:p w14:paraId="0844201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2E5E5F" w:rsidRPr="002E5E5F" w14:paraId="10E1F13A" w14:textId="77777777" w:rsidTr="00605FF4">
        <w:trPr>
          <w:trHeight w:val="405"/>
        </w:trPr>
        <w:tc>
          <w:tcPr>
            <w:tcW w:w="1020" w:type="dxa"/>
            <w:noWrap/>
          </w:tcPr>
          <w:p w14:paraId="29EE7B8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D04B29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Иглодержатель тип DE BAKEY, твердосплавный:</w:t>
            </w:r>
          </w:p>
          <w:p w14:paraId="78453E6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378AC1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176E0BA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зубчатость губок 0,4 мм;</w:t>
            </w:r>
          </w:p>
          <w:p w14:paraId="73C2BD3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2E5E5F" w:rsidRPr="002E5E5F" w14:paraId="59E53950" w14:textId="77777777" w:rsidTr="00605FF4">
        <w:trPr>
          <w:trHeight w:val="405"/>
        </w:trPr>
        <w:tc>
          <w:tcPr>
            <w:tcW w:w="1020" w:type="dxa"/>
            <w:noWrap/>
          </w:tcPr>
          <w:p w14:paraId="46EFF67E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ED010F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Иглодержатель тип RYDER, твердосплавный:</w:t>
            </w:r>
          </w:p>
          <w:p w14:paraId="0F28DC9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2DA300C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61623C3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зубчатость губок 0,4 мм;</w:t>
            </w:r>
          </w:p>
          <w:p w14:paraId="10AD0D5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2E5E5F" w:rsidRPr="002E5E5F" w14:paraId="2956D7B2" w14:textId="77777777" w:rsidTr="00605FF4">
        <w:trPr>
          <w:trHeight w:val="405"/>
        </w:trPr>
        <w:tc>
          <w:tcPr>
            <w:tcW w:w="1020" w:type="dxa"/>
            <w:noWrap/>
          </w:tcPr>
          <w:p w14:paraId="49D49E2F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7CC54F0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типа CASTROVIEJO, твердосплавный:</w:t>
            </w:r>
          </w:p>
          <w:p w14:paraId="3875DD9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1CC1E0A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54D49D3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зубчатость губок 0,2 мм;</w:t>
            </w:r>
          </w:p>
          <w:p w14:paraId="7B9F4CE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175-180 мм, с замком.</w:t>
            </w:r>
          </w:p>
        </w:tc>
      </w:tr>
      <w:tr w:rsidR="002E5E5F" w:rsidRPr="002E5E5F" w14:paraId="52D5EFE9" w14:textId="77777777" w:rsidTr="00605FF4">
        <w:trPr>
          <w:trHeight w:val="405"/>
        </w:trPr>
        <w:tc>
          <w:tcPr>
            <w:tcW w:w="1020" w:type="dxa"/>
            <w:noWrap/>
          </w:tcPr>
          <w:p w14:paraId="039D991D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007B20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Иглодержатель тип MAYO-HEGAR, твердосплавный:</w:t>
            </w:r>
          </w:p>
          <w:p w14:paraId="5245446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65E146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зубчатость губок 0,5 мм;</w:t>
            </w:r>
          </w:p>
          <w:p w14:paraId="2241D6B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2E5E5F" w:rsidRPr="002E5E5F" w14:paraId="2605FCCE" w14:textId="77777777" w:rsidTr="00605FF4">
        <w:trPr>
          <w:trHeight w:val="405"/>
        </w:trPr>
        <w:tc>
          <w:tcPr>
            <w:tcW w:w="1020" w:type="dxa"/>
            <w:noWrap/>
          </w:tcPr>
          <w:p w14:paraId="74618C8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D59949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типа JACOBSON, твердосплавный:</w:t>
            </w:r>
          </w:p>
          <w:p w14:paraId="50A6A53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241C536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6DB90B0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зубчатость губок 0,2 мм;</w:t>
            </w:r>
          </w:p>
          <w:p w14:paraId="6EEA1A7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205-210 мм, с замком.</w:t>
            </w:r>
          </w:p>
        </w:tc>
      </w:tr>
      <w:tr w:rsidR="002E5E5F" w:rsidRPr="002E5E5F" w14:paraId="591A2320" w14:textId="77777777" w:rsidTr="00605FF4">
        <w:trPr>
          <w:trHeight w:val="405"/>
        </w:trPr>
        <w:tc>
          <w:tcPr>
            <w:tcW w:w="1020" w:type="dxa"/>
            <w:noWrap/>
          </w:tcPr>
          <w:p w14:paraId="4EC03FE1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405F7AC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Микроиглодержатель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типа CASTROVIEJO, твердосплавный:</w:t>
            </w:r>
          </w:p>
          <w:p w14:paraId="29F6B8B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7918AE0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упрочнены карбид вольфрамом;</w:t>
            </w:r>
          </w:p>
          <w:p w14:paraId="42D8235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зубчатость губок 0,2 мм;</w:t>
            </w:r>
          </w:p>
          <w:p w14:paraId="78CFDB3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135-140 мм, с замком.</w:t>
            </w:r>
          </w:p>
        </w:tc>
      </w:tr>
      <w:tr w:rsidR="002E5E5F" w:rsidRPr="002E5E5F" w14:paraId="06911A94" w14:textId="77777777" w:rsidTr="00605FF4">
        <w:trPr>
          <w:trHeight w:val="405"/>
        </w:trPr>
        <w:tc>
          <w:tcPr>
            <w:tcW w:w="1020" w:type="dxa"/>
            <w:noWrap/>
          </w:tcPr>
          <w:p w14:paraId="5AC2618F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E258A1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MIKULICZ:</w:t>
            </w:r>
          </w:p>
          <w:p w14:paraId="313021E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исполнение с упрочненными </w:t>
            </w: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браншами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и кольцами рукоятки;</w:t>
            </w:r>
          </w:p>
          <w:p w14:paraId="1E904FC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зубчатая изогнутая рабочая часть;</w:t>
            </w:r>
          </w:p>
          <w:p w14:paraId="2151C1D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588522B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2E5E5F" w:rsidRPr="002E5E5F" w14:paraId="11387C8D" w14:textId="77777777" w:rsidTr="00605FF4">
        <w:trPr>
          <w:trHeight w:val="405"/>
        </w:trPr>
        <w:tc>
          <w:tcPr>
            <w:tcW w:w="1020" w:type="dxa"/>
            <w:noWrap/>
          </w:tcPr>
          <w:p w14:paraId="07B5425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FBDA06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OCHSNER-KOCHER:</w:t>
            </w:r>
          </w:p>
          <w:p w14:paraId="38C0334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прямой; </w:t>
            </w:r>
          </w:p>
          <w:p w14:paraId="407B7DF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5C9D14E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2E5E5F" w:rsidRPr="002E5E5F" w14:paraId="562B4B9C" w14:textId="77777777" w:rsidTr="00605FF4">
        <w:trPr>
          <w:trHeight w:val="405"/>
        </w:trPr>
        <w:tc>
          <w:tcPr>
            <w:tcW w:w="1020" w:type="dxa"/>
            <w:noWrap/>
          </w:tcPr>
          <w:p w14:paraId="3F0EE665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39A97AD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OCHSNER-KOCHER:</w:t>
            </w:r>
          </w:p>
          <w:p w14:paraId="35DB901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прямой; </w:t>
            </w:r>
          </w:p>
          <w:p w14:paraId="4334468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4781B5E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2E5E5F" w:rsidRPr="002E5E5F" w14:paraId="69808A68" w14:textId="77777777" w:rsidTr="00605FF4">
        <w:trPr>
          <w:trHeight w:val="405"/>
        </w:trPr>
        <w:tc>
          <w:tcPr>
            <w:tcW w:w="1020" w:type="dxa"/>
            <w:noWrap/>
          </w:tcPr>
          <w:p w14:paraId="56007577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AA72F3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OCHSNER-KOCHER:</w:t>
            </w:r>
          </w:p>
          <w:p w14:paraId="2ACC55A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7BFE083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5B8DC9B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2E5E5F" w:rsidRPr="002E5E5F" w14:paraId="40D801D1" w14:textId="77777777" w:rsidTr="00605FF4">
        <w:trPr>
          <w:trHeight w:val="405"/>
        </w:trPr>
        <w:tc>
          <w:tcPr>
            <w:tcW w:w="1020" w:type="dxa"/>
            <w:noWrap/>
          </w:tcPr>
          <w:p w14:paraId="034AAD93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2F1823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Геморроидальный зажим тип LUER:</w:t>
            </w:r>
          </w:p>
          <w:p w14:paraId="661C8EE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атравматический;</w:t>
            </w:r>
          </w:p>
          <w:p w14:paraId="70A43E5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перфорированная рабочая часть;</w:t>
            </w:r>
          </w:p>
          <w:p w14:paraId="67F86F7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общ/длина 235-240 мм.</w:t>
            </w:r>
          </w:p>
        </w:tc>
      </w:tr>
      <w:tr w:rsidR="002E5E5F" w:rsidRPr="002E5E5F" w14:paraId="07DE43A5" w14:textId="77777777" w:rsidTr="00605FF4">
        <w:trPr>
          <w:trHeight w:val="405"/>
        </w:trPr>
        <w:tc>
          <w:tcPr>
            <w:tcW w:w="1020" w:type="dxa"/>
            <w:noWrap/>
          </w:tcPr>
          <w:p w14:paraId="39CA7882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77DD4F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OVERHOLT:</w:t>
            </w:r>
          </w:p>
          <w:p w14:paraId="215EE07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4FD70B6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205-210 мм,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-форма.</w:t>
            </w:r>
          </w:p>
        </w:tc>
      </w:tr>
      <w:tr w:rsidR="002E5E5F" w:rsidRPr="002E5E5F" w14:paraId="59532937" w14:textId="77777777" w:rsidTr="00605FF4">
        <w:trPr>
          <w:trHeight w:val="405"/>
        </w:trPr>
        <w:tc>
          <w:tcPr>
            <w:tcW w:w="1020" w:type="dxa"/>
            <w:noWrap/>
          </w:tcPr>
          <w:p w14:paraId="74D5CBC2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8F6C1D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BABY-ADSON:</w:t>
            </w:r>
          </w:p>
          <w:p w14:paraId="3D784D2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4B355D9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135-140 мм.</w:t>
            </w:r>
          </w:p>
        </w:tc>
      </w:tr>
      <w:tr w:rsidR="002E5E5F" w:rsidRPr="002E5E5F" w14:paraId="751C0B96" w14:textId="77777777" w:rsidTr="00605FF4">
        <w:trPr>
          <w:trHeight w:val="405"/>
        </w:trPr>
        <w:tc>
          <w:tcPr>
            <w:tcW w:w="1020" w:type="dxa"/>
            <w:noWrap/>
          </w:tcPr>
          <w:p w14:paraId="6660FCE4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1D2B5D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BABY-ADSON:</w:t>
            </w:r>
          </w:p>
          <w:p w14:paraId="7B9681A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57F88BE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2E5E5F" w:rsidRPr="002E5E5F" w14:paraId="6A5E8698" w14:textId="77777777" w:rsidTr="00605FF4">
        <w:trPr>
          <w:trHeight w:val="405"/>
        </w:trPr>
        <w:tc>
          <w:tcPr>
            <w:tcW w:w="1020" w:type="dxa"/>
            <w:noWrap/>
          </w:tcPr>
          <w:p w14:paraId="4FF55E32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32B82C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MEEKER: </w:t>
            </w:r>
          </w:p>
          <w:p w14:paraId="0745B5C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185AB1A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2E5E5F" w:rsidRPr="002E5E5F" w14:paraId="33484E1E" w14:textId="77777777" w:rsidTr="00605FF4">
        <w:trPr>
          <w:trHeight w:val="405"/>
        </w:trPr>
        <w:tc>
          <w:tcPr>
            <w:tcW w:w="1020" w:type="dxa"/>
            <w:noWrap/>
          </w:tcPr>
          <w:p w14:paraId="475E6C21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C6711F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Диссекционный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 зажим тип GEMINI: </w:t>
            </w:r>
          </w:p>
          <w:p w14:paraId="6928303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45CF0D9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220-225 мм.</w:t>
            </w:r>
          </w:p>
        </w:tc>
      </w:tr>
      <w:tr w:rsidR="002E5E5F" w:rsidRPr="002E5E5F" w14:paraId="5569295A" w14:textId="77777777" w:rsidTr="00605FF4">
        <w:trPr>
          <w:trHeight w:val="405"/>
        </w:trPr>
        <w:tc>
          <w:tcPr>
            <w:tcW w:w="1020" w:type="dxa"/>
            <w:noWrap/>
          </w:tcPr>
          <w:p w14:paraId="77E9919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6832CA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Почечный зажим тип GUYON:</w:t>
            </w:r>
          </w:p>
          <w:p w14:paraId="015460E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1D154E4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240-245 мм.</w:t>
            </w:r>
          </w:p>
        </w:tc>
      </w:tr>
      <w:tr w:rsidR="002E5E5F" w:rsidRPr="002E5E5F" w14:paraId="25B4D1FE" w14:textId="77777777" w:rsidTr="00605FF4">
        <w:trPr>
          <w:trHeight w:val="405"/>
        </w:trPr>
        <w:tc>
          <w:tcPr>
            <w:tcW w:w="1020" w:type="dxa"/>
            <w:noWrap/>
          </w:tcPr>
          <w:p w14:paraId="3E643714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5A1C01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кишечный зажим тип KOCHER:</w:t>
            </w:r>
          </w:p>
          <w:p w14:paraId="4953640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изогнутый; </w:t>
            </w:r>
          </w:p>
          <w:p w14:paraId="1F30944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2E5E5F" w:rsidRPr="002E5E5F" w14:paraId="3D474563" w14:textId="77777777" w:rsidTr="00605FF4">
        <w:trPr>
          <w:trHeight w:val="405"/>
        </w:trPr>
        <w:tc>
          <w:tcPr>
            <w:tcW w:w="1020" w:type="dxa"/>
            <w:noWrap/>
          </w:tcPr>
          <w:p w14:paraId="24E8B639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EA35DF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Мягкий кишечный зажим тип KOCHER:</w:t>
            </w:r>
          </w:p>
          <w:p w14:paraId="2C5945A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изогнутый, эластичный; </w:t>
            </w:r>
          </w:p>
          <w:p w14:paraId="77D18E2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2E5E5F" w:rsidRPr="002E5E5F" w14:paraId="1EC73429" w14:textId="77777777" w:rsidTr="00605FF4">
        <w:trPr>
          <w:trHeight w:val="405"/>
        </w:trPr>
        <w:tc>
          <w:tcPr>
            <w:tcW w:w="1020" w:type="dxa"/>
            <w:noWrap/>
          </w:tcPr>
          <w:p w14:paraId="723DAAEC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2D3164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Ручка скальпеля № 3:</w:t>
            </w:r>
          </w:p>
          <w:p w14:paraId="370A3CB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стандартная. </w:t>
            </w:r>
          </w:p>
        </w:tc>
      </w:tr>
      <w:tr w:rsidR="002E5E5F" w:rsidRPr="002E5E5F" w14:paraId="1F6BD893" w14:textId="77777777" w:rsidTr="00605FF4">
        <w:trPr>
          <w:trHeight w:val="405"/>
        </w:trPr>
        <w:tc>
          <w:tcPr>
            <w:tcW w:w="1020" w:type="dxa"/>
            <w:noWrap/>
          </w:tcPr>
          <w:p w14:paraId="5B28C4E9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6170B7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Ручка скальпеля № 4:</w:t>
            </w:r>
          </w:p>
          <w:p w14:paraId="7D1EBDF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стандартная.</w:t>
            </w:r>
          </w:p>
        </w:tc>
      </w:tr>
      <w:tr w:rsidR="002E5E5F" w:rsidRPr="002E5E5F" w14:paraId="407C93D7" w14:textId="77777777" w:rsidTr="00605FF4">
        <w:trPr>
          <w:trHeight w:val="405"/>
        </w:trPr>
        <w:tc>
          <w:tcPr>
            <w:tcW w:w="1020" w:type="dxa"/>
            <w:noWrap/>
          </w:tcPr>
          <w:p w14:paraId="0760397A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189A80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Ручка скальпеля № 3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90002E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стандартная, длинная.</w:t>
            </w:r>
          </w:p>
        </w:tc>
      </w:tr>
      <w:tr w:rsidR="002E5E5F" w:rsidRPr="002E5E5F" w14:paraId="6B6B3A2B" w14:textId="77777777" w:rsidTr="00605FF4">
        <w:trPr>
          <w:trHeight w:val="405"/>
        </w:trPr>
        <w:tc>
          <w:tcPr>
            <w:tcW w:w="1020" w:type="dxa"/>
            <w:noWrap/>
          </w:tcPr>
          <w:p w14:paraId="064067DD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FDD4B1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Ручка скальпеля № 4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795DDD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стандартная, длинная.</w:t>
            </w:r>
          </w:p>
        </w:tc>
      </w:tr>
      <w:tr w:rsidR="002E5E5F" w:rsidRPr="002E5E5F" w14:paraId="58A1B699" w14:textId="77777777" w:rsidTr="00605FF4">
        <w:trPr>
          <w:trHeight w:val="405"/>
        </w:trPr>
        <w:tc>
          <w:tcPr>
            <w:tcW w:w="1020" w:type="dxa"/>
            <w:noWrap/>
          </w:tcPr>
          <w:p w14:paraId="0BA37A03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98C784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VOLKMANN:</w:t>
            </w:r>
          </w:p>
          <w:p w14:paraId="3CEEA4D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- 1 </w:t>
            </w: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зубый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379C2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полуострый</w:t>
            </w:r>
          </w:p>
          <w:p w14:paraId="326E9D9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2E5E5F" w:rsidRPr="002E5E5F" w14:paraId="4DFCFD49" w14:textId="77777777" w:rsidTr="00605FF4">
        <w:trPr>
          <w:trHeight w:val="405"/>
        </w:trPr>
        <w:tc>
          <w:tcPr>
            <w:tcW w:w="1020" w:type="dxa"/>
            <w:noWrap/>
          </w:tcPr>
          <w:p w14:paraId="4EE7039E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F829DC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VOLKMANN:</w:t>
            </w:r>
          </w:p>
          <w:p w14:paraId="20EC1C9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- 2 </w:t>
            </w: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зубый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12586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полуострый</w:t>
            </w:r>
          </w:p>
          <w:p w14:paraId="63D7199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2E5E5F" w:rsidRPr="002E5E5F" w14:paraId="5CBA5305" w14:textId="77777777" w:rsidTr="00605FF4">
        <w:trPr>
          <w:trHeight w:val="405"/>
        </w:trPr>
        <w:tc>
          <w:tcPr>
            <w:tcW w:w="1020" w:type="dxa"/>
            <w:noWrap/>
          </w:tcPr>
          <w:p w14:paraId="7D8DAE09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F5A8B4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VOLKMANN:</w:t>
            </w:r>
          </w:p>
          <w:p w14:paraId="0F9DEDF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- 3 </w:t>
            </w: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зубый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BE3DD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полуострый</w:t>
            </w:r>
          </w:p>
          <w:p w14:paraId="75586F7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2E5E5F" w:rsidRPr="002E5E5F" w14:paraId="1508F301" w14:textId="77777777" w:rsidTr="00605FF4">
        <w:trPr>
          <w:trHeight w:val="405"/>
        </w:trPr>
        <w:tc>
          <w:tcPr>
            <w:tcW w:w="1020" w:type="dxa"/>
            <w:noWrap/>
          </w:tcPr>
          <w:p w14:paraId="730FD8A1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1F6955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VOLKMANN:</w:t>
            </w:r>
          </w:p>
          <w:p w14:paraId="2BCB35F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- 4 </w:t>
            </w:r>
            <w:proofErr w:type="spellStart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зубый</w:t>
            </w:r>
            <w:proofErr w:type="spellEnd"/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DE13F8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полуострый</w:t>
            </w:r>
          </w:p>
          <w:p w14:paraId="354E39B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2E5E5F" w:rsidRPr="002E5E5F" w14:paraId="2EA1D54E" w14:textId="77777777" w:rsidTr="00605FF4">
        <w:trPr>
          <w:trHeight w:val="405"/>
        </w:trPr>
        <w:tc>
          <w:tcPr>
            <w:tcW w:w="1020" w:type="dxa"/>
            <w:noWrap/>
          </w:tcPr>
          <w:p w14:paraId="135F38D2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713806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CUSHING:</w:t>
            </w:r>
          </w:p>
          <w:p w14:paraId="52316DB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9,5-10,5 мм;</w:t>
            </w:r>
          </w:p>
          <w:p w14:paraId="4D4A18A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общ/длина 195-200 мм.</w:t>
            </w:r>
          </w:p>
        </w:tc>
      </w:tr>
      <w:tr w:rsidR="002E5E5F" w:rsidRPr="002E5E5F" w14:paraId="5B4D9DDC" w14:textId="77777777" w:rsidTr="00605FF4">
        <w:trPr>
          <w:trHeight w:val="405"/>
        </w:trPr>
        <w:tc>
          <w:tcPr>
            <w:tcW w:w="1020" w:type="dxa"/>
            <w:noWrap/>
          </w:tcPr>
          <w:p w14:paraId="1180E21D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86F1EA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Ретрактор/крючок тип CUSHING:</w:t>
            </w:r>
          </w:p>
          <w:p w14:paraId="79F85F6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17,5-18,5 мм;</w:t>
            </w:r>
          </w:p>
          <w:p w14:paraId="487212F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2E5E5F" w:rsidRPr="002E5E5F" w14:paraId="1CE57F08" w14:textId="77777777" w:rsidTr="00605FF4">
        <w:trPr>
          <w:trHeight w:val="405"/>
        </w:trPr>
        <w:tc>
          <w:tcPr>
            <w:tcW w:w="1020" w:type="dxa"/>
            <w:noWrap/>
          </w:tcPr>
          <w:p w14:paraId="4BADF9D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C5726D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FRITSCH:</w:t>
            </w:r>
          </w:p>
          <w:p w14:paraId="6679EF9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45-50 х 60-65 мм;</w:t>
            </w:r>
          </w:p>
          <w:p w14:paraId="6EE9DD8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235-240 мм.</w:t>
            </w:r>
          </w:p>
        </w:tc>
      </w:tr>
      <w:tr w:rsidR="002E5E5F" w:rsidRPr="002E5E5F" w14:paraId="6E1915EC" w14:textId="77777777" w:rsidTr="00605FF4">
        <w:trPr>
          <w:trHeight w:val="405"/>
        </w:trPr>
        <w:tc>
          <w:tcPr>
            <w:tcW w:w="1020" w:type="dxa"/>
            <w:noWrap/>
          </w:tcPr>
          <w:p w14:paraId="2B4725D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384152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FRITSCH:</w:t>
            </w:r>
          </w:p>
          <w:p w14:paraId="5D2B734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45-50 х 70-75 мм;</w:t>
            </w:r>
          </w:p>
          <w:p w14:paraId="66F2079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235-240 мм.</w:t>
            </w:r>
          </w:p>
        </w:tc>
      </w:tr>
      <w:tr w:rsidR="002E5E5F" w:rsidRPr="002E5E5F" w14:paraId="00F23E98" w14:textId="77777777" w:rsidTr="00605FF4">
        <w:trPr>
          <w:trHeight w:val="405"/>
        </w:trPr>
        <w:tc>
          <w:tcPr>
            <w:tcW w:w="1020" w:type="dxa"/>
            <w:noWrap/>
          </w:tcPr>
          <w:p w14:paraId="536AED2E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819CDA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KOCHER:</w:t>
            </w:r>
          </w:p>
          <w:p w14:paraId="20F39EF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80-85 х 60-65 мм;</w:t>
            </w:r>
          </w:p>
          <w:p w14:paraId="3D264A0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2E5E5F" w:rsidRPr="002E5E5F" w14:paraId="6F5E180E" w14:textId="77777777" w:rsidTr="00605FF4">
        <w:trPr>
          <w:trHeight w:val="405"/>
        </w:trPr>
        <w:tc>
          <w:tcPr>
            <w:tcW w:w="1020" w:type="dxa"/>
            <w:noWrap/>
          </w:tcPr>
          <w:p w14:paraId="6857F71A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1AF8EE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HOESEL:</w:t>
            </w:r>
          </w:p>
          <w:p w14:paraId="17099C1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135-140 х 35-40 мм;</w:t>
            </w:r>
          </w:p>
          <w:p w14:paraId="66B6015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2E5E5F" w:rsidRPr="002E5E5F" w14:paraId="027087EC" w14:textId="77777777" w:rsidTr="00605FF4">
        <w:trPr>
          <w:trHeight w:val="405"/>
        </w:trPr>
        <w:tc>
          <w:tcPr>
            <w:tcW w:w="1020" w:type="dxa"/>
            <w:noWrap/>
          </w:tcPr>
          <w:p w14:paraId="07CDCCCC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D365D6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HOESEL:</w:t>
            </w:r>
          </w:p>
          <w:p w14:paraId="29A9906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95-100 х 25-30 мм;</w:t>
            </w:r>
          </w:p>
          <w:p w14:paraId="6915BFE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245-250 мм.</w:t>
            </w:r>
          </w:p>
        </w:tc>
      </w:tr>
      <w:tr w:rsidR="002E5E5F" w:rsidRPr="002E5E5F" w14:paraId="0702EBE7" w14:textId="77777777" w:rsidTr="00605FF4">
        <w:trPr>
          <w:trHeight w:val="405"/>
        </w:trPr>
        <w:tc>
          <w:tcPr>
            <w:tcW w:w="1020" w:type="dxa"/>
            <w:noWrap/>
          </w:tcPr>
          <w:p w14:paraId="321B0B47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28C728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KOCHER-LANGENBECK:</w:t>
            </w:r>
          </w:p>
          <w:p w14:paraId="71122CF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30-35 х 10-12 мм;</w:t>
            </w:r>
          </w:p>
          <w:p w14:paraId="6154A32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210-215 мм.</w:t>
            </w:r>
          </w:p>
        </w:tc>
      </w:tr>
      <w:tr w:rsidR="002E5E5F" w:rsidRPr="002E5E5F" w14:paraId="47155849" w14:textId="77777777" w:rsidTr="00605FF4">
        <w:trPr>
          <w:trHeight w:val="405"/>
        </w:trPr>
        <w:tc>
          <w:tcPr>
            <w:tcW w:w="1020" w:type="dxa"/>
            <w:noWrap/>
          </w:tcPr>
          <w:p w14:paraId="1620B844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049B6C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SIMON:</w:t>
            </w:r>
          </w:p>
          <w:p w14:paraId="26F60BB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115-120 х 20-22 мм;</w:t>
            </w:r>
          </w:p>
          <w:p w14:paraId="482B7AD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275-280 мм.</w:t>
            </w:r>
          </w:p>
        </w:tc>
      </w:tr>
      <w:tr w:rsidR="002E5E5F" w:rsidRPr="002E5E5F" w14:paraId="43C079F2" w14:textId="77777777" w:rsidTr="00605FF4">
        <w:trPr>
          <w:trHeight w:val="405"/>
        </w:trPr>
        <w:tc>
          <w:tcPr>
            <w:tcW w:w="1020" w:type="dxa"/>
            <w:noWrap/>
          </w:tcPr>
          <w:p w14:paraId="18E8C6D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5218D5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SIMON:</w:t>
            </w:r>
          </w:p>
          <w:p w14:paraId="6337E48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115-120 х 25-27 мм;</w:t>
            </w:r>
          </w:p>
          <w:p w14:paraId="7247B38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275-280 мм.</w:t>
            </w:r>
          </w:p>
        </w:tc>
      </w:tr>
      <w:tr w:rsidR="002E5E5F" w:rsidRPr="002E5E5F" w14:paraId="14449F7F" w14:textId="77777777" w:rsidTr="00605FF4">
        <w:trPr>
          <w:trHeight w:val="405"/>
        </w:trPr>
        <w:tc>
          <w:tcPr>
            <w:tcW w:w="1020" w:type="dxa"/>
            <w:noWrap/>
          </w:tcPr>
          <w:p w14:paraId="4A1322A3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B24AC5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MIKULICZ:</w:t>
            </w:r>
          </w:p>
          <w:p w14:paraId="28F5743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115-120 х 50-55 мм;</w:t>
            </w:r>
          </w:p>
          <w:p w14:paraId="6B78CC5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260-265 мм.</w:t>
            </w:r>
          </w:p>
        </w:tc>
      </w:tr>
      <w:tr w:rsidR="002E5E5F" w:rsidRPr="002E5E5F" w14:paraId="3D424112" w14:textId="77777777" w:rsidTr="00605FF4">
        <w:trPr>
          <w:trHeight w:val="405"/>
        </w:trPr>
        <w:tc>
          <w:tcPr>
            <w:tcW w:w="1020" w:type="dxa"/>
            <w:noWrap/>
          </w:tcPr>
          <w:p w14:paraId="27A775EC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E63ADB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MIKULICZ:</w:t>
            </w:r>
          </w:p>
          <w:p w14:paraId="310BE3D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150-155 х 50-55 мм;</w:t>
            </w:r>
          </w:p>
          <w:p w14:paraId="3030052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260-265 мм.</w:t>
            </w:r>
          </w:p>
        </w:tc>
      </w:tr>
      <w:tr w:rsidR="002E5E5F" w:rsidRPr="002E5E5F" w14:paraId="19FAB831" w14:textId="77777777" w:rsidTr="00605FF4">
        <w:trPr>
          <w:trHeight w:val="405"/>
        </w:trPr>
        <w:tc>
          <w:tcPr>
            <w:tcW w:w="1020" w:type="dxa"/>
            <w:noWrap/>
          </w:tcPr>
          <w:p w14:paraId="31C72735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037E3A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KELLY:</w:t>
            </w:r>
          </w:p>
          <w:p w14:paraId="3B25A83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185-190 х 35-40 мм;</w:t>
            </w:r>
          </w:p>
          <w:p w14:paraId="2EB2BC9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270-275 мм.</w:t>
            </w:r>
          </w:p>
        </w:tc>
      </w:tr>
      <w:tr w:rsidR="002E5E5F" w:rsidRPr="002E5E5F" w14:paraId="15F3F741" w14:textId="77777777" w:rsidTr="00605FF4">
        <w:trPr>
          <w:trHeight w:val="405"/>
        </w:trPr>
        <w:tc>
          <w:tcPr>
            <w:tcW w:w="1020" w:type="dxa"/>
            <w:noWrap/>
          </w:tcPr>
          <w:p w14:paraId="4278EB85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3F01E3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Парный ретрактор тип FARABEUF:</w:t>
            </w:r>
          </w:p>
          <w:p w14:paraId="1DC4EA9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комплект: Фиг. 1 + Фиг. 2;</w:t>
            </w:r>
          </w:p>
          <w:p w14:paraId="26689A4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150-155 мм.</w:t>
            </w:r>
          </w:p>
        </w:tc>
      </w:tr>
      <w:tr w:rsidR="002E5E5F" w:rsidRPr="002E5E5F" w14:paraId="5ADC1261" w14:textId="77777777" w:rsidTr="00605FF4">
        <w:trPr>
          <w:trHeight w:val="405"/>
        </w:trPr>
        <w:tc>
          <w:tcPr>
            <w:tcW w:w="1020" w:type="dxa"/>
            <w:noWrap/>
          </w:tcPr>
          <w:p w14:paraId="4B614171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D187B2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Парный ретрактор тип PARKER-LANGENBECK:</w:t>
            </w:r>
          </w:p>
          <w:p w14:paraId="5F3A08C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комплект: Фиг. 1 + Фиг. 2;</w:t>
            </w:r>
          </w:p>
          <w:p w14:paraId="506F59F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205-210 мм.</w:t>
            </w:r>
          </w:p>
        </w:tc>
      </w:tr>
      <w:tr w:rsidR="002E5E5F" w:rsidRPr="002E5E5F" w14:paraId="25D7A7B6" w14:textId="77777777" w:rsidTr="00605FF4">
        <w:trPr>
          <w:trHeight w:val="405"/>
        </w:trPr>
        <w:tc>
          <w:tcPr>
            <w:tcW w:w="1020" w:type="dxa"/>
            <w:noWrap/>
          </w:tcPr>
          <w:p w14:paraId="47B9FA6A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4C892E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Лопатка тип REVERDIN:</w:t>
            </w:r>
          </w:p>
          <w:p w14:paraId="5DB9161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40-45 х 55-60 мм;</w:t>
            </w:r>
          </w:p>
          <w:p w14:paraId="2092411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290-295 мм.</w:t>
            </w:r>
          </w:p>
        </w:tc>
      </w:tr>
      <w:tr w:rsidR="002E5E5F" w:rsidRPr="002E5E5F" w14:paraId="328D862B" w14:textId="77777777" w:rsidTr="00605FF4">
        <w:trPr>
          <w:trHeight w:val="405"/>
        </w:trPr>
        <w:tc>
          <w:tcPr>
            <w:tcW w:w="1020" w:type="dxa"/>
            <w:noWrap/>
          </w:tcPr>
          <w:p w14:paraId="5D49A5DE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6D6D0AB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Трубка для отсоса тип YANKAUER:</w:t>
            </w:r>
          </w:p>
          <w:p w14:paraId="0B40085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270-275 мм.</w:t>
            </w:r>
          </w:p>
        </w:tc>
      </w:tr>
      <w:tr w:rsidR="002E5E5F" w:rsidRPr="002E5E5F" w14:paraId="6814A040" w14:textId="77777777" w:rsidTr="00605FF4">
        <w:trPr>
          <w:trHeight w:val="405"/>
        </w:trPr>
        <w:tc>
          <w:tcPr>
            <w:tcW w:w="1020" w:type="dxa"/>
            <w:noWrap/>
          </w:tcPr>
          <w:p w14:paraId="7A60E3CD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2103AE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Цапка для белья тип BACKHAUS:</w:t>
            </w:r>
          </w:p>
          <w:p w14:paraId="73B0FE3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125-130 мм.</w:t>
            </w:r>
          </w:p>
        </w:tc>
      </w:tr>
      <w:tr w:rsidR="002E5E5F" w:rsidRPr="002E5E5F" w14:paraId="04C5A67F" w14:textId="77777777" w:rsidTr="00605FF4">
        <w:trPr>
          <w:trHeight w:val="405"/>
        </w:trPr>
        <w:tc>
          <w:tcPr>
            <w:tcW w:w="1020" w:type="dxa"/>
            <w:noWrap/>
          </w:tcPr>
          <w:p w14:paraId="7A549A3A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AADA14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Набор дилататоров желчных протоков тип BAKES:</w:t>
            </w:r>
          </w:p>
          <w:p w14:paraId="120FE99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 составе 11 штук дилататоров (с Фиг.1 по Фиг.11 (либо 1-11 мм);</w:t>
            </w:r>
          </w:p>
          <w:p w14:paraId="078141C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300-305 мм.</w:t>
            </w:r>
          </w:p>
        </w:tc>
      </w:tr>
      <w:tr w:rsidR="002E5E5F" w:rsidRPr="002E5E5F" w14:paraId="628B46FB" w14:textId="77777777" w:rsidTr="00605FF4">
        <w:trPr>
          <w:trHeight w:val="405"/>
        </w:trPr>
        <w:tc>
          <w:tcPr>
            <w:tcW w:w="1020" w:type="dxa"/>
            <w:noWrap/>
          </w:tcPr>
          <w:p w14:paraId="2D910DE3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0CE765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Пуговчатый зонд:</w:t>
            </w:r>
          </w:p>
          <w:p w14:paraId="7B9E95E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двусторонний, 2,0 мм;</w:t>
            </w:r>
          </w:p>
          <w:p w14:paraId="0DE9EF3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2E5E5F" w:rsidRPr="002E5E5F" w14:paraId="44434A02" w14:textId="77777777" w:rsidTr="00605FF4">
        <w:trPr>
          <w:trHeight w:val="405"/>
        </w:trPr>
        <w:tc>
          <w:tcPr>
            <w:tcW w:w="1020" w:type="dxa"/>
            <w:noWrap/>
          </w:tcPr>
          <w:p w14:paraId="142EECE5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742BB4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Желобовидный зонд:</w:t>
            </w:r>
          </w:p>
          <w:p w14:paraId="06173B1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140-145 мм.</w:t>
            </w:r>
          </w:p>
        </w:tc>
      </w:tr>
      <w:tr w:rsidR="002E5E5F" w:rsidRPr="002E5E5F" w14:paraId="07F61E0C" w14:textId="77777777" w:rsidTr="00605FF4">
        <w:trPr>
          <w:trHeight w:val="405"/>
        </w:trPr>
        <w:tc>
          <w:tcPr>
            <w:tcW w:w="1020" w:type="dxa"/>
            <w:noWrap/>
          </w:tcPr>
          <w:p w14:paraId="647B0857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5EFBD4B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Металлическая банка:</w:t>
            </w:r>
          </w:p>
          <w:p w14:paraId="7E1D160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-высота 175-180 мм, диаметр 75-80 мм;</w:t>
            </w:r>
          </w:p>
          <w:p w14:paraId="3CE3BDD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нержавеющая сталь.</w:t>
            </w:r>
          </w:p>
        </w:tc>
      </w:tr>
      <w:tr w:rsidR="002E5E5F" w:rsidRPr="002E5E5F" w14:paraId="6C3E5CAF" w14:textId="77777777" w:rsidTr="00605FF4">
        <w:trPr>
          <w:trHeight w:val="405"/>
        </w:trPr>
        <w:tc>
          <w:tcPr>
            <w:tcW w:w="1020" w:type="dxa"/>
            <w:noWrap/>
          </w:tcPr>
          <w:p w14:paraId="07EB766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F29D7D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SATINSKY:</w:t>
            </w:r>
          </w:p>
          <w:p w14:paraId="3349E9B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тангенциальный, размер 50-55 мм;</w:t>
            </w:r>
          </w:p>
          <w:p w14:paraId="3598A5B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насечка по </w:t>
            </w:r>
            <w:r w:rsidRPr="002E5E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DE</w:t>
            </w: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E5E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BAKEY</w:t>
            </w: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1B38B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П-форма;</w:t>
            </w:r>
          </w:p>
          <w:p w14:paraId="7B5AFA3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250-255 мм.</w:t>
            </w:r>
          </w:p>
        </w:tc>
      </w:tr>
      <w:tr w:rsidR="002E5E5F" w:rsidRPr="002E5E5F" w14:paraId="4C63D5B0" w14:textId="77777777" w:rsidTr="00605FF4">
        <w:trPr>
          <w:trHeight w:val="405"/>
        </w:trPr>
        <w:tc>
          <w:tcPr>
            <w:tcW w:w="1020" w:type="dxa"/>
            <w:noWrap/>
          </w:tcPr>
          <w:p w14:paraId="2F7688B5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167473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атравматический зажим тип DE BAKEY:</w:t>
            </w:r>
          </w:p>
          <w:p w14:paraId="2224036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под углом 50-60⁰;</w:t>
            </w:r>
          </w:p>
          <w:p w14:paraId="5AA3CBD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длина рабочей части 60-65 мм;</w:t>
            </w:r>
          </w:p>
          <w:p w14:paraId="58D05BE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210-215 мм,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-форма.</w:t>
            </w:r>
          </w:p>
        </w:tc>
      </w:tr>
      <w:tr w:rsidR="002E5E5F" w:rsidRPr="002E5E5F" w14:paraId="660D039D" w14:textId="77777777" w:rsidTr="00605FF4">
        <w:trPr>
          <w:trHeight w:val="405"/>
        </w:trPr>
        <w:tc>
          <w:tcPr>
            <w:tcW w:w="1020" w:type="dxa"/>
            <w:noWrap/>
          </w:tcPr>
          <w:p w14:paraId="2D09901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2E8887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Мультифункциональный атравматический зажим тип DE BAKEY:</w:t>
            </w:r>
          </w:p>
          <w:p w14:paraId="0DC7D7C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под углом 50-60⁰;</w:t>
            </w:r>
          </w:p>
          <w:p w14:paraId="46ACEC7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длина рабочей части 70-75 мм;</w:t>
            </w:r>
          </w:p>
          <w:p w14:paraId="72F96E6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250-255 мм,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-форма.</w:t>
            </w:r>
          </w:p>
        </w:tc>
      </w:tr>
      <w:tr w:rsidR="002E5E5F" w:rsidRPr="002E5E5F" w14:paraId="3B98CAF3" w14:textId="77777777" w:rsidTr="00605FF4">
        <w:trPr>
          <w:trHeight w:val="405"/>
        </w:trPr>
        <w:tc>
          <w:tcPr>
            <w:tcW w:w="1020" w:type="dxa"/>
            <w:noWrap/>
          </w:tcPr>
          <w:p w14:paraId="1C507FA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73E909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BAKEY:</w:t>
            </w:r>
          </w:p>
          <w:p w14:paraId="163E106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6607281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215-220 мм.</w:t>
            </w:r>
          </w:p>
        </w:tc>
      </w:tr>
      <w:tr w:rsidR="002E5E5F" w:rsidRPr="002E5E5F" w14:paraId="36C75863" w14:textId="77777777" w:rsidTr="00605FF4">
        <w:trPr>
          <w:trHeight w:val="405"/>
        </w:trPr>
        <w:tc>
          <w:tcPr>
            <w:tcW w:w="1020" w:type="dxa"/>
            <w:noWrap/>
          </w:tcPr>
          <w:p w14:paraId="6FAE9DA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18E2CD3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BAKEY:</w:t>
            </w:r>
          </w:p>
          <w:p w14:paraId="4FE662D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546B632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265-270 мм.</w:t>
            </w:r>
          </w:p>
        </w:tc>
      </w:tr>
      <w:tr w:rsidR="002E5E5F" w:rsidRPr="002E5E5F" w14:paraId="5179631D" w14:textId="77777777" w:rsidTr="00605FF4">
        <w:trPr>
          <w:trHeight w:val="405"/>
        </w:trPr>
        <w:tc>
          <w:tcPr>
            <w:tcW w:w="1020" w:type="dxa"/>
            <w:noWrap/>
          </w:tcPr>
          <w:p w14:paraId="18968E8E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2E7A71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LELAND-JONES:</w:t>
            </w:r>
          </w:p>
          <w:p w14:paraId="6C01FE7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под углом 25-30⁰;</w:t>
            </w:r>
          </w:p>
          <w:p w14:paraId="238BDE4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длина рабочей части 60-65 мм;</w:t>
            </w:r>
          </w:p>
          <w:p w14:paraId="47DBAC9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 xml:space="preserve">- общ/длина 190-195 мм, 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-форма.</w:t>
            </w:r>
          </w:p>
        </w:tc>
      </w:tr>
      <w:tr w:rsidR="002E5E5F" w:rsidRPr="002E5E5F" w14:paraId="38861D49" w14:textId="77777777" w:rsidTr="00605FF4">
        <w:trPr>
          <w:trHeight w:val="405"/>
        </w:trPr>
        <w:tc>
          <w:tcPr>
            <w:tcW w:w="1020" w:type="dxa"/>
            <w:noWrap/>
          </w:tcPr>
          <w:p w14:paraId="38DC4134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4BE306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POTTS:</w:t>
            </w:r>
          </w:p>
          <w:p w14:paraId="3F54727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 под углом;</w:t>
            </w:r>
          </w:p>
          <w:p w14:paraId="25B8AB0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215-220 мм.</w:t>
            </w:r>
          </w:p>
        </w:tc>
      </w:tr>
      <w:tr w:rsidR="002E5E5F" w:rsidRPr="002E5E5F" w14:paraId="5F6C5359" w14:textId="77777777" w:rsidTr="00605FF4">
        <w:trPr>
          <w:trHeight w:val="405"/>
        </w:trPr>
        <w:tc>
          <w:tcPr>
            <w:tcW w:w="1020" w:type="dxa"/>
            <w:noWrap/>
          </w:tcPr>
          <w:p w14:paraId="0C1E490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0E413F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BAKEY-PEAN:</w:t>
            </w:r>
          </w:p>
          <w:p w14:paraId="48DDD73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0195806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2E5E5F" w:rsidRPr="002E5E5F" w14:paraId="199D5AB4" w14:textId="77777777" w:rsidTr="00605FF4">
        <w:trPr>
          <w:trHeight w:val="405"/>
        </w:trPr>
        <w:tc>
          <w:tcPr>
            <w:tcW w:w="1020" w:type="dxa"/>
            <w:noWrap/>
          </w:tcPr>
          <w:p w14:paraId="59C66C4D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C35ABA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Атравматический зажим тип DE BAKEY-PEAN:</w:t>
            </w:r>
          </w:p>
          <w:p w14:paraId="2206EBC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7E90F1E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175-180 мм.</w:t>
            </w:r>
          </w:p>
        </w:tc>
      </w:tr>
      <w:tr w:rsidR="002E5E5F" w:rsidRPr="002E5E5F" w14:paraId="5795962A" w14:textId="77777777" w:rsidTr="00605FF4">
        <w:trPr>
          <w:trHeight w:val="405"/>
        </w:trPr>
        <w:tc>
          <w:tcPr>
            <w:tcW w:w="1020" w:type="dxa"/>
            <w:noWrap/>
          </w:tcPr>
          <w:p w14:paraId="44AD63F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4AE0B38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Бульдожья клемма тип DE BAKEY:</w:t>
            </w:r>
          </w:p>
          <w:p w14:paraId="29540FB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атравматическая;</w:t>
            </w:r>
          </w:p>
          <w:p w14:paraId="18ECD3B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прямая;</w:t>
            </w:r>
          </w:p>
          <w:p w14:paraId="5083490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70-75 мм.</w:t>
            </w:r>
          </w:p>
        </w:tc>
      </w:tr>
      <w:tr w:rsidR="002E5E5F" w:rsidRPr="002E5E5F" w14:paraId="09DCBD04" w14:textId="77777777" w:rsidTr="00605FF4">
        <w:trPr>
          <w:trHeight w:val="405"/>
        </w:trPr>
        <w:tc>
          <w:tcPr>
            <w:tcW w:w="1020" w:type="dxa"/>
            <w:noWrap/>
          </w:tcPr>
          <w:p w14:paraId="20AEB66E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6999666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Бульдожья клемма тип DE BAKEY:</w:t>
            </w:r>
          </w:p>
          <w:p w14:paraId="3CF9C84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атравматическая;</w:t>
            </w:r>
          </w:p>
          <w:p w14:paraId="5585C76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изогнутая;</w:t>
            </w:r>
          </w:p>
          <w:p w14:paraId="083F925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70-75 мм.</w:t>
            </w:r>
          </w:p>
        </w:tc>
      </w:tr>
      <w:tr w:rsidR="002E5E5F" w:rsidRPr="002E5E5F" w14:paraId="1D397275" w14:textId="77777777" w:rsidTr="00605FF4">
        <w:trPr>
          <w:trHeight w:val="405"/>
        </w:trPr>
        <w:tc>
          <w:tcPr>
            <w:tcW w:w="1020" w:type="dxa"/>
            <w:noWrap/>
          </w:tcPr>
          <w:p w14:paraId="744BED89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1FE48B9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ВЧ-Биполярный кабель:</w:t>
            </w:r>
          </w:p>
          <w:p w14:paraId="1DCD072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универсальный;</w:t>
            </w:r>
          </w:p>
          <w:p w14:paraId="5D97A24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длина 300-310 см.</w:t>
            </w:r>
          </w:p>
        </w:tc>
      </w:tr>
      <w:tr w:rsidR="002E5E5F" w:rsidRPr="002E5E5F" w14:paraId="78EA9E7C" w14:textId="77777777" w:rsidTr="00605FF4">
        <w:trPr>
          <w:trHeight w:val="405"/>
        </w:trPr>
        <w:tc>
          <w:tcPr>
            <w:tcW w:w="1020" w:type="dxa"/>
            <w:noWrap/>
          </w:tcPr>
          <w:p w14:paraId="3FE8C53A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FE309E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Биполярный пинцет:</w:t>
            </w:r>
          </w:p>
          <w:p w14:paraId="2400AA5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прямая, размер 1-2 мм;</w:t>
            </w:r>
          </w:p>
          <w:p w14:paraId="4894360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2E5E5F" w:rsidRPr="002E5E5F" w14:paraId="72A1CAAE" w14:textId="77777777" w:rsidTr="00605FF4">
        <w:trPr>
          <w:trHeight w:val="405"/>
        </w:trPr>
        <w:tc>
          <w:tcPr>
            <w:tcW w:w="1020" w:type="dxa"/>
            <w:noWrap/>
          </w:tcPr>
          <w:p w14:paraId="5BCEEE5C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2C9B2E3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Биполярный пинцет:</w:t>
            </w:r>
          </w:p>
          <w:p w14:paraId="5849CCC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изогнутая, размер 1-2 мм;</w:t>
            </w:r>
          </w:p>
          <w:p w14:paraId="2242AAD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  <w:tr w:rsidR="002E5E5F" w:rsidRPr="002E5E5F" w14:paraId="752B7D59" w14:textId="77777777" w:rsidTr="00605FF4">
        <w:trPr>
          <w:trHeight w:val="405"/>
        </w:trPr>
        <w:tc>
          <w:tcPr>
            <w:tcW w:w="1020" w:type="dxa"/>
            <w:noWrap/>
          </w:tcPr>
          <w:p w14:paraId="43E972B7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DE2B9E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Протектор раны:</w:t>
            </w:r>
          </w:p>
          <w:p w14:paraId="2E02FAE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разрез раны 20-40 мм;</w:t>
            </w:r>
          </w:p>
          <w:p w14:paraId="4360796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наружного кольца 55-60 мм;</w:t>
            </w:r>
          </w:p>
          <w:p w14:paraId="671E96E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внутреннего кольца 65-70 мм;</w:t>
            </w:r>
          </w:p>
          <w:p w14:paraId="1B8FC2A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высота протектора, до 150 мм.</w:t>
            </w:r>
          </w:p>
        </w:tc>
      </w:tr>
      <w:tr w:rsidR="002E5E5F" w:rsidRPr="002E5E5F" w14:paraId="0A4C1439" w14:textId="77777777" w:rsidTr="00605FF4">
        <w:trPr>
          <w:trHeight w:val="405"/>
        </w:trPr>
        <w:tc>
          <w:tcPr>
            <w:tcW w:w="1020" w:type="dxa"/>
            <w:noWrap/>
          </w:tcPr>
          <w:p w14:paraId="2074A2C4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594EE2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Протектор раны:</w:t>
            </w:r>
          </w:p>
          <w:p w14:paraId="2D821E4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разрез раны 140-220 мм;</w:t>
            </w:r>
          </w:p>
          <w:p w14:paraId="73D11D4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наружного кольца 265-270 мм;</w:t>
            </w:r>
          </w:p>
          <w:p w14:paraId="385E0F0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внутреннего кольца 275-280 мм;</w:t>
            </w:r>
          </w:p>
          <w:p w14:paraId="0B745E2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высота протектора, до 250 мм.</w:t>
            </w:r>
          </w:p>
        </w:tc>
      </w:tr>
      <w:tr w:rsidR="002E5E5F" w:rsidRPr="002E5E5F" w14:paraId="14E95B60" w14:textId="77777777" w:rsidTr="00605FF4">
        <w:trPr>
          <w:trHeight w:val="405"/>
        </w:trPr>
        <w:tc>
          <w:tcPr>
            <w:tcW w:w="1020" w:type="dxa"/>
            <w:noWrap/>
          </w:tcPr>
          <w:p w14:paraId="23B08854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66ACC2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Протектор раны:</w:t>
            </w:r>
          </w:p>
          <w:p w14:paraId="0A2661D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разрез раны 70-120 мм;</w:t>
            </w:r>
          </w:p>
          <w:p w14:paraId="7D832F2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наружного кольца 145-150 мм;</w:t>
            </w:r>
          </w:p>
          <w:p w14:paraId="2CB47C5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диаметр внутреннего кольца 155-160 мм;</w:t>
            </w:r>
          </w:p>
          <w:p w14:paraId="23126CE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высота протектора, до 250 мм.</w:t>
            </w:r>
          </w:p>
        </w:tc>
      </w:tr>
      <w:tr w:rsidR="002E5E5F" w:rsidRPr="002E5E5F" w14:paraId="323F7D51" w14:textId="77777777" w:rsidTr="00605FF4">
        <w:trPr>
          <w:trHeight w:val="405"/>
        </w:trPr>
        <w:tc>
          <w:tcPr>
            <w:tcW w:w="1020" w:type="dxa"/>
            <w:noWrap/>
          </w:tcPr>
          <w:p w14:paraId="576329D8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1249379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ALLIS:</w:t>
            </w:r>
          </w:p>
          <w:p w14:paraId="1DE723F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- 5х6 зубцы;</w:t>
            </w:r>
          </w:p>
          <w:p w14:paraId="475C128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2E5E5F" w:rsidRPr="002E5E5F" w14:paraId="4796EE25" w14:textId="77777777" w:rsidTr="00605FF4">
        <w:trPr>
          <w:trHeight w:val="405"/>
        </w:trPr>
        <w:tc>
          <w:tcPr>
            <w:tcW w:w="1020" w:type="dxa"/>
            <w:noWrap/>
          </w:tcPr>
          <w:p w14:paraId="48B74FB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3B79D74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ALLIS:</w:t>
            </w:r>
          </w:p>
          <w:p w14:paraId="4C458B2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- 5х6 зубцы;</w:t>
            </w:r>
          </w:p>
          <w:p w14:paraId="22F90DE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185-190 мм.</w:t>
            </w:r>
          </w:p>
        </w:tc>
      </w:tr>
      <w:tr w:rsidR="002E5E5F" w:rsidRPr="002E5E5F" w14:paraId="02EF21E2" w14:textId="77777777" w:rsidTr="00605FF4">
        <w:trPr>
          <w:trHeight w:val="405"/>
        </w:trPr>
        <w:tc>
          <w:tcPr>
            <w:tcW w:w="1020" w:type="dxa"/>
            <w:noWrap/>
          </w:tcPr>
          <w:p w14:paraId="043AE72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2C1566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Ретрактор тип LANGENBECK:</w:t>
            </w:r>
          </w:p>
          <w:p w14:paraId="2E1C3B2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50-55 х 10-12 мм;</w:t>
            </w:r>
          </w:p>
          <w:p w14:paraId="0C15440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перфорированная рукоятка;</w:t>
            </w:r>
          </w:p>
          <w:p w14:paraId="26E038C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215-220 мм.</w:t>
            </w:r>
          </w:p>
        </w:tc>
      </w:tr>
      <w:tr w:rsidR="002E5E5F" w:rsidRPr="002E5E5F" w14:paraId="11CE7EC6" w14:textId="77777777" w:rsidTr="00605FF4">
        <w:trPr>
          <w:trHeight w:val="405"/>
        </w:trPr>
        <w:tc>
          <w:tcPr>
            <w:tcW w:w="1020" w:type="dxa"/>
            <w:noWrap/>
          </w:tcPr>
          <w:p w14:paraId="2AF38AAF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</w:tcPr>
          <w:p w14:paraId="5C1C1C2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Набор чистящих щёток</w:t>
            </w:r>
            <w:r w:rsidRPr="002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D7157C4" w14:textId="77777777" w:rsidR="002E5E5F" w:rsidRPr="002E5E5F" w:rsidRDefault="002E5E5F" w:rsidP="002E5E5F">
            <w:pPr>
              <w:pStyle w:val="a4"/>
              <w:spacing w:after="0" w:line="240" w:lineRule="auto"/>
              <w:ind w:left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E5F">
              <w:rPr>
                <w:rFonts w:ascii="Times New Roman" w:hAnsi="Times New Roman"/>
                <w:sz w:val="24"/>
                <w:szCs w:val="24"/>
              </w:rPr>
              <w:t>- диаметр щетки: 3, 7, 12 мм по 1 штуке;</w:t>
            </w:r>
          </w:p>
          <w:p w14:paraId="4040D23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общая длина, не менее 245 мм;</w:t>
            </w:r>
          </w:p>
        </w:tc>
      </w:tr>
      <w:tr w:rsidR="002E5E5F" w:rsidRPr="002E5E5F" w14:paraId="5AAAD47F" w14:textId="77777777" w:rsidTr="00605FF4">
        <w:trPr>
          <w:trHeight w:val="405"/>
        </w:trPr>
        <w:tc>
          <w:tcPr>
            <w:tcW w:w="1020" w:type="dxa"/>
            <w:noWrap/>
          </w:tcPr>
          <w:p w14:paraId="39E23B23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70372F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1/2, комплект:</w:t>
            </w:r>
          </w:p>
          <w:p w14:paraId="1A5DA7D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комплекта:</w:t>
            </w:r>
          </w:p>
          <w:p w14:paraId="15FC117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285х280х135 мм ± 5 мм;</w:t>
            </w:r>
          </w:p>
          <w:p w14:paraId="0235A99E" w14:textId="77777777" w:rsidR="002E5E5F" w:rsidRPr="002E5E5F" w:rsidRDefault="002E5E5F" w:rsidP="002E5E5F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E5E5F">
              <w:rPr>
                <w:rFonts w:ascii="Times New Roman" w:hAnsi="Times New Roman"/>
                <w:sz w:val="24"/>
                <w:szCs w:val="24"/>
              </w:rPr>
              <w:t>- перфорированная крышка, размер 285х280 мм ± 5 мм;</w:t>
            </w:r>
          </w:p>
          <w:p w14:paraId="5FB8C127" w14:textId="77777777" w:rsidR="002E5E5F" w:rsidRPr="002E5E5F" w:rsidRDefault="002E5E5F" w:rsidP="002E5E5F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E5E5F">
              <w:rPr>
                <w:rFonts w:ascii="Times New Roman" w:hAnsi="Times New Roman"/>
                <w:sz w:val="24"/>
                <w:szCs w:val="24"/>
              </w:rPr>
              <w:t>- проволочная корзина 245x245х100 мм ± 5 мм;</w:t>
            </w:r>
          </w:p>
          <w:p w14:paraId="4DD6DC32" w14:textId="77777777" w:rsidR="002E5E5F" w:rsidRPr="002E5E5F" w:rsidRDefault="002E5E5F" w:rsidP="002E5E5F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E5E5F">
              <w:rPr>
                <w:rFonts w:ascii="Times New Roman" w:hAnsi="Times New Roman"/>
                <w:sz w:val="24"/>
                <w:szCs w:val="24"/>
              </w:rPr>
              <w:t xml:space="preserve">- Многоразовые фильтры </w:t>
            </w:r>
            <w:r w:rsidRPr="002E5E5F">
              <w:rPr>
                <w:rFonts w:ascii="Times New Roman" w:hAnsi="Times New Roman"/>
                <w:sz w:val="24"/>
                <w:szCs w:val="24"/>
                <w:lang w:val="en-US"/>
              </w:rPr>
              <w:t>PTFE</w:t>
            </w:r>
            <w:r w:rsidRPr="002E5E5F">
              <w:rPr>
                <w:rFonts w:ascii="Times New Roman" w:hAnsi="Times New Roman"/>
                <w:sz w:val="24"/>
                <w:szCs w:val="24"/>
              </w:rPr>
              <w:t xml:space="preserve"> (тефлоновые), 190 мм – 1 шт.;</w:t>
            </w:r>
          </w:p>
          <w:p w14:paraId="46CA51A4" w14:textId="77777777" w:rsidR="002E5E5F" w:rsidRPr="002E5E5F" w:rsidRDefault="002E5E5F" w:rsidP="002E5E5F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/>
                <w:sz w:val="24"/>
                <w:szCs w:val="24"/>
              </w:rPr>
              <w:t>- Силиконовый мат с ворсом 225х225 мм ± 5 мм.</w:t>
            </w:r>
          </w:p>
        </w:tc>
      </w:tr>
      <w:tr w:rsidR="002E5E5F" w:rsidRPr="002E5E5F" w14:paraId="5A3F695D" w14:textId="77777777" w:rsidTr="00605FF4">
        <w:trPr>
          <w:trHeight w:val="405"/>
        </w:trPr>
        <w:tc>
          <w:tcPr>
            <w:tcW w:w="1020" w:type="dxa"/>
            <w:noWrap/>
          </w:tcPr>
          <w:p w14:paraId="66A6F6C2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E555C8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3/4, комплект:</w:t>
            </w:r>
          </w:p>
          <w:p w14:paraId="1BCB57A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комплекта:</w:t>
            </w:r>
          </w:p>
          <w:p w14:paraId="62EF36E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465х280х150 мм ± 5 мм;</w:t>
            </w:r>
          </w:p>
          <w:p w14:paraId="0E1A1875" w14:textId="77777777" w:rsidR="002E5E5F" w:rsidRPr="002E5E5F" w:rsidRDefault="002E5E5F" w:rsidP="002E5E5F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E5E5F">
              <w:rPr>
                <w:rFonts w:ascii="Times New Roman" w:hAnsi="Times New Roman"/>
                <w:sz w:val="24"/>
                <w:szCs w:val="24"/>
              </w:rPr>
              <w:t>- перфорированная крышка, размер 465х280 мм ± 5 мм;</w:t>
            </w:r>
          </w:p>
          <w:p w14:paraId="1A29007F" w14:textId="77777777" w:rsidR="002E5E5F" w:rsidRPr="002E5E5F" w:rsidRDefault="002E5E5F" w:rsidP="002E5E5F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E5E5F">
              <w:rPr>
                <w:rFonts w:ascii="Times New Roman" w:hAnsi="Times New Roman"/>
                <w:sz w:val="24"/>
                <w:szCs w:val="24"/>
              </w:rPr>
              <w:t>- проволочная корзина 405x245х100 мм ± 5 мм;</w:t>
            </w:r>
          </w:p>
          <w:p w14:paraId="3204C042" w14:textId="77777777" w:rsidR="002E5E5F" w:rsidRPr="002E5E5F" w:rsidRDefault="002E5E5F" w:rsidP="002E5E5F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E5E5F">
              <w:rPr>
                <w:rFonts w:ascii="Times New Roman" w:hAnsi="Times New Roman"/>
                <w:sz w:val="24"/>
                <w:szCs w:val="24"/>
              </w:rPr>
              <w:t xml:space="preserve">- Многоразовые фильтры </w:t>
            </w:r>
            <w:r w:rsidRPr="002E5E5F">
              <w:rPr>
                <w:rFonts w:ascii="Times New Roman" w:hAnsi="Times New Roman"/>
                <w:sz w:val="24"/>
                <w:szCs w:val="24"/>
                <w:lang w:val="en-US"/>
              </w:rPr>
              <w:t>PTFE</w:t>
            </w:r>
            <w:r w:rsidRPr="002E5E5F">
              <w:rPr>
                <w:rFonts w:ascii="Times New Roman" w:hAnsi="Times New Roman"/>
                <w:sz w:val="24"/>
                <w:szCs w:val="24"/>
              </w:rPr>
              <w:t xml:space="preserve"> (тефлоновые), 190 мм – 1 шт.;</w:t>
            </w:r>
          </w:p>
          <w:p w14:paraId="7B507FA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Силиконовый мат с ворсом 440х230 мм ± 5 мм.</w:t>
            </w:r>
          </w:p>
        </w:tc>
      </w:tr>
      <w:tr w:rsidR="002E5E5F" w:rsidRPr="002E5E5F" w14:paraId="2E93F9CA" w14:textId="77777777" w:rsidTr="00605FF4">
        <w:trPr>
          <w:trHeight w:val="405"/>
        </w:trPr>
        <w:tc>
          <w:tcPr>
            <w:tcW w:w="1020" w:type="dxa"/>
            <w:noWrap/>
          </w:tcPr>
          <w:p w14:paraId="4DB9FA5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2C4AD9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Стерилизационный контейнер 1/1, комплект:</w:t>
            </w:r>
          </w:p>
          <w:p w14:paraId="7E458F7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Состав комплекта:</w:t>
            </w:r>
          </w:p>
          <w:p w14:paraId="4D9CC46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цельное днище контейнера, размер 580х280х150 мм ± 5 мм;</w:t>
            </w:r>
          </w:p>
          <w:p w14:paraId="12289CD6" w14:textId="77777777" w:rsidR="002E5E5F" w:rsidRPr="002E5E5F" w:rsidRDefault="002E5E5F" w:rsidP="002E5E5F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E5E5F">
              <w:rPr>
                <w:rFonts w:ascii="Times New Roman" w:hAnsi="Times New Roman"/>
                <w:sz w:val="24"/>
                <w:szCs w:val="24"/>
              </w:rPr>
              <w:t>- перфорированная крышка, размер 580х280 мм ± 5 мм;</w:t>
            </w:r>
          </w:p>
          <w:p w14:paraId="3B156E4C" w14:textId="77777777" w:rsidR="002E5E5F" w:rsidRPr="002E5E5F" w:rsidRDefault="002E5E5F" w:rsidP="002E5E5F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E5E5F">
              <w:rPr>
                <w:rFonts w:ascii="Times New Roman" w:hAnsi="Times New Roman"/>
                <w:sz w:val="24"/>
                <w:szCs w:val="24"/>
              </w:rPr>
              <w:t>- проволочная корзина 535x245х100 мм ± 5 мм;</w:t>
            </w:r>
          </w:p>
          <w:p w14:paraId="4035280F" w14:textId="77777777" w:rsidR="002E5E5F" w:rsidRPr="002E5E5F" w:rsidRDefault="002E5E5F" w:rsidP="002E5E5F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2E5E5F">
              <w:rPr>
                <w:rFonts w:ascii="Times New Roman" w:hAnsi="Times New Roman"/>
                <w:sz w:val="24"/>
                <w:szCs w:val="24"/>
              </w:rPr>
              <w:t xml:space="preserve">- Многоразовые фильтры </w:t>
            </w:r>
            <w:r w:rsidRPr="002E5E5F">
              <w:rPr>
                <w:rFonts w:ascii="Times New Roman" w:hAnsi="Times New Roman"/>
                <w:sz w:val="24"/>
                <w:szCs w:val="24"/>
                <w:lang w:val="en-US"/>
              </w:rPr>
              <w:t>PTFE</w:t>
            </w:r>
            <w:r w:rsidRPr="002E5E5F">
              <w:rPr>
                <w:rFonts w:ascii="Times New Roman" w:hAnsi="Times New Roman"/>
                <w:sz w:val="24"/>
                <w:szCs w:val="24"/>
              </w:rPr>
              <w:t xml:space="preserve"> (тефлоновые), 190 мм – 2 шт.;</w:t>
            </w:r>
          </w:p>
          <w:p w14:paraId="524EA81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Силиконовый мат с ворсом 520х230 мм ± 5 мм.</w:t>
            </w:r>
          </w:p>
        </w:tc>
      </w:tr>
      <w:tr w:rsidR="002E5E5F" w:rsidRPr="002E5E5F" w14:paraId="0AA8804B" w14:textId="77777777" w:rsidTr="00605FF4">
        <w:trPr>
          <w:trHeight w:val="405"/>
        </w:trPr>
        <w:tc>
          <w:tcPr>
            <w:tcW w:w="1020" w:type="dxa"/>
            <w:noWrap/>
          </w:tcPr>
          <w:p w14:paraId="7DE2760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3D6B47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Пластиковая защитная пломба с индикатором:</w:t>
            </w:r>
          </w:p>
          <w:p w14:paraId="0ED750C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антивандальная;</w:t>
            </w:r>
          </w:p>
          <w:p w14:paraId="754246F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наличие индикатора стерилизации.</w:t>
            </w:r>
          </w:p>
        </w:tc>
      </w:tr>
      <w:tr w:rsidR="002E5E5F" w:rsidRPr="002E5E5F" w14:paraId="2546B6F5" w14:textId="77777777" w:rsidTr="00605FF4">
        <w:trPr>
          <w:trHeight w:val="405"/>
        </w:trPr>
        <w:tc>
          <w:tcPr>
            <w:tcW w:w="1020" w:type="dxa"/>
            <w:noWrap/>
          </w:tcPr>
          <w:p w14:paraId="7D4E70B8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5473AE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Масло для стерилизационной обработки и хранения медицинского инструментария:</w:t>
            </w:r>
          </w:p>
          <w:p w14:paraId="58AAA34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объем 500-1000 мл.</w:t>
            </w:r>
          </w:p>
        </w:tc>
      </w:tr>
      <w:tr w:rsidR="002E5E5F" w:rsidRPr="002E5E5F" w14:paraId="1A2B90DB" w14:textId="77777777" w:rsidTr="00605FF4">
        <w:trPr>
          <w:trHeight w:val="405"/>
        </w:trPr>
        <w:tc>
          <w:tcPr>
            <w:tcW w:w="1020" w:type="dxa"/>
            <w:noWrap/>
          </w:tcPr>
          <w:p w14:paraId="24E59884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718CCA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Реберный расширитель тип FINOCCHIETTO:</w:t>
            </w:r>
          </w:p>
          <w:p w14:paraId="2D71090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размер зеркал 75-80 х 60-65 мм;</w:t>
            </w:r>
          </w:p>
          <w:p w14:paraId="6475096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расхождение зеркал 190-195 мм;</w:t>
            </w:r>
          </w:p>
          <w:p w14:paraId="78F6411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наличие зубчатой рамы с винтовым ключом.</w:t>
            </w:r>
          </w:p>
        </w:tc>
      </w:tr>
      <w:tr w:rsidR="002E5E5F" w:rsidRPr="002E5E5F" w14:paraId="0DFE8F08" w14:textId="77777777" w:rsidTr="00605FF4">
        <w:trPr>
          <w:trHeight w:val="405"/>
        </w:trPr>
        <w:tc>
          <w:tcPr>
            <w:tcW w:w="1020" w:type="dxa"/>
            <w:noWrap/>
          </w:tcPr>
          <w:p w14:paraId="1460ED5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57CE20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Ректальное зеркало тип 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SIMS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02F87A8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без перфораций;</w:t>
            </w:r>
          </w:p>
          <w:p w14:paraId="1180EE7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наличие фиксационного винта;</w:t>
            </w:r>
          </w:p>
          <w:p w14:paraId="1A496D9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2E5E5F" w:rsidRPr="002E5E5F" w14:paraId="6CCF82AF" w14:textId="77777777" w:rsidTr="00605FF4">
        <w:trPr>
          <w:trHeight w:val="405"/>
        </w:trPr>
        <w:tc>
          <w:tcPr>
            <w:tcW w:w="1020" w:type="dxa"/>
            <w:noWrap/>
          </w:tcPr>
          <w:p w14:paraId="79C1D07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B6745A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Влагалищное зеркало двухстворчатое:</w:t>
            </w:r>
          </w:p>
          <w:p w14:paraId="63E85BE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тип CUSCO либо CUSCO-SUISSE:</w:t>
            </w:r>
          </w:p>
          <w:p w14:paraId="641AA24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размер 95х100 -25х27 мм.</w:t>
            </w:r>
          </w:p>
        </w:tc>
      </w:tr>
      <w:tr w:rsidR="002E5E5F" w:rsidRPr="002E5E5F" w14:paraId="7BB7B3EA" w14:textId="77777777" w:rsidTr="00605FF4">
        <w:trPr>
          <w:trHeight w:val="405"/>
        </w:trPr>
        <w:tc>
          <w:tcPr>
            <w:tcW w:w="1020" w:type="dxa"/>
            <w:noWrap/>
          </w:tcPr>
          <w:p w14:paraId="6FD56311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84667C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Комплект вагинальных зеркал тип KRISTELLER:</w:t>
            </w:r>
          </w:p>
          <w:p w14:paraId="7009219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состав: нижнее вогнутое зеркало, размер 80х30 мм – 1 шт.;</w:t>
            </w:r>
          </w:p>
          <w:p w14:paraId="2959F92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верхнее зеркало/ подъемник, размер 85х26 мм – 1 шт.</w:t>
            </w:r>
          </w:p>
        </w:tc>
      </w:tr>
      <w:tr w:rsidR="002E5E5F" w:rsidRPr="002E5E5F" w14:paraId="621E927C" w14:textId="77777777" w:rsidTr="00605FF4">
        <w:trPr>
          <w:trHeight w:val="405"/>
        </w:trPr>
        <w:tc>
          <w:tcPr>
            <w:tcW w:w="1020" w:type="dxa"/>
            <w:noWrap/>
          </w:tcPr>
          <w:p w14:paraId="517E100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C3A4F8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Пинцет зубчато-лапчатый тип RUSS.MODEL:</w:t>
            </w:r>
          </w:p>
          <w:p w14:paraId="140A16E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145-150 мм.</w:t>
            </w:r>
          </w:p>
        </w:tc>
      </w:tr>
      <w:tr w:rsidR="002E5E5F" w:rsidRPr="002E5E5F" w14:paraId="722F7320" w14:textId="77777777" w:rsidTr="00605FF4">
        <w:trPr>
          <w:trHeight w:val="405"/>
        </w:trPr>
        <w:tc>
          <w:tcPr>
            <w:tcW w:w="1020" w:type="dxa"/>
            <w:noWrap/>
          </w:tcPr>
          <w:p w14:paraId="49E679B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9D80CB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Зажим тип MUSEUX:</w:t>
            </w:r>
          </w:p>
          <w:p w14:paraId="606C9AE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417F624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- 2х2 зубцы, размер 10,0-11,0 мм;</w:t>
            </w:r>
          </w:p>
          <w:p w14:paraId="4EE9961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235-240 мм.</w:t>
            </w:r>
          </w:p>
        </w:tc>
      </w:tr>
      <w:tr w:rsidR="002E5E5F" w:rsidRPr="002E5E5F" w14:paraId="2BE72C16" w14:textId="77777777" w:rsidTr="00605FF4">
        <w:trPr>
          <w:trHeight w:val="405"/>
        </w:trPr>
        <w:tc>
          <w:tcPr>
            <w:tcW w:w="1020" w:type="dxa"/>
            <w:noWrap/>
          </w:tcPr>
          <w:p w14:paraId="2160881D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F52932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Костные кусачки тип LISTON:</w:t>
            </w:r>
          </w:p>
          <w:p w14:paraId="6DE532F6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0CE0ECC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170-175 мм.</w:t>
            </w:r>
          </w:p>
        </w:tc>
      </w:tr>
      <w:tr w:rsidR="002E5E5F" w:rsidRPr="002E5E5F" w14:paraId="342EF11D" w14:textId="77777777" w:rsidTr="00605FF4">
        <w:trPr>
          <w:trHeight w:val="405"/>
        </w:trPr>
        <w:tc>
          <w:tcPr>
            <w:tcW w:w="1020" w:type="dxa"/>
            <w:noWrap/>
          </w:tcPr>
          <w:p w14:paraId="5E931385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B60B2C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Костные кусачки тип LUER:</w:t>
            </w:r>
          </w:p>
          <w:p w14:paraId="57B65CF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прямые;</w:t>
            </w:r>
          </w:p>
          <w:p w14:paraId="0A1A760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170-175 мм.</w:t>
            </w:r>
          </w:p>
        </w:tc>
      </w:tr>
      <w:tr w:rsidR="002E5E5F" w:rsidRPr="002E5E5F" w14:paraId="37F8A2BF" w14:textId="77777777" w:rsidTr="00605FF4">
        <w:trPr>
          <w:trHeight w:val="405"/>
        </w:trPr>
        <w:tc>
          <w:tcPr>
            <w:tcW w:w="1020" w:type="dxa"/>
            <w:noWrap/>
          </w:tcPr>
          <w:p w14:paraId="07E4C812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EDC088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Ложка тип VOLKMANN:</w:t>
            </w:r>
          </w:p>
          <w:p w14:paraId="0A40AA9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двухсторонняя, овал/круг;</w:t>
            </w:r>
          </w:p>
          <w:p w14:paraId="6DDC501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160-165 мм.</w:t>
            </w:r>
          </w:p>
        </w:tc>
      </w:tr>
      <w:tr w:rsidR="002E5E5F" w:rsidRPr="002E5E5F" w14:paraId="0DE46326" w14:textId="77777777" w:rsidTr="00605FF4">
        <w:trPr>
          <w:trHeight w:val="405"/>
        </w:trPr>
        <w:tc>
          <w:tcPr>
            <w:tcW w:w="1020" w:type="dxa"/>
            <w:noWrap/>
          </w:tcPr>
          <w:p w14:paraId="58885BE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23B1AB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Ножницы тип SIMS:</w:t>
            </w:r>
          </w:p>
          <w:p w14:paraId="307DB2B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изогнутые;</w:t>
            </w:r>
          </w:p>
          <w:p w14:paraId="613E834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тупоконечные;</w:t>
            </w:r>
          </w:p>
          <w:p w14:paraId="363E44D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200-205 мм.</w:t>
            </w:r>
          </w:p>
        </w:tc>
      </w:tr>
      <w:tr w:rsidR="002E5E5F" w:rsidRPr="002E5E5F" w14:paraId="51243FC1" w14:textId="77777777" w:rsidTr="00605FF4">
        <w:trPr>
          <w:trHeight w:val="405"/>
        </w:trPr>
        <w:tc>
          <w:tcPr>
            <w:tcW w:w="1020" w:type="dxa"/>
            <w:noWrap/>
          </w:tcPr>
          <w:p w14:paraId="0DBC5743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D6C707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Зажим тип DUVAL:</w:t>
            </w:r>
          </w:p>
          <w:p w14:paraId="142472B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малый, зубчатый;</w:t>
            </w:r>
          </w:p>
          <w:p w14:paraId="55524B6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200-205 мм.</w:t>
            </w:r>
          </w:p>
        </w:tc>
      </w:tr>
      <w:tr w:rsidR="002E5E5F" w:rsidRPr="002E5E5F" w14:paraId="690073C2" w14:textId="77777777" w:rsidTr="00605FF4">
        <w:trPr>
          <w:trHeight w:val="405"/>
        </w:trPr>
        <w:tc>
          <w:tcPr>
            <w:tcW w:w="1020" w:type="dxa"/>
            <w:noWrap/>
          </w:tcPr>
          <w:p w14:paraId="76AEC0ED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92C40E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Зажим тип DUVAL:</w:t>
            </w:r>
          </w:p>
          <w:p w14:paraId="21C3B59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большой, зубчатый;</w:t>
            </w:r>
          </w:p>
          <w:p w14:paraId="6C1B28F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230-235 мм.</w:t>
            </w:r>
          </w:p>
        </w:tc>
      </w:tr>
      <w:tr w:rsidR="002E5E5F" w:rsidRPr="002E5E5F" w14:paraId="12B37D2B" w14:textId="77777777" w:rsidTr="00605FF4">
        <w:trPr>
          <w:trHeight w:val="405"/>
        </w:trPr>
        <w:tc>
          <w:tcPr>
            <w:tcW w:w="1020" w:type="dxa"/>
            <w:noWrap/>
          </w:tcPr>
          <w:p w14:paraId="5165D17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A20881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Щипцы пулевые тип SCHROEDER:</w:t>
            </w:r>
          </w:p>
          <w:p w14:paraId="5D126C8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двузубые;</w:t>
            </w:r>
          </w:p>
          <w:p w14:paraId="26D9F5B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245-250 мм</w:t>
            </w:r>
          </w:p>
        </w:tc>
      </w:tr>
      <w:tr w:rsidR="002E5E5F" w:rsidRPr="002E5E5F" w14:paraId="58A11257" w14:textId="77777777" w:rsidTr="00605FF4">
        <w:trPr>
          <w:trHeight w:val="405"/>
        </w:trPr>
        <w:tc>
          <w:tcPr>
            <w:tcW w:w="1020" w:type="dxa"/>
            <w:noWrap/>
          </w:tcPr>
          <w:p w14:paraId="0AD58363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C1E193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Вилка для спускания лигатуры:</w:t>
            </w:r>
          </w:p>
          <w:p w14:paraId="69BB6D2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- прямая;</w:t>
            </w:r>
          </w:p>
          <w:p w14:paraId="5656BD1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225-230 мм.</w:t>
            </w:r>
          </w:p>
        </w:tc>
      </w:tr>
      <w:tr w:rsidR="002E5E5F" w:rsidRPr="002E5E5F" w14:paraId="7BCF56E5" w14:textId="77777777" w:rsidTr="00605FF4">
        <w:trPr>
          <w:trHeight w:val="405"/>
        </w:trPr>
        <w:tc>
          <w:tcPr>
            <w:tcW w:w="1020" w:type="dxa"/>
            <w:noWrap/>
          </w:tcPr>
          <w:p w14:paraId="36497E87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C87E29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Сердечный ретрактор тип HARRINGTON:</w:t>
            </w:r>
          </w:p>
          <w:p w14:paraId="440CF47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изогнутый, размер 170-175х60-65 мм;</w:t>
            </w:r>
          </w:p>
          <w:p w14:paraId="400ADD0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315-320 мм.</w:t>
            </w:r>
          </w:p>
        </w:tc>
      </w:tr>
      <w:tr w:rsidR="002E5E5F" w:rsidRPr="002E5E5F" w14:paraId="707C46F4" w14:textId="77777777" w:rsidTr="00605FF4">
        <w:trPr>
          <w:trHeight w:val="405"/>
        </w:trPr>
        <w:tc>
          <w:tcPr>
            <w:tcW w:w="1020" w:type="dxa"/>
            <w:noWrap/>
          </w:tcPr>
          <w:p w14:paraId="5C45963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4A07BB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Легочный шпатель тип ALLISON:</w:t>
            </w:r>
          </w:p>
          <w:p w14:paraId="4BB817F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315-320 мм.</w:t>
            </w:r>
          </w:p>
        </w:tc>
      </w:tr>
      <w:tr w:rsidR="002E5E5F" w:rsidRPr="002E5E5F" w14:paraId="126E5A9D" w14:textId="77777777" w:rsidTr="00605FF4">
        <w:trPr>
          <w:trHeight w:val="405"/>
        </w:trPr>
        <w:tc>
          <w:tcPr>
            <w:tcW w:w="1020" w:type="dxa"/>
            <w:noWrap/>
          </w:tcPr>
          <w:p w14:paraId="6ABAF1E1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0DE2CA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Распатор тип FARABEUF:</w:t>
            </w:r>
          </w:p>
          <w:p w14:paraId="06644D2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50EF968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145-150 мм.</w:t>
            </w:r>
          </w:p>
        </w:tc>
      </w:tr>
      <w:tr w:rsidR="002E5E5F" w:rsidRPr="002E5E5F" w14:paraId="7538815D" w14:textId="77777777" w:rsidTr="00605FF4">
        <w:trPr>
          <w:trHeight w:val="405"/>
        </w:trPr>
        <w:tc>
          <w:tcPr>
            <w:tcW w:w="1020" w:type="dxa"/>
            <w:noWrap/>
          </w:tcPr>
          <w:p w14:paraId="2E96FAE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124166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Распатор тип FARABEUF:</w:t>
            </w:r>
          </w:p>
          <w:p w14:paraId="107D61B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изогнутый;</w:t>
            </w:r>
          </w:p>
          <w:p w14:paraId="351B592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145-150 мм.</w:t>
            </w:r>
          </w:p>
        </w:tc>
      </w:tr>
      <w:tr w:rsidR="002E5E5F" w:rsidRPr="002E5E5F" w14:paraId="6292BED1" w14:textId="77777777" w:rsidTr="00605FF4">
        <w:trPr>
          <w:trHeight w:val="405"/>
        </w:trPr>
        <w:tc>
          <w:tcPr>
            <w:tcW w:w="1020" w:type="dxa"/>
            <w:noWrap/>
          </w:tcPr>
          <w:p w14:paraId="13C7B63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FA5FEF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Периостом для первого ребра тип LAMBOTTE:</w:t>
            </w:r>
          </w:p>
          <w:p w14:paraId="4E3369A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изогнутый, размер 9,0-10,0 мм;</w:t>
            </w:r>
          </w:p>
          <w:p w14:paraId="256810F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наличие упора для пальца;</w:t>
            </w:r>
          </w:p>
          <w:p w14:paraId="245EC40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205-210 мм.</w:t>
            </w:r>
          </w:p>
        </w:tc>
      </w:tr>
      <w:tr w:rsidR="002E5E5F" w:rsidRPr="002E5E5F" w14:paraId="5F63FA0F" w14:textId="77777777" w:rsidTr="00605FF4">
        <w:trPr>
          <w:trHeight w:val="405"/>
        </w:trPr>
        <w:tc>
          <w:tcPr>
            <w:tcW w:w="1020" w:type="dxa"/>
            <w:noWrap/>
          </w:tcPr>
          <w:p w14:paraId="32AF515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ACF276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Кусачки для первого ребра тип BRUNNER:</w:t>
            </w:r>
          </w:p>
          <w:p w14:paraId="482877B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открыты слева, для правой руки;</w:t>
            </w:r>
          </w:p>
          <w:p w14:paraId="538639C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320-325 мм.</w:t>
            </w:r>
          </w:p>
        </w:tc>
      </w:tr>
      <w:tr w:rsidR="002E5E5F" w:rsidRPr="002E5E5F" w14:paraId="061C2567" w14:textId="77777777" w:rsidTr="00605FF4">
        <w:trPr>
          <w:trHeight w:val="405"/>
        </w:trPr>
        <w:tc>
          <w:tcPr>
            <w:tcW w:w="1020" w:type="dxa"/>
            <w:noWrap/>
          </w:tcPr>
          <w:p w14:paraId="197CFF12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B52256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Периостом тип SEMB:</w:t>
            </w:r>
          </w:p>
          <w:p w14:paraId="49721F1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изогнутый, П-образная рабочая часть;</w:t>
            </w:r>
          </w:p>
          <w:p w14:paraId="3A2059A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175-180 мм.</w:t>
            </w:r>
          </w:p>
        </w:tc>
      </w:tr>
      <w:tr w:rsidR="002E5E5F" w:rsidRPr="002E5E5F" w14:paraId="50F691C2" w14:textId="77777777" w:rsidTr="00605FF4">
        <w:trPr>
          <w:trHeight w:val="405"/>
        </w:trPr>
        <w:tc>
          <w:tcPr>
            <w:tcW w:w="1020" w:type="dxa"/>
            <w:noWrap/>
          </w:tcPr>
          <w:p w14:paraId="00D389B5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E569B7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Щипцы-кусачки рёберные тип BETHUNE:</w:t>
            </w:r>
          </w:p>
          <w:p w14:paraId="6B967B8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прямые;</w:t>
            </w:r>
          </w:p>
          <w:p w14:paraId="070E76F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335-340 мм.</w:t>
            </w:r>
          </w:p>
        </w:tc>
      </w:tr>
      <w:tr w:rsidR="002E5E5F" w:rsidRPr="002E5E5F" w14:paraId="6C80D70A" w14:textId="77777777" w:rsidTr="00605FF4">
        <w:trPr>
          <w:trHeight w:val="405"/>
        </w:trPr>
        <w:tc>
          <w:tcPr>
            <w:tcW w:w="1020" w:type="dxa"/>
            <w:noWrap/>
          </w:tcPr>
          <w:p w14:paraId="1E42A9E1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E7BCD8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Атравматический зажим для пищевода тип FEHLAND:</w:t>
            </w:r>
          </w:p>
          <w:p w14:paraId="6E88244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раб. часть изогнута под прямым углом;</w:t>
            </w:r>
          </w:p>
          <w:p w14:paraId="77E5BF2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атравматическая насечка;</w:t>
            </w:r>
          </w:p>
          <w:p w14:paraId="43E2BD3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235-240 мм.</w:t>
            </w:r>
          </w:p>
        </w:tc>
      </w:tr>
      <w:tr w:rsidR="002E5E5F" w:rsidRPr="002E5E5F" w14:paraId="241AE3BB" w14:textId="77777777" w:rsidTr="00605FF4">
        <w:trPr>
          <w:trHeight w:val="405"/>
        </w:trPr>
        <w:tc>
          <w:tcPr>
            <w:tcW w:w="1020" w:type="dxa"/>
            <w:noWrap/>
          </w:tcPr>
          <w:p w14:paraId="25C69D7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F93710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Зонд маточный тип SIMS:</w:t>
            </w:r>
          </w:p>
          <w:p w14:paraId="666456C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гибкий;</w:t>
            </w:r>
          </w:p>
          <w:p w14:paraId="32633CA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315-320 мм.</w:t>
            </w:r>
          </w:p>
        </w:tc>
      </w:tr>
      <w:tr w:rsidR="002E5E5F" w:rsidRPr="002E5E5F" w14:paraId="6CDEB2D9" w14:textId="77777777" w:rsidTr="00605FF4">
        <w:trPr>
          <w:trHeight w:val="405"/>
        </w:trPr>
        <w:tc>
          <w:tcPr>
            <w:tcW w:w="1020" w:type="dxa"/>
            <w:noWrap/>
          </w:tcPr>
          <w:p w14:paraId="369F499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7D6D25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Кюретка акушерская тип COLLIN:</w:t>
            </w:r>
          </w:p>
          <w:p w14:paraId="27510F9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овальная рабочая часть, зубчатая;</w:t>
            </w:r>
          </w:p>
          <w:p w14:paraId="6BCF79C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размер 7,5-8,5 мм;</w:t>
            </w:r>
          </w:p>
          <w:p w14:paraId="117FBF6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275-280 мм.</w:t>
            </w:r>
          </w:p>
        </w:tc>
      </w:tr>
      <w:tr w:rsidR="002E5E5F" w:rsidRPr="002E5E5F" w14:paraId="17254459" w14:textId="77777777" w:rsidTr="00605FF4">
        <w:trPr>
          <w:trHeight w:val="405"/>
        </w:trPr>
        <w:tc>
          <w:tcPr>
            <w:tcW w:w="1020" w:type="dxa"/>
            <w:noWrap/>
          </w:tcPr>
          <w:p w14:paraId="36802645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6D48ED3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Набор кюреток акушерских для выскабливания:</w:t>
            </w:r>
          </w:p>
          <w:p w14:paraId="21C17A7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тип RECAMIER либо SIMS;</w:t>
            </w:r>
          </w:p>
          <w:p w14:paraId="16845AF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состав: острые, размер 6, 7, 9, 11 и 14 мм – по 1 шт.,</w:t>
            </w:r>
          </w:p>
          <w:p w14:paraId="6EA3460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</w:t>
            </w:r>
            <w:proofErr w:type="gramStart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тупые,  размер</w:t>
            </w:r>
            <w:proofErr w:type="gramEnd"/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6, 7, 9, 11 и 14 мм – по 1 шт.;</w:t>
            </w:r>
          </w:p>
          <w:p w14:paraId="08C20AC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305-310 мм.</w:t>
            </w:r>
          </w:p>
        </w:tc>
      </w:tr>
      <w:tr w:rsidR="002E5E5F" w:rsidRPr="002E5E5F" w14:paraId="3A343CFA" w14:textId="77777777" w:rsidTr="00605FF4">
        <w:trPr>
          <w:trHeight w:val="405"/>
        </w:trPr>
        <w:tc>
          <w:tcPr>
            <w:tcW w:w="1020" w:type="dxa"/>
            <w:noWrap/>
          </w:tcPr>
          <w:p w14:paraId="0BBBD71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4036344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Набор расширителей канала шейки матки тип </w:t>
            </w: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HEGAR: </w:t>
            </w:r>
          </w:p>
          <w:p w14:paraId="7A80CC8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- состав: размерный шаг 0,5 мм, размер от 3,0 до 14,0 мм – по 1 шт.</w:t>
            </w:r>
          </w:p>
        </w:tc>
      </w:tr>
      <w:tr w:rsidR="002E5E5F" w:rsidRPr="002E5E5F" w14:paraId="5FE3B0CC" w14:textId="77777777" w:rsidTr="00605FF4">
        <w:trPr>
          <w:trHeight w:val="405"/>
        </w:trPr>
        <w:tc>
          <w:tcPr>
            <w:tcW w:w="1020" w:type="dxa"/>
            <w:noWrap/>
          </w:tcPr>
          <w:p w14:paraId="0114112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9E1A4F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Зеркало-подъемник тип MARTIN:</w:t>
            </w:r>
          </w:p>
          <w:p w14:paraId="60831F6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раб. часть изогнута под прямым углом, размер 100-105х22-27 мм;</w:t>
            </w:r>
          </w:p>
          <w:p w14:paraId="21589F4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245-250 мм.</w:t>
            </w:r>
          </w:p>
        </w:tc>
      </w:tr>
      <w:tr w:rsidR="002E5E5F" w:rsidRPr="002E5E5F" w14:paraId="744F01EC" w14:textId="77777777" w:rsidTr="00605FF4">
        <w:trPr>
          <w:trHeight w:val="405"/>
        </w:trPr>
        <w:tc>
          <w:tcPr>
            <w:tcW w:w="1020" w:type="dxa"/>
            <w:noWrap/>
          </w:tcPr>
          <w:p w14:paraId="3D0276EC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2991C6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Набор бужей для </w:t>
            </w:r>
            <w:proofErr w:type="spellStart"/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туннелизации</w:t>
            </w:r>
            <w:proofErr w:type="spellEnd"/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уретры тип GUYON:</w:t>
            </w:r>
          </w:p>
          <w:p w14:paraId="66E30E4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состав: не менее 21 бужа, размер от 10,0 до 30,0 </w:t>
            </w:r>
            <w:r w:rsidRPr="002E5E5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charr</w:t>
            </w:r>
            <w:r w:rsidRPr="002E5E5F">
              <w:rPr>
                <w:rFonts w:ascii="Times New Roman" w:hAnsi="Times New Roman" w:cs="Times New Roman"/>
                <w:bCs/>
                <w:sz w:val="24"/>
                <w:szCs w:val="24"/>
              </w:rPr>
              <w:t>. – по 1 шт.;</w:t>
            </w:r>
          </w:p>
          <w:p w14:paraId="2FA8A85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кейс, размер 420х175х40 ± 5 мм. </w:t>
            </w:r>
          </w:p>
        </w:tc>
      </w:tr>
      <w:tr w:rsidR="002E5E5F" w:rsidRPr="002E5E5F" w14:paraId="1AA18375" w14:textId="77777777" w:rsidTr="00605FF4">
        <w:trPr>
          <w:trHeight w:val="405"/>
        </w:trPr>
        <w:tc>
          <w:tcPr>
            <w:tcW w:w="1020" w:type="dxa"/>
            <w:noWrap/>
          </w:tcPr>
          <w:p w14:paraId="16099F4B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0A30AAB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Ретрактор тип ST.MARKS:</w:t>
            </w:r>
          </w:p>
          <w:p w14:paraId="0812A16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длина рабочей части 125-130х55-60 мм;</w:t>
            </w:r>
          </w:p>
          <w:p w14:paraId="4DC69B3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размер выреза рабочей части 55-60х40-45 мм;</w:t>
            </w:r>
          </w:p>
          <w:p w14:paraId="573EADE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325-330 мм.</w:t>
            </w:r>
          </w:p>
        </w:tc>
      </w:tr>
      <w:tr w:rsidR="002E5E5F" w:rsidRPr="002E5E5F" w14:paraId="59FBE3FA" w14:textId="77777777" w:rsidTr="00605FF4">
        <w:trPr>
          <w:trHeight w:val="405"/>
        </w:trPr>
        <w:tc>
          <w:tcPr>
            <w:tcW w:w="1020" w:type="dxa"/>
            <w:noWrap/>
          </w:tcPr>
          <w:p w14:paraId="413CD680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55FDD2C7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Диссектор тип OVERHOLT-GEISSENDOERFER:</w:t>
            </w:r>
          </w:p>
          <w:p w14:paraId="058BF3D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в исполнении фиг. 4, длинный;</w:t>
            </w:r>
          </w:p>
          <w:p w14:paraId="65152C08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изогнутая, с насечкой;</w:t>
            </w:r>
          </w:p>
          <w:p w14:paraId="784714F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общ/длина 270-275 мм</w:t>
            </w:r>
          </w:p>
        </w:tc>
      </w:tr>
      <w:tr w:rsidR="002E5E5F" w:rsidRPr="002E5E5F" w14:paraId="1BA17D49" w14:textId="77777777" w:rsidTr="00605FF4">
        <w:trPr>
          <w:trHeight w:val="405"/>
        </w:trPr>
        <w:tc>
          <w:tcPr>
            <w:tcW w:w="1020" w:type="dxa"/>
            <w:noWrap/>
          </w:tcPr>
          <w:p w14:paraId="2F65DA18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716C9040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Атравматический зажим тип SATINSKY:</w:t>
            </w:r>
          </w:p>
          <w:p w14:paraId="6CE6D6A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тангенциальной формы;</w:t>
            </w:r>
          </w:p>
          <w:p w14:paraId="6EC63BD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атравматическая насечка типа DE BAKEY;</w:t>
            </w:r>
          </w:p>
          <w:p w14:paraId="45F3236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260-265 мм.</w:t>
            </w:r>
          </w:p>
        </w:tc>
      </w:tr>
      <w:tr w:rsidR="002E5E5F" w:rsidRPr="002E5E5F" w14:paraId="4F74A0D9" w14:textId="77777777" w:rsidTr="00605FF4">
        <w:trPr>
          <w:trHeight w:val="405"/>
        </w:trPr>
        <w:tc>
          <w:tcPr>
            <w:tcW w:w="1020" w:type="dxa"/>
            <w:noWrap/>
          </w:tcPr>
          <w:p w14:paraId="1D5017B6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4AA71D1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Атравматический зажим тип DE BAKEY:</w:t>
            </w:r>
          </w:p>
          <w:p w14:paraId="39DD2A74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рабочая часть прямая;</w:t>
            </w:r>
          </w:p>
          <w:p w14:paraId="74B28193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атравматическая насечка типа DE BAKEY;</w:t>
            </w:r>
          </w:p>
          <w:p w14:paraId="7F21D1A5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265-270 мм.</w:t>
            </w:r>
          </w:p>
        </w:tc>
      </w:tr>
      <w:tr w:rsidR="002E5E5F" w:rsidRPr="002E5E5F" w14:paraId="5C52C17C" w14:textId="77777777" w:rsidTr="00605FF4">
        <w:trPr>
          <w:trHeight w:val="405"/>
        </w:trPr>
        <w:tc>
          <w:tcPr>
            <w:tcW w:w="1020" w:type="dxa"/>
            <w:noWrap/>
          </w:tcPr>
          <w:p w14:paraId="484B930D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16553AFC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Элеватор для оттеснения внутренностей тип HOEN:</w:t>
            </w:r>
          </w:p>
          <w:p w14:paraId="5EC4802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E5E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размер рабочей части 19,0-22,0 мм;</w:t>
            </w:r>
          </w:p>
          <w:p w14:paraId="33764C1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185-190 мм.</w:t>
            </w:r>
          </w:p>
        </w:tc>
      </w:tr>
      <w:tr w:rsidR="002E5E5F" w:rsidRPr="002E5E5F" w14:paraId="00D26543" w14:textId="77777777" w:rsidTr="00605FF4">
        <w:trPr>
          <w:trHeight w:val="405"/>
        </w:trPr>
        <w:tc>
          <w:tcPr>
            <w:tcW w:w="1020" w:type="dxa"/>
            <w:noWrap/>
          </w:tcPr>
          <w:p w14:paraId="6DD5A0CA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3786510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STANDARD:</w:t>
            </w:r>
          </w:p>
          <w:p w14:paraId="36E060AD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58E9977A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1464F9DE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155-160 мм.</w:t>
            </w:r>
          </w:p>
        </w:tc>
      </w:tr>
      <w:tr w:rsidR="002E5E5F" w:rsidRPr="002E5E5F" w14:paraId="2967877E" w14:textId="77777777" w:rsidTr="00605FF4">
        <w:trPr>
          <w:trHeight w:val="405"/>
        </w:trPr>
        <w:tc>
          <w:tcPr>
            <w:tcW w:w="1020" w:type="dxa"/>
            <w:noWrap/>
          </w:tcPr>
          <w:p w14:paraId="228363E1" w14:textId="77777777" w:rsidR="002E5E5F" w:rsidRPr="002E5E5F" w:rsidRDefault="002E5E5F" w:rsidP="002E5E5F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mirrorIndent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8" w:type="dxa"/>
            <w:vAlign w:val="center"/>
          </w:tcPr>
          <w:p w14:paraId="259B6C7B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Хирургический пинцет тип STANDARD:</w:t>
            </w:r>
          </w:p>
          <w:p w14:paraId="569D836F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прямой;</w:t>
            </w:r>
          </w:p>
          <w:p w14:paraId="73C82C39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- 1х2 зубца;</w:t>
            </w:r>
          </w:p>
          <w:p w14:paraId="615588A2" w14:textId="77777777" w:rsidR="002E5E5F" w:rsidRPr="002E5E5F" w:rsidRDefault="002E5E5F" w:rsidP="002E5E5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2E5E5F">
              <w:rPr>
                <w:rFonts w:ascii="Times New Roman" w:hAnsi="Times New Roman" w:cs="Times New Roman"/>
                <w:sz w:val="24"/>
                <w:szCs w:val="24"/>
              </w:rPr>
              <w:t>- общ/длина 195-200 мм.</w:t>
            </w:r>
          </w:p>
        </w:tc>
      </w:tr>
    </w:tbl>
    <w:p w14:paraId="0A064448" w14:textId="03C5C20C" w:rsidR="006C4B5E" w:rsidRPr="002E5E5F" w:rsidRDefault="006C4B5E" w:rsidP="002E5E5F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6C4B5E" w:rsidRPr="002E5E5F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2F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6265E59"/>
    <w:multiLevelType w:val="hybridMultilevel"/>
    <w:tmpl w:val="95DA7B4A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C070E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D5263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790007"/>
    <w:multiLevelType w:val="hybridMultilevel"/>
    <w:tmpl w:val="F7565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5833FF"/>
    <w:multiLevelType w:val="hybridMultilevel"/>
    <w:tmpl w:val="132CCAC2"/>
    <w:lvl w:ilvl="0" w:tplc="E424BA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6F2E11"/>
    <w:multiLevelType w:val="hybridMultilevel"/>
    <w:tmpl w:val="07E43288"/>
    <w:lvl w:ilvl="0" w:tplc="E424BA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A940C2"/>
    <w:multiLevelType w:val="hybridMultilevel"/>
    <w:tmpl w:val="B1F21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ED28E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71D67D8"/>
    <w:multiLevelType w:val="hybridMultilevel"/>
    <w:tmpl w:val="1596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981992">
    <w:abstractNumId w:val="3"/>
  </w:num>
  <w:num w:numId="2" w16cid:durableId="545609016">
    <w:abstractNumId w:val="10"/>
  </w:num>
  <w:num w:numId="3" w16cid:durableId="348147187">
    <w:abstractNumId w:val="9"/>
  </w:num>
  <w:num w:numId="4" w16cid:durableId="1037389239">
    <w:abstractNumId w:val="19"/>
  </w:num>
  <w:num w:numId="5" w16cid:durableId="1783302804">
    <w:abstractNumId w:val="1"/>
  </w:num>
  <w:num w:numId="6" w16cid:durableId="2012835277">
    <w:abstractNumId w:val="15"/>
  </w:num>
  <w:num w:numId="7" w16cid:durableId="1262567024">
    <w:abstractNumId w:val="17"/>
  </w:num>
  <w:num w:numId="8" w16cid:durableId="598027885">
    <w:abstractNumId w:val="20"/>
  </w:num>
  <w:num w:numId="9" w16cid:durableId="1434128692">
    <w:abstractNumId w:val="4"/>
  </w:num>
  <w:num w:numId="10" w16cid:durableId="2135979442">
    <w:abstractNumId w:val="8"/>
  </w:num>
  <w:num w:numId="11" w16cid:durableId="855844434">
    <w:abstractNumId w:val="7"/>
  </w:num>
  <w:num w:numId="12" w16cid:durableId="1547184436">
    <w:abstractNumId w:val="12"/>
  </w:num>
  <w:num w:numId="13" w16cid:durableId="173493396">
    <w:abstractNumId w:val="11"/>
  </w:num>
  <w:num w:numId="14" w16cid:durableId="1739665332">
    <w:abstractNumId w:val="14"/>
  </w:num>
  <w:num w:numId="15" w16cid:durableId="76246911">
    <w:abstractNumId w:val="5"/>
  </w:num>
  <w:num w:numId="16" w16cid:durableId="1084500060">
    <w:abstractNumId w:val="22"/>
  </w:num>
  <w:num w:numId="17" w16cid:durableId="1716268147">
    <w:abstractNumId w:val="18"/>
  </w:num>
  <w:num w:numId="18" w16cid:durableId="367798916">
    <w:abstractNumId w:val="6"/>
  </w:num>
  <w:num w:numId="19" w16cid:durableId="418210566">
    <w:abstractNumId w:val="13"/>
  </w:num>
  <w:num w:numId="20" w16cid:durableId="563880559">
    <w:abstractNumId w:val="16"/>
  </w:num>
  <w:num w:numId="21" w16cid:durableId="519858605">
    <w:abstractNumId w:val="2"/>
  </w:num>
  <w:num w:numId="22" w16cid:durableId="173886842">
    <w:abstractNumId w:val="21"/>
  </w:num>
  <w:num w:numId="23" w16cid:durableId="534656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5E5F"/>
    <w:rsid w:val="002E72CC"/>
    <w:rsid w:val="002F7239"/>
    <w:rsid w:val="003062D8"/>
    <w:rsid w:val="003221F6"/>
    <w:rsid w:val="003260AA"/>
    <w:rsid w:val="003312DB"/>
    <w:rsid w:val="00340326"/>
    <w:rsid w:val="0034387F"/>
    <w:rsid w:val="0034637A"/>
    <w:rsid w:val="003538D8"/>
    <w:rsid w:val="00360BDF"/>
    <w:rsid w:val="00382524"/>
    <w:rsid w:val="003D44AE"/>
    <w:rsid w:val="003E3901"/>
    <w:rsid w:val="004036A1"/>
    <w:rsid w:val="00406405"/>
    <w:rsid w:val="00420A62"/>
    <w:rsid w:val="00422A7B"/>
    <w:rsid w:val="0043388F"/>
    <w:rsid w:val="004351E0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5042B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68AE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463B0"/>
    <w:rsid w:val="008515A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13E5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4D1C"/>
    <w:rsid w:val="00EF75CC"/>
    <w:rsid w:val="00F07D35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A68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uiPriority w:val="99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  <w:style w:type="paragraph" w:customStyle="1" w:styleId="ParagraphStyle">
    <w:name w:val="Paragraph Style"/>
    <w:rsid w:val="00DC13E5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  <w:lang w:val="x-none"/>
    </w:rPr>
  </w:style>
  <w:style w:type="character" w:customStyle="1" w:styleId="30">
    <w:name w:val="Заголовок 3 Знак"/>
    <w:basedOn w:val="a0"/>
    <w:link w:val="3"/>
    <w:uiPriority w:val="9"/>
    <w:rsid w:val="007A68AE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customStyle="1" w:styleId="af4">
    <w:name w:val="Знак"/>
    <w:basedOn w:val="a"/>
    <w:autoRedefine/>
    <w:rsid w:val="007A68AE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ConsPlusNormal">
    <w:name w:val="ConsPlusNormal"/>
    <w:rsid w:val="007A68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nonumheader">
    <w:name w:val="nonumheader"/>
    <w:basedOn w:val="a"/>
    <w:rsid w:val="007A68AE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7A68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Body Text Indent"/>
    <w:basedOn w:val="a"/>
    <w:link w:val="af6"/>
    <w:rsid w:val="007A68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uiPriority w:val="39"/>
    <w:rsid w:val="007A68A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FollowedHyperlink"/>
    <w:basedOn w:val="a0"/>
    <w:uiPriority w:val="99"/>
    <w:unhideWhenUsed/>
    <w:rsid w:val="007A68AE"/>
    <w:rPr>
      <w:color w:val="800080" w:themeColor="followedHyperlink"/>
      <w:u w:val="single"/>
    </w:rPr>
  </w:style>
  <w:style w:type="character" w:customStyle="1" w:styleId="FontStyle15">
    <w:name w:val="Font Style15"/>
    <w:basedOn w:val="a0"/>
    <w:rsid w:val="007A68AE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rsid w:val="007A68A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0">
    <w:name w:val="Style10"/>
    <w:basedOn w:val="a"/>
    <w:rsid w:val="007A68AE"/>
    <w:pPr>
      <w:widowControl w:val="0"/>
      <w:autoSpaceDE w:val="0"/>
      <w:autoSpaceDN w:val="0"/>
      <w:adjustRightInd w:val="0"/>
      <w:spacing w:after="0" w:line="320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9">
    <w:name w:val="Font Style19"/>
    <w:rsid w:val="007A68AE"/>
    <w:rPr>
      <w:rFonts w:ascii="Times New Roman" w:hAnsi="Times New Roman" w:cs="Times New Roman"/>
      <w:sz w:val="26"/>
      <w:szCs w:val="26"/>
    </w:rPr>
  </w:style>
  <w:style w:type="character" w:customStyle="1" w:styleId="af8">
    <w:name w:val="Основной текст_"/>
    <w:basedOn w:val="a0"/>
    <w:link w:val="13"/>
    <w:rsid w:val="007A68AE"/>
    <w:rPr>
      <w:sz w:val="28"/>
      <w:szCs w:val="28"/>
    </w:rPr>
  </w:style>
  <w:style w:type="character" w:customStyle="1" w:styleId="af9">
    <w:name w:val="Другое_"/>
    <w:basedOn w:val="a0"/>
    <w:link w:val="afa"/>
    <w:rsid w:val="007A68AE"/>
    <w:rPr>
      <w:sz w:val="28"/>
      <w:szCs w:val="28"/>
    </w:rPr>
  </w:style>
  <w:style w:type="paragraph" w:customStyle="1" w:styleId="13">
    <w:name w:val="Основной текст1"/>
    <w:basedOn w:val="a"/>
    <w:link w:val="af8"/>
    <w:rsid w:val="007A68AE"/>
    <w:pPr>
      <w:widowControl w:val="0"/>
      <w:spacing w:after="0" w:line="240" w:lineRule="auto"/>
    </w:pPr>
    <w:rPr>
      <w:sz w:val="28"/>
      <w:szCs w:val="28"/>
    </w:rPr>
  </w:style>
  <w:style w:type="paragraph" w:customStyle="1" w:styleId="afa">
    <w:name w:val="Другое"/>
    <w:basedOn w:val="a"/>
    <w:link w:val="af9"/>
    <w:rsid w:val="007A68AE"/>
    <w:pPr>
      <w:widowControl w:val="0"/>
      <w:spacing w:after="0" w:line="240" w:lineRule="auto"/>
    </w:pPr>
    <w:rPr>
      <w:sz w:val="28"/>
      <w:szCs w:val="28"/>
    </w:rPr>
  </w:style>
  <w:style w:type="paragraph" w:styleId="afb">
    <w:name w:val="footer"/>
    <w:basedOn w:val="a"/>
    <w:link w:val="afc"/>
    <w:uiPriority w:val="99"/>
    <w:unhideWhenUsed/>
    <w:rsid w:val="007A68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Нижний колонтитул Знак"/>
    <w:basedOn w:val="a0"/>
    <w:link w:val="afb"/>
    <w:uiPriority w:val="99"/>
    <w:rsid w:val="007A68AE"/>
    <w:rPr>
      <w:rFonts w:ascii="Times New Roman" w:eastAsia="Times New Roman" w:hAnsi="Times New Roman" w:cs="Times New Roman"/>
      <w:sz w:val="24"/>
      <w:szCs w:val="24"/>
    </w:rPr>
  </w:style>
  <w:style w:type="table" w:customStyle="1" w:styleId="Style12">
    <w:name w:val="_Style 12"/>
    <w:basedOn w:val="a1"/>
    <w:qFormat/>
    <w:rsid w:val="007A6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/>
  </w:style>
  <w:style w:type="table" w:customStyle="1" w:styleId="110">
    <w:name w:val="Сетка таблицы11"/>
    <w:basedOn w:val="a1"/>
    <w:uiPriority w:val="39"/>
    <w:rsid w:val="006504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09">
    <w:name w:val="Font Style109"/>
    <w:uiPriority w:val="99"/>
    <w:rsid w:val="004351E0"/>
    <w:rPr>
      <w:rFonts w:ascii="Times New Roman" w:hAnsi="Times New Roman" w:cs="Times New Roman"/>
      <w:sz w:val="18"/>
      <w:szCs w:val="18"/>
    </w:rPr>
  </w:style>
  <w:style w:type="character" w:styleId="afd">
    <w:name w:val="annotation reference"/>
    <w:basedOn w:val="a0"/>
    <w:uiPriority w:val="99"/>
    <w:semiHidden/>
    <w:unhideWhenUsed/>
    <w:rsid w:val="004351E0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435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4351E0"/>
    <w:rPr>
      <w:rFonts w:ascii="Times New Roman" w:eastAsia="Times New Roman" w:hAnsi="Times New Roman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4351E0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4351E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15</Pages>
  <Words>3049</Words>
  <Characters>17381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27</cp:revision>
  <cp:lastPrinted>2026-03-13T12:57:00Z</cp:lastPrinted>
  <dcterms:created xsi:type="dcterms:W3CDTF">2026-03-12T08:38:00Z</dcterms:created>
  <dcterms:modified xsi:type="dcterms:W3CDTF">2026-07-29T07:29:00Z</dcterms:modified>
</cp:coreProperties>
</file>