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EZ20260722384652 «калориметр бомбовый изопериболический "БИК-100" или аналог».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Z20260723428470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Закрытое акционерное общество "БМЦ"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100270996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220007, Республика Беларусь, г. Минск, ул.Фабрициуса, д.8, корп.1, оф.216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115 476,00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Закрытое акционерное общество "БМЦ",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220007, Республика Беларусь, г. Минск, ул.Фабрициуса, д.8, корп.1, оф.216,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100270996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115 476,00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