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D1AB6B3" w:rsidR="00DF3DF0" w:rsidRPr="004351E0" w:rsidRDefault="00DF3DF0" w:rsidP="004351E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51E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35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4351E0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4351E0">
        <w:rPr>
          <w:rFonts w:ascii="Times New Roman" w:hAnsi="Times New Roman" w:cs="Times New Roman"/>
          <w:b/>
          <w:sz w:val="24"/>
          <w:szCs w:val="24"/>
        </w:rPr>
        <w:t>3</w:t>
      </w:r>
      <w:r w:rsidR="004351E0" w:rsidRPr="004351E0">
        <w:rPr>
          <w:rFonts w:ascii="Times New Roman" w:hAnsi="Times New Roman" w:cs="Times New Roman"/>
          <w:b/>
          <w:sz w:val="24"/>
          <w:szCs w:val="24"/>
        </w:rPr>
        <w:t>1</w:t>
      </w:r>
      <w:r w:rsidRPr="004351E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351E0" w:rsidRDefault="00DF3DF0" w:rsidP="004351E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351E0" w:rsidRDefault="00DF3DF0" w:rsidP="004351E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1E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351E0" w:rsidRDefault="00C843D1" w:rsidP="004351E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F791EC0" w14:textId="31C9907B" w:rsidR="004351E0" w:rsidRPr="004351E0" w:rsidRDefault="001F2AF7" w:rsidP="004351E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435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351E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35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351E0" w:rsidRPr="004351E0">
        <w:rPr>
          <w:rFonts w:ascii="Times New Roman" w:hAnsi="Times New Roman" w:cs="Times New Roman"/>
          <w:b/>
          <w:bCs/>
          <w:sz w:val="24"/>
          <w:szCs w:val="24"/>
        </w:rPr>
        <w:t>Специализированный комплект микрохирургических инструментов и принадлежностей для хирургии</w:t>
      </w:r>
    </w:p>
    <w:p w14:paraId="249D72DC" w14:textId="77777777" w:rsidR="004351E0" w:rsidRPr="004351E0" w:rsidRDefault="004351E0" w:rsidP="004351E0">
      <w:pPr>
        <w:pStyle w:val="a7"/>
        <w:spacing w:after="0"/>
        <w:contextualSpacing/>
        <w:mirrorIndents/>
        <w:rPr>
          <w:b/>
          <w:color w:val="000000"/>
          <w:spacing w:val="-2"/>
        </w:rPr>
      </w:pPr>
    </w:p>
    <w:p w14:paraId="474C23DC" w14:textId="77777777" w:rsidR="004351E0" w:rsidRPr="004351E0" w:rsidRDefault="004351E0" w:rsidP="004351E0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4351E0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-5" w:type="dxa"/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4351E0" w:rsidRPr="004351E0" w14:paraId="61102F30" w14:textId="77777777" w:rsidTr="00B53CAC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82C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7C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CDB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4351E0" w:rsidRPr="004351E0" w14:paraId="1F71888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1D61" w14:textId="4642F90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DD0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CASTROVIEJO,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9C6E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49A9773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07F3C" w14:textId="4233812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FDD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CASTROVIEJO,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0AB5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4701102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D161" w14:textId="29189D7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19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REILL,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03F1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096CA9C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5861" w14:textId="3F3C0AD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466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REILL,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E83A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5C2029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2B07" w14:textId="72160A3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842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BARRAQUER-TROUTMAN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FD45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E71AC7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6346" w14:textId="16CF33FD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2BC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BARRAQUER-TROUTMAN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73A3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0D8624A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4D6A" w14:textId="2A14212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E1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FOERSTER-BALLENGER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77E5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12B0D0D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B153" w14:textId="03E7A2D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AB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0DD9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7E2B161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187C" w14:textId="59B7AD6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05F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BBCE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489CCAE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CD2B" w14:textId="0C7B746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CFD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4A0E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10902F4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0E0BA" w14:textId="60C4036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0D2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6380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160AE86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7867" w14:textId="3232D8C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CC3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AB6F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052CCA9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28EA" w14:textId="3D16529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686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2C28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597308B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418AF" w14:textId="77685BFF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BCA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92CA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5C2FE8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2C99" w14:textId="688A85A0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B4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MC INDOE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7F1C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6A0BEE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BC428" w14:textId="65A00E7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0C1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GILLIES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8EAB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75154CC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870A4" w14:textId="659386A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43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3216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0E26D39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3866" w14:textId="4CF8A67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6D4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34C6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314C938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F852C" w14:textId="028E4CDF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9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7560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13920D5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3757C" w14:textId="12C11AFD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FAA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396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71084BD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604E" w14:textId="2834455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810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0CA9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7A684FA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0452" w14:textId="389CF64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B00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E3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28E42D1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1BDA" w14:textId="18B0DBB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229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HALSEY,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484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01F5273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21F3" w14:textId="060B47D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49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Лигатурная игла тип KRONECKER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2DF1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4BA84DC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D07E6" w14:textId="758FF310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C38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Кюретка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DA24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3B60A71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6AB1" w14:textId="485C45A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BFE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Пуговчатый зонд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FABD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699C572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99A5" w14:textId="1A0795C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F27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LISTER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B501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553B53C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92481" w14:textId="28F535B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237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F1AF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023CCB6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848F" w14:textId="6E91DC6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E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Крючок тип GILLIES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CE9A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1A5ADF4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853C" w14:textId="1BD7E60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45E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Ретрактор, однозубый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FCB6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748C6BB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4464" w14:textId="3C0CD45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808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двухзубый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E95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0CFC0C6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E1C48" w14:textId="2F693D9E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E24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BABY-SENN-MILLER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89BC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2EBBFE1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F522" w14:textId="03CD30E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DCC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Рука для позиционирования и фиксации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EF72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176AE12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076CC" w14:textId="1EDF958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6F4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ROCHESTER-PEAN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B409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351E0" w:rsidRPr="004351E0" w14:paraId="6830781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D415" w14:textId="2EAEA20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22E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Проводник лигатуры тип KÖNIG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62E0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4183A1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CEBDE" w14:textId="6E404549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7CB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 тип WEITLANER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B376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4FF57E9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3503" w14:textId="60DBF96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A30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твердосплавные, черное покрытие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C50A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51E0" w:rsidRPr="004351E0" w14:paraId="2386CFE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4A6D" w14:textId="76B5058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E1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твердосплавные, черное покрытие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3D6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51E0" w:rsidRPr="004351E0" w14:paraId="45ACBA2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32A24" w14:textId="3FCD15E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4A4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33075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51E0" w:rsidRPr="004351E0" w14:paraId="35F335F7" w14:textId="77777777" w:rsidTr="00B53CA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D43F" w14:textId="2E7D8E4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97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5ABF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51E0" w:rsidRPr="004351E0" w14:paraId="4FD7AC8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1BA6" w14:textId="7FDE6B1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DC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C35C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51E0" w:rsidRPr="004351E0" w14:paraId="43B0656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3281" w14:textId="6FF8E520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8D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75E7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5AEFD11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2C21" w14:textId="216AF58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CB6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HALSTED-MOSQUITO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BDB7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791D35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CC79" w14:textId="7144C1A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207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HALSTED-MOSQUITO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C2FC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4351E0" w:rsidRPr="004351E0" w14:paraId="751B2D1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6A1B" w14:textId="48EAD58D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670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B1E0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4CC50638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7039" w14:textId="005A9010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FC4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BAKEY-PEAN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8BA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565E02E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80A4" w14:textId="4ABE9CDC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E3D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BAKEY-PEAN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4041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35A1F3C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5CBC" w14:textId="1AA33BC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80D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DE11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4351E0" w:rsidRPr="004351E0" w14:paraId="3A829F4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A012" w14:textId="6859F4A9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68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FOERSTER-BALLENGER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D383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56C39FB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42B19" w14:textId="21108739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378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DCB0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54227D8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32233" w14:textId="61B3B3D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B5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7BBF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0B74819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3726" w14:textId="632D86D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92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4C48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1A73978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D5E1" w14:textId="417D9F1F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BF8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2618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7EF0CF8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3E68" w14:textId="18CE5DB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FB3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COOLEY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23CB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4BA7CA1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5BEE9" w14:textId="567CE39E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E74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COOLEY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9972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2EBF0C9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C7C5" w14:textId="49819A1C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DFD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YANKAUER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CAD3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6A6368A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24734" w14:textId="47D589E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93F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46C1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5835CF7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8E4A" w14:textId="1F44CF5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4DA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 тип VOLKMANN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3DB6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A72D0E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2301" w14:textId="754A705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A7F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 тип VOLKMANN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C91D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1FD5CCF9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4D675" w14:textId="49343338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043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Спинальный ретрактор тип CUSHING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3B22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13436F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52148" w14:textId="11326CF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A32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RICHARDSON-EASTMAN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2848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6146CF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8E54" w14:textId="2F69E00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277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HARKEN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229A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595E75A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436C3" w14:textId="4A0A07A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AF2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E577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1305A64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5AF2" w14:textId="0112255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BB5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COOLEY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713F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0F8CA6D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9AF5" w14:textId="4CDC968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91A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3908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49321C3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A8F9" w14:textId="6217B95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46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LELAND-JONES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672E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4CA0B68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760E" w14:textId="2D1BB61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B06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75DE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036A3C5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803B" w14:textId="1F3967F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1D0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COOLEY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5EFF0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36F40E6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A4B39" w14:textId="21D116A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8D3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A6A1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43FD12E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870E9" w14:textId="11AA4FF0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740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04B7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2BAEF7A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80E1" w14:textId="7406768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1F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прямой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BB44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7D61C5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C968" w14:textId="605707D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86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прямой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2CAA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3F7826E8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96F1A" w14:textId="54C8F1D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EED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прямой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2A95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4583D82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6F1D" w14:textId="08A6581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ADC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изогнутый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EDFF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1FA6DEE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7676A" w14:textId="12A55D1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504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изогнутый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ECC7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0AF3472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00F0" w14:textId="2E984B58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5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изогнутый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A48A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10B38B2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6EE0" w14:textId="02B7A54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65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прямой, вес 3 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3648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79F78058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D673" w14:textId="70D1815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CD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прямой, вес 3 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6D0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5113B0A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AE13" w14:textId="5145CEA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DD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угловой, вес 3 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DA6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1B455B8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9890" w14:textId="6127C9D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C3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угловой, вес 3 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6A50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7EB2EEC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5120C" w14:textId="49F308F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458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COOLEY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321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6032832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4E63" w14:textId="284541A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F19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для проволоки тип UNIVERSAL,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D646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07F04FA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B1E1" w14:textId="356EC35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C84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BAINBRIDGE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80B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D3256A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D811" w14:textId="5D1E0ABF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DD9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5D1E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351E0" w:rsidRPr="004351E0" w14:paraId="34B1497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3D076" w14:textId="7B19626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1FE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19D0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351E0" w:rsidRPr="004351E0" w14:paraId="372290C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D329B" w14:textId="78CB8C7C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10E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3D7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351E0" w:rsidRPr="004351E0" w14:paraId="17939CA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7E7DF" w14:textId="508B7B3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32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Депрессор языка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68AB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1A07DAB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02F9" w14:textId="01A3052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BC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Байонетный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пинцет тип LUCAE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DCE1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0297C18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6537" w14:textId="532FD85E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B4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Угловой пинцет тип TROELTSCH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0152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57F2E33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700A1" w14:textId="6F2154A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CBA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SEMKEN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481C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7C8D56A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8D5A" w14:textId="4725058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88A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Ретрактор, однозубый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9D85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3B1DD0E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1FE5D" w14:textId="554458F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0A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двухзубый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8C79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7FAB9B5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53BF1" w14:textId="47855508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3B3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трехзубый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2267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2B0E7F1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5F0E" w14:textId="776295A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8A4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9B3A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119895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5245" w14:textId="7DD95B68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14C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41B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3BE0DA7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57816" w14:textId="3C2DB7E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1.96.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D36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Зеркало носовое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740E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6F0EB1D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FD33" w14:textId="5C46269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56C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Зеркало носовое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F0F6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674C082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73A0" w14:textId="4895C79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97F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Зеркало носовое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3CC9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6A09246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B263" w14:textId="438E312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6C7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C54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3F1A13E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EF1C" w14:textId="421E379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FCC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7746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6D9B1439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2F07" w14:textId="17BE4ED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FC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D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0EC63CF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3D307" w14:textId="7AE31179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AB5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869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1867F78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D4982" w14:textId="78F8ECD6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FD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F32A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28332D0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F5D7" w14:textId="59BF9B85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1B1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Щипцы для языка тип COLLIN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EF17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27542A1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B04C" w14:textId="738287D3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416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Расширитель рта тип MOLT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C040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379A919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4CC8" w14:textId="408A2E5A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6B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Расширитель рта тип ROSER-KOENIG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5019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15B393A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1263" w14:textId="21017DE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27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Рама расширителя рта тип DAVIS-MEYER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7444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06F0B8C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3BC71" w14:textId="686D070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07E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F6E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6AA577C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90F9" w14:textId="148122CF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8E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0854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3AE6224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6469" w14:textId="60B4AA51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FCC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B9C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0E6808A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506B" w14:textId="39059D12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30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3CD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45C2BBB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AEC7" w14:textId="666CF89B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DB2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KILNER-DOUGHTY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B00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73C91D7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2A69" w14:textId="7948BD2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D5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KILNER-DOUGHTY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F49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6F082E88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ACA2" w14:textId="38182EE4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D0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KILNER-DOUGHTY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5D63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447245F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E11D7" w14:textId="5C7942FE" w:rsidR="004351E0" w:rsidRPr="004351E0" w:rsidRDefault="004351E0" w:rsidP="004351E0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377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Ушные щипцы тип HARTMANN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288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56C77D30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F1DD" w14:textId="4BE8081E" w:rsidR="004351E0" w:rsidRPr="004351E0" w:rsidRDefault="004351E0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A30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Носовые щипцы тип STRUYCKEN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DA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149BE32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89C8" w14:textId="05690BE9" w:rsidR="004351E0" w:rsidRPr="0034637A" w:rsidRDefault="0034637A" w:rsidP="0034637A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4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 тип DUCKLY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A3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45107D2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74091" w14:textId="1659A3AA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C0E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WEITLANER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7F8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7CF28EF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E840F" w14:textId="44606FCC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F81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WEITLANER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262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044AA89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849D" w14:textId="010CED4D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228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WEITLANER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3DF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49A712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342E3" w14:textId="377CAC18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CC9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Расширитель трахеальный тип TROUSSEAU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8E2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0E796FC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857E" w14:textId="3AA9D7A5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0AD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Пила проволочная тип OLIVECRONA-GIGLI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B7C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351E0" w:rsidRPr="004351E0" w14:paraId="7D14CFDE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9DCC" w14:textId="7E42206F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950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Парная рукоятка к </w:t>
            </w: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 проволочной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A8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090B261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77322" w14:textId="2BB64122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A00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Проводник тип MARTEL к </w:t>
            </w: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 проволочной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89E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51E0" w:rsidRPr="004351E0" w14:paraId="69DDBA2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DD6E" w14:textId="2DBAA718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8AB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Трахеальный крючок тип JACKSON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592C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30CFDFE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A92B9" w14:textId="032746D2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C46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GRAEFE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9C32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42E92F8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274A" w14:textId="568D4872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063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JAVID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5EF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976A0F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6406" w14:textId="090E4E81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ECD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JAVID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F792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25577C08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AADA7" w14:textId="494F4CF6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ABC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ROGER, двухсторонний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799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51E0" w:rsidRPr="004351E0" w14:paraId="7E88410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F5E8" w14:textId="273936CE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853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A6A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4C3EE09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4290C" w14:textId="67B96634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9A7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5AD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21412FB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B4F6" w14:textId="2324DCFA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179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982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5F9FB90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121E7" w14:textId="19820894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764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858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7BCF627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5786" w14:textId="5853E980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625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28A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73EE5F5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1F926" w14:textId="30B54D5F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196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20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421EAF1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89BD" w14:textId="5612787E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D853" w14:textId="77777777" w:rsidR="004351E0" w:rsidRPr="004351E0" w:rsidRDefault="004351E0" w:rsidP="004351E0">
            <w:pPr>
              <w:pStyle w:val="1"/>
              <w:spacing w:before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Ирригационная канюля тип MYLES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3B8A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2B5269D9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AEF9" w14:textId="64353FB0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4C3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BARON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9B7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18D6567A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86D2" w14:textId="595B0AD5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E9B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VERHOEVEN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E4A5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0FDE6D5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579D" w14:textId="248BF761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254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VERHOEVEN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2A8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4B8A8DE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46F9" w14:textId="0A583563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B58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7AD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24E9B41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C43E" w14:textId="38E222C5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28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1AC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57D02B5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6705" w14:textId="25C18C18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0448" w14:textId="77777777" w:rsidR="004351E0" w:rsidRPr="004351E0" w:rsidRDefault="004351E0" w:rsidP="004351E0">
            <w:pPr>
              <w:shd w:val="clear" w:color="auto" w:fill="FFFFFF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113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1D0C3BF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01DE" w14:textId="0DC5C5E3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7F0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C560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3E03A5F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4E670" w14:textId="20BD98E1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5EF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AC9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60D11819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24DD8" w14:textId="483A07AA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26E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алмазный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E75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58B7B37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5DF5" w14:textId="104F350E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68E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тип COTTLE,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4B2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51E0" w:rsidRPr="004351E0" w14:paraId="1FE52D76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B594" w14:textId="0C94CEBC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A93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FREER, двухсторонний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4A2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5CC5363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D99D" w14:textId="221376B6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3C6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MASING двухсторонний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B8C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3E9D98A2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E8A9E" w14:textId="3F9D8355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9BA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 двухсторонний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9123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0231A9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5CF6" w14:textId="3781ADB6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28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 двухсторонний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E709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26C938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0E23C" w14:textId="027CDE8F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F28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Парный ретрактор тип FARABEUF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4A5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57621304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50E38" w14:textId="0D75F289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423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B7F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51E0" w:rsidRPr="004351E0" w14:paraId="6F4B9BF7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7ED" w14:textId="34B577DF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96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 ALLIS, атравматический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918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7C401473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B5016" w14:textId="279CEDB8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317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типа MAGILL, малый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458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2263A4D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8500" w14:textId="3FB0C8ED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29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типа MAGILL, средний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2CE5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602A345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8C5D1" w14:textId="6D79E092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D5B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типа MAGILL, большой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8B1C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51E0" w:rsidRPr="004351E0" w14:paraId="7077AAD1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5EF3" w14:textId="5DEC56B1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C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CAE4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351E0" w:rsidRPr="004351E0" w14:paraId="01C0F42B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14E1" w14:textId="4A36D207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C67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1/2,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BBA8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351E0" w:rsidRPr="004351E0" w14:paraId="588D4CFF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BE9B" w14:textId="2128A10B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27D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3/4,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A14C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351E0" w:rsidRPr="004351E0" w14:paraId="0E0A5EB5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BFF5" w14:textId="0C30BF1D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1.160.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F45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2963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351E0" w:rsidRPr="004351E0" w14:paraId="2F1E996C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F03D" w14:textId="41FD825F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1.161.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DA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Пластиковая пломба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3285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4351E0" w:rsidRPr="004351E0" w14:paraId="015FC58D" w14:textId="77777777" w:rsidTr="00B53CAC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9096" w14:textId="0A2539E6" w:rsidR="004351E0" w:rsidRPr="004351E0" w:rsidRDefault="0034637A" w:rsidP="004351E0">
            <w:pPr>
              <w:spacing w:after="0" w:line="240" w:lineRule="auto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1.162.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A7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Масло для стерилизационной обработки и хранения медицинского инструментария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F3C7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0B5627F8" w14:textId="77777777" w:rsidR="004351E0" w:rsidRPr="004351E0" w:rsidRDefault="004351E0" w:rsidP="004351E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351E0">
        <w:rPr>
          <w:rFonts w:ascii="Times New Roman" w:hAnsi="Times New Roman" w:cs="Times New Roman"/>
          <w:b/>
          <w:sz w:val="24"/>
          <w:szCs w:val="24"/>
        </w:rPr>
        <w:t xml:space="preserve">2. Технические требования.                                           </w:t>
      </w:r>
      <w:r w:rsidRPr="004351E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478"/>
      </w:tblGrid>
      <w:tr w:rsidR="004351E0" w:rsidRPr="004351E0" w14:paraId="09ACB590" w14:textId="77777777" w:rsidTr="00B53CAC">
        <w:trPr>
          <w:trHeight w:val="270"/>
        </w:trPr>
        <w:tc>
          <w:tcPr>
            <w:tcW w:w="1020" w:type="dxa"/>
            <w:noWrap/>
          </w:tcPr>
          <w:p w14:paraId="03480F6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78" w:type="dxa"/>
            <w:vAlign w:val="center"/>
          </w:tcPr>
          <w:p w14:paraId="7E832E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4351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4351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4351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51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4351E0" w:rsidRPr="004351E0" w14:paraId="481E1498" w14:textId="77777777" w:rsidTr="00B53CAC">
        <w:trPr>
          <w:trHeight w:val="405"/>
        </w:trPr>
        <w:tc>
          <w:tcPr>
            <w:tcW w:w="1020" w:type="dxa"/>
            <w:noWrap/>
          </w:tcPr>
          <w:p w14:paraId="41BE0FF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377F2A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CASTROVIEJO, твердосплавный:</w:t>
            </w:r>
          </w:p>
          <w:p w14:paraId="1BA44AF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прямой;</w:t>
            </w:r>
          </w:p>
          <w:p w14:paraId="08DD4B0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2C93850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326387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2F4012C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4351E0" w:rsidRPr="004351E0" w14:paraId="1D310F06" w14:textId="77777777" w:rsidTr="00B53CAC">
        <w:trPr>
          <w:trHeight w:val="405"/>
        </w:trPr>
        <w:tc>
          <w:tcPr>
            <w:tcW w:w="1020" w:type="dxa"/>
            <w:noWrap/>
          </w:tcPr>
          <w:p w14:paraId="4508E80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1BB3CF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CASTROVIEJO, твердосплавный:</w:t>
            </w:r>
          </w:p>
          <w:p w14:paraId="071E044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2596F50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2B4216B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216D987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047F281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4351E0" w:rsidRPr="004351E0" w14:paraId="46BD3BD4" w14:textId="77777777" w:rsidTr="00B53CAC">
        <w:trPr>
          <w:trHeight w:val="405"/>
        </w:trPr>
        <w:tc>
          <w:tcPr>
            <w:tcW w:w="1020" w:type="dxa"/>
            <w:noWrap/>
          </w:tcPr>
          <w:p w14:paraId="7E1A182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A1D96D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REILL, твердосплавный:</w:t>
            </w:r>
          </w:p>
          <w:p w14:paraId="6C3103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F4E41F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гладкие губки;</w:t>
            </w:r>
          </w:p>
          <w:p w14:paraId="6844941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29F2128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2F92F79B" w14:textId="77777777" w:rsidTr="00B53CAC">
        <w:trPr>
          <w:trHeight w:val="405"/>
        </w:trPr>
        <w:tc>
          <w:tcPr>
            <w:tcW w:w="1020" w:type="dxa"/>
            <w:noWrap/>
          </w:tcPr>
          <w:p w14:paraId="64AD00B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C0252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REILL, твердосплавный:</w:t>
            </w:r>
          </w:p>
          <w:p w14:paraId="6031B9F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6EB7C56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гладкие губки;</w:t>
            </w:r>
          </w:p>
          <w:p w14:paraId="1B1C81E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2FB0E02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2F27B2AC" w14:textId="77777777" w:rsidTr="00B53CAC">
        <w:trPr>
          <w:trHeight w:val="405"/>
        </w:trPr>
        <w:tc>
          <w:tcPr>
            <w:tcW w:w="1020" w:type="dxa"/>
            <w:noWrap/>
          </w:tcPr>
          <w:p w14:paraId="3431AFD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332C8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BARRAQUER-TROUTMAN:</w:t>
            </w:r>
          </w:p>
          <w:p w14:paraId="5340596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6B302A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гладкие губки;</w:t>
            </w:r>
          </w:p>
          <w:p w14:paraId="7C79EE5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6CB9CE2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95-100 мм.</w:t>
            </w:r>
          </w:p>
        </w:tc>
      </w:tr>
      <w:tr w:rsidR="004351E0" w:rsidRPr="004351E0" w14:paraId="24392B37" w14:textId="77777777" w:rsidTr="00B53CAC">
        <w:trPr>
          <w:trHeight w:val="405"/>
        </w:trPr>
        <w:tc>
          <w:tcPr>
            <w:tcW w:w="1020" w:type="dxa"/>
            <w:noWrap/>
          </w:tcPr>
          <w:p w14:paraId="20FE42F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55C70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тип BARRAQUER-TROUTMAN:</w:t>
            </w:r>
          </w:p>
          <w:p w14:paraId="5654A5C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0867D35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гладкие губки;</w:t>
            </w:r>
          </w:p>
          <w:p w14:paraId="1223EF4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07A01B0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95-100 мм.</w:t>
            </w:r>
          </w:p>
        </w:tc>
      </w:tr>
      <w:tr w:rsidR="004351E0" w:rsidRPr="004351E0" w14:paraId="46022048" w14:textId="77777777" w:rsidTr="00B53CAC">
        <w:trPr>
          <w:trHeight w:val="405"/>
        </w:trPr>
        <w:tc>
          <w:tcPr>
            <w:tcW w:w="1020" w:type="dxa"/>
            <w:noWrap/>
          </w:tcPr>
          <w:p w14:paraId="403BB0C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CF892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FOERSTER-BALLENGER:</w:t>
            </w:r>
          </w:p>
          <w:p w14:paraId="7716A09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3A1C7D4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71FEE95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зубчатые,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фенестрированные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4A21D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170-180 мм.</w:t>
            </w:r>
          </w:p>
        </w:tc>
      </w:tr>
      <w:tr w:rsidR="004351E0" w:rsidRPr="004351E0" w14:paraId="2F71E25E" w14:textId="77777777" w:rsidTr="00B53CAC">
        <w:trPr>
          <w:trHeight w:val="405"/>
        </w:trPr>
        <w:tc>
          <w:tcPr>
            <w:tcW w:w="1020" w:type="dxa"/>
            <w:noWrap/>
          </w:tcPr>
          <w:p w14:paraId="5A9D53C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0A4E40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BACKHAUS:</w:t>
            </w:r>
          </w:p>
          <w:p w14:paraId="30CC7A0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75-80 мм.</w:t>
            </w:r>
          </w:p>
        </w:tc>
      </w:tr>
      <w:tr w:rsidR="004351E0" w:rsidRPr="004351E0" w14:paraId="053DF91A" w14:textId="77777777" w:rsidTr="00B53CAC">
        <w:trPr>
          <w:trHeight w:val="405"/>
        </w:trPr>
        <w:tc>
          <w:tcPr>
            <w:tcW w:w="1020" w:type="dxa"/>
            <w:noWrap/>
          </w:tcPr>
          <w:p w14:paraId="3F05EDB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17E515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Ручка скальпеля № 3:</w:t>
            </w:r>
          </w:p>
          <w:p w14:paraId="46033CB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стандартная.</w:t>
            </w:r>
          </w:p>
        </w:tc>
      </w:tr>
      <w:tr w:rsidR="004351E0" w:rsidRPr="004351E0" w14:paraId="0032774B" w14:textId="77777777" w:rsidTr="00B53CAC">
        <w:trPr>
          <w:trHeight w:val="405"/>
        </w:trPr>
        <w:tc>
          <w:tcPr>
            <w:tcW w:w="1020" w:type="dxa"/>
            <w:noWrap/>
          </w:tcPr>
          <w:p w14:paraId="358A172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DA6788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466997B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5BEE6A2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остро/тупоконечные;</w:t>
            </w:r>
          </w:p>
          <w:p w14:paraId="646B1AC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BEE4D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4351E0" w:rsidRPr="004351E0" w14:paraId="51374449" w14:textId="77777777" w:rsidTr="00B53CAC">
        <w:trPr>
          <w:trHeight w:val="405"/>
        </w:trPr>
        <w:tc>
          <w:tcPr>
            <w:tcW w:w="1020" w:type="dxa"/>
            <w:noWrap/>
          </w:tcPr>
          <w:p w14:paraId="2B173B4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54B0EF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1B8A8DC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2D6DAF8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63F4D77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42FBCEB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4351E0" w:rsidRPr="004351E0" w14:paraId="2CFBF478" w14:textId="77777777" w:rsidTr="00B53CAC">
        <w:trPr>
          <w:trHeight w:val="405"/>
        </w:trPr>
        <w:tc>
          <w:tcPr>
            <w:tcW w:w="1020" w:type="dxa"/>
            <w:noWrap/>
          </w:tcPr>
          <w:p w14:paraId="504388A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9DD2F6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456F5A2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5BE17F2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остроконечные;</w:t>
            </w:r>
          </w:p>
          <w:p w14:paraId="74D8BD5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9E54E5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4351E0" w:rsidRPr="004351E0" w14:paraId="62A83205" w14:textId="77777777" w:rsidTr="00B53CAC">
        <w:trPr>
          <w:trHeight w:val="405"/>
        </w:trPr>
        <w:tc>
          <w:tcPr>
            <w:tcW w:w="1020" w:type="dxa"/>
            <w:noWrap/>
          </w:tcPr>
          <w:p w14:paraId="58DE594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514407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KILNER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FA64E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24FEEBC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</w:tc>
      </w:tr>
      <w:tr w:rsidR="004351E0" w:rsidRPr="004351E0" w14:paraId="7EA7F47F" w14:textId="77777777" w:rsidTr="00B53CAC">
        <w:trPr>
          <w:trHeight w:val="405"/>
        </w:trPr>
        <w:tc>
          <w:tcPr>
            <w:tcW w:w="1020" w:type="dxa"/>
            <w:noWrap/>
          </w:tcPr>
          <w:p w14:paraId="6993C5E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51C11D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00E49C8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5D54B3F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1588DFE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F035A3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4351E0" w:rsidRPr="004351E0" w14:paraId="6C9B41FB" w14:textId="77777777" w:rsidTr="00B53CAC">
        <w:trPr>
          <w:trHeight w:val="405"/>
        </w:trPr>
        <w:tc>
          <w:tcPr>
            <w:tcW w:w="1020" w:type="dxa"/>
            <w:noWrap/>
          </w:tcPr>
          <w:p w14:paraId="0C5B9F2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1F56E1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MC INDOE:</w:t>
            </w:r>
          </w:p>
          <w:p w14:paraId="2F8E2B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C1FD78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0 мм.</w:t>
            </w:r>
          </w:p>
        </w:tc>
      </w:tr>
      <w:tr w:rsidR="004351E0" w:rsidRPr="004351E0" w14:paraId="2EAB0249" w14:textId="77777777" w:rsidTr="00B53CAC">
        <w:trPr>
          <w:trHeight w:val="405"/>
        </w:trPr>
        <w:tc>
          <w:tcPr>
            <w:tcW w:w="1020" w:type="dxa"/>
            <w:noWrap/>
          </w:tcPr>
          <w:p w14:paraId="1B3F3D6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422B48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GILLIES:</w:t>
            </w:r>
          </w:p>
          <w:p w14:paraId="2274E71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9D2A98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- 1х2 зубца, крестообразная насечка;</w:t>
            </w:r>
          </w:p>
          <w:p w14:paraId="21BEC57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2FEE550E" w14:textId="77777777" w:rsidTr="00B53CAC">
        <w:trPr>
          <w:trHeight w:val="405"/>
        </w:trPr>
        <w:tc>
          <w:tcPr>
            <w:tcW w:w="1020" w:type="dxa"/>
            <w:noWrap/>
          </w:tcPr>
          <w:p w14:paraId="718374F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B2C499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ADSON:</w:t>
            </w:r>
          </w:p>
          <w:p w14:paraId="4D1099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0E157B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115-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20 мм.</w:t>
            </w:r>
          </w:p>
        </w:tc>
      </w:tr>
      <w:tr w:rsidR="004351E0" w:rsidRPr="004351E0" w14:paraId="5116881C" w14:textId="77777777" w:rsidTr="00B53CAC">
        <w:trPr>
          <w:trHeight w:val="405"/>
        </w:trPr>
        <w:tc>
          <w:tcPr>
            <w:tcW w:w="1020" w:type="dxa"/>
            <w:noWrap/>
          </w:tcPr>
          <w:p w14:paraId="6541CA8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804AC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ADSON:</w:t>
            </w:r>
          </w:p>
          <w:p w14:paraId="566B369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A1B5DE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36ED851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115-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20 мм.</w:t>
            </w:r>
          </w:p>
        </w:tc>
      </w:tr>
      <w:tr w:rsidR="004351E0" w:rsidRPr="004351E0" w14:paraId="7C72B846" w14:textId="77777777" w:rsidTr="00B53CAC">
        <w:trPr>
          <w:trHeight w:val="405"/>
        </w:trPr>
        <w:tc>
          <w:tcPr>
            <w:tcW w:w="1020" w:type="dxa"/>
            <w:noWrap/>
          </w:tcPr>
          <w:p w14:paraId="6870771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95437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ALLIS:</w:t>
            </w:r>
          </w:p>
          <w:p w14:paraId="2249CFC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- 4х5 зубцы;</w:t>
            </w:r>
          </w:p>
          <w:p w14:paraId="04B3AF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5CC9D1D5" w14:textId="77777777" w:rsidTr="00B53CAC">
        <w:trPr>
          <w:trHeight w:val="405"/>
        </w:trPr>
        <w:tc>
          <w:tcPr>
            <w:tcW w:w="1020" w:type="dxa"/>
            <w:noWrap/>
          </w:tcPr>
          <w:p w14:paraId="581446F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CF292F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20FC305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прямой, тонкая рабочая часть;</w:t>
            </w:r>
          </w:p>
          <w:p w14:paraId="05D879E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4351E0" w:rsidRPr="004351E0" w14:paraId="60718D44" w14:textId="77777777" w:rsidTr="00B53CAC">
        <w:trPr>
          <w:trHeight w:val="405"/>
        </w:trPr>
        <w:tc>
          <w:tcPr>
            <w:tcW w:w="1020" w:type="dxa"/>
            <w:noWrap/>
          </w:tcPr>
          <w:p w14:paraId="4583D1B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1029B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201C8CE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изогнутый, тонкая рабочая часть;</w:t>
            </w:r>
          </w:p>
          <w:p w14:paraId="02570BE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4351E0" w:rsidRPr="004351E0" w14:paraId="4C8ED5CB" w14:textId="77777777" w:rsidTr="00B53CAC">
        <w:trPr>
          <w:trHeight w:val="405"/>
        </w:trPr>
        <w:tc>
          <w:tcPr>
            <w:tcW w:w="1020" w:type="dxa"/>
            <w:noWrap/>
          </w:tcPr>
          <w:p w14:paraId="7F45417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EEC97C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7588177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прямой, тонкая рабочая часть;</w:t>
            </w:r>
          </w:p>
          <w:p w14:paraId="00F83BF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4E2069F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4351E0" w:rsidRPr="004351E0" w14:paraId="2AABE123" w14:textId="77777777" w:rsidTr="00B53CAC">
        <w:trPr>
          <w:trHeight w:val="405"/>
        </w:trPr>
        <w:tc>
          <w:tcPr>
            <w:tcW w:w="1020" w:type="dxa"/>
            <w:noWrap/>
          </w:tcPr>
          <w:p w14:paraId="1EACAB9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14031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HALSEY, твердосплавный:</w:t>
            </w:r>
          </w:p>
          <w:p w14:paraId="76B7CD5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44CAA1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C2706F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5042B87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4351E0" w:rsidRPr="004351E0" w14:paraId="25BB5E36" w14:textId="77777777" w:rsidTr="00B53CAC">
        <w:trPr>
          <w:trHeight w:val="405"/>
        </w:trPr>
        <w:tc>
          <w:tcPr>
            <w:tcW w:w="1020" w:type="dxa"/>
            <w:noWrap/>
          </w:tcPr>
          <w:p w14:paraId="1EE8B3C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045149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Лигатурная игла тип KRONECKER:</w:t>
            </w:r>
          </w:p>
          <w:p w14:paraId="553382A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левая;</w:t>
            </w:r>
          </w:p>
          <w:p w14:paraId="34290BE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4DFBB09A" w14:textId="77777777" w:rsidTr="00B53CAC">
        <w:trPr>
          <w:trHeight w:val="405"/>
        </w:trPr>
        <w:tc>
          <w:tcPr>
            <w:tcW w:w="1020" w:type="dxa"/>
            <w:noWrap/>
          </w:tcPr>
          <w:p w14:paraId="201A12A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34ABD7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Кюретка тип VOLKMANN:</w:t>
            </w:r>
          </w:p>
          <w:p w14:paraId="0552DFB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Фиг. 0000 (1 из 10);</w:t>
            </w:r>
          </w:p>
          <w:p w14:paraId="575E0BE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165-170 мм.</w:t>
            </w:r>
          </w:p>
        </w:tc>
      </w:tr>
      <w:tr w:rsidR="004351E0" w:rsidRPr="004351E0" w14:paraId="089D2262" w14:textId="77777777" w:rsidTr="00B53CAC">
        <w:trPr>
          <w:trHeight w:val="405"/>
        </w:trPr>
        <w:tc>
          <w:tcPr>
            <w:tcW w:w="1020" w:type="dxa"/>
            <w:noWrap/>
          </w:tcPr>
          <w:p w14:paraId="4BB2DE4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80758C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Пуговчатый зонд:</w:t>
            </w:r>
          </w:p>
          <w:p w14:paraId="3CE5F9E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двусторонний, 1,0 мм;</w:t>
            </w:r>
          </w:p>
          <w:p w14:paraId="5DB1C9F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4351E0" w:rsidRPr="004351E0" w14:paraId="22457C53" w14:textId="77777777" w:rsidTr="00B53CAC">
        <w:trPr>
          <w:trHeight w:val="405"/>
        </w:trPr>
        <w:tc>
          <w:tcPr>
            <w:tcW w:w="1020" w:type="dxa"/>
            <w:noWrap/>
          </w:tcPr>
          <w:p w14:paraId="0F3CB86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7C41F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LISTER:</w:t>
            </w:r>
          </w:p>
          <w:p w14:paraId="64FB205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прямой, с насечкой;</w:t>
            </w:r>
          </w:p>
          <w:p w14:paraId="1115206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без кремальеры;</w:t>
            </w:r>
          </w:p>
          <w:p w14:paraId="72898F2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62AB01F7" w14:textId="77777777" w:rsidTr="00B53CAC">
        <w:trPr>
          <w:trHeight w:val="405"/>
        </w:trPr>
        <w:tc>
          <w:tcPr>
            <w:tcW w:w="1020" w:type="dxa"/>
            <w:noWrap/>
          </w:tcPr>
          <w:p w14:paraId="5EBF359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878FAD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PLESTER:</w:t>
            </w:r>
          </w:p>
          <w:p w14:paraId="043AE68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1,8-2,3 мм;</w:t>
            </w:r>
          </w:p>
        </w:tc>
      </w:tr>
      <w:tr w:rsidR="004351E0" w:rsidRPr="004351E0" w14:paraId="7F786080" w14:textId="77777777" w:rsidTr="00B53CAC">
        <w:trPr>
          <w:trHeight w:val="405"/>
        </w:trPr>
        <w:tc>
          <w:tcPr>
            <w:tcW w:w="1020" w:type="dxa"/>
            <w:noWrap/>
          </w:tcPr>
          <w:p w14:paraId="557745A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BB8319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Крючок тип GILLIES:</w:t>
            </w:r>
          </w:p>
          <w:p w14:paraId="44528B5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фиг. 1 (маленький);</w:t>
            </w:r>
          </w:p>
          <w:p w14:paraId="2DB7CE7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698D74BB" w14:textId="77777777" w:rsidTr="00B53CAC">
        <w:trPr>
          <w:trHeight w:val="405"/>
        </w:trPr>
        <w:tc>
          <w:tcPr>
            <w:tcW w:w="1020" w:type="dxa"/>
            <w:noWrap/>
          </w:tcPr>
          <w:p w14:paraId="481B145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1E777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Ретрактор, однозубый:</w:t>
            </w:r>
          </w:p>
          <w:p w14:paraId="37E0C1B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тупой;</w:t>
            </w:r>
          </w:p>
          <w:p w14:paraId="4475781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3F76E999" w14:textId="77777777" w:rsidTr="00B53CAC">
        <w:trPr>
          <w:trHeight w:val="405"/>
        </w:trPr>
        <w:tc>
          <w:tcPr>
            <w:tcW w:w="1020" w:type="dxa"/>
            <w:noWrap/>
          </w:tcPr>
          <w:p w14:paraId="72C40A5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5CE893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двухзубый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7317D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острый;</w:t>
            </w:r>
          </w:p>
          <w:p w14:paraId="3D67500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17C1600A" w14:textId="77777777" w:rsidTr="00B53CAC">
        <w:trPr>
          <w:trHeight w:val="405"/>
        </w:trPr>
        <w:tc>
          <w:tcPr>
            <w:tcW w:w="1020" w:type="dxa"/>
            <w:noWrap/>
          </w:tcPr>
          <w:p w14:paraId="4FEC7B7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E4A02E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BABY-SENN-MILLER:</w:t>
            </w:r>
          </w:p>
          <w:p w14:paraId="385E8DB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двухсторонний: 3 острых зубца\ пластинчатый крючок;</w:t>
            </w:r>
          </w:p>
          <w:p w14:paraId="1E6EB27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5 мм.</w:t>
            </w:r>
          </w:p>
        </w:tc>
      </w:tr>
      <w:tr w:rsidR="004351E0" w:rsidRPr="004351E0" w14:paraId="13B84174" w14:textId="77777777" w:rsidTr="00B53CAC">
        <w:trPr>
          <w:trHeight w:val="405"/>
        </w:trPr>
        <w:tc>
          <w:tcPr>
            <w:tcW w:w="1020" w:type="dxa"/>
            <w:noWrap/>
          </w:tcPr>
          <w:p w14:paraId="708E2D2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9683DD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Рука для позиционирования и фиксации:</w:t>
            </w:r>
          </w:p>
          <w:p w14:paraId="4F192BF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для взрослых;</w:t>
            </w:r>
          </w:p>
        </w:tc>
      </w:tr>
      <w:tr w:rsidR="004351E0" w:rsidRPr="004351E0" w14:paraId="34B52ADC" w14:textId="77777777" w:rsidTr="00B53CAC">
        <w:trPr>
          <w:trHeight w:val="405"/>
        </w:trPr>
        <w:tc>
          <w:tcPr>
            <w:tcW w:w="1020" w:type="dxa"/>
            <w:noWrap/>
          </w:tcPr>
          <w:p w14:paraId="1EB3C4C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8FC9C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ROCHESTER-PEAN:</w:t>
            </w:r>
          </w:p>
          <w:p w14:paraId="343C8A7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198F9D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66E8E7C5" w14:textId="77777777" w:rsidTr="00B53CAC">
        <w:trPr>
          <w:trHeight w:val="405"/>
        </w:trPr>
        <w:tc>
          <w:tcPr>
            <w:tcW w:w="1020" w:type="dxa"/>
            <w:noWrap/>
          </w:tcPr>
          <w:p w14:paraId="253A028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7FCF4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Проводник лигатуры тип KÖNIG:</w:t>
            </w:r>
          </w:p>
          <w:p w14:paraId="6B3EE52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190-195 мм.</w:t>
            </w:r>
          </w:p>
        </w:tc>
      </w:tr>
      <w:tr w:rsidR="004351E0" w:rsidRPr="004351E0" w14:paraId="4729935C" w14:textId="77777777" w:rsidTr="00B53CAC">
        <w:trPr>
          <w:trHeight w:val="405"/>
        </w:trPr>
        <w:tc>
          <w:tcPr>
            <w:tcW w:w="1020" w:type="dxa"/>
            <w:noWrap/>
          </w:tcPr>
          <w:p w14:paraId="1010672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05317C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 тип WEITLANER:</w:t>
            </w:r>
          </w:p>
          <w:p w14:paraId="6EC4968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зубцы 3x4, острый;</w:t>
            </w:r>
          </w:p>
          <w:p w14:paraId="06D03D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с кремальерой;</w:t>
            </w:r>
          </w:p>
          <w:p w14:paraId="7DD3F3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4351E0" w:rsidRPr="004351E0" w14:paraId="3639145D" w14:textId="77777777" w:rsidTr="00B53CAC">
        <w:trPr>
          <w:trHeight w:val="405"/>
        </w:trPr>
        <w:tc>
          <w:tcPr>
            <w:tcW w:w="1020" w:type="dxa"/>
            <w:noWrap/>
          </w:tcPr>
          <w:p w14:paraId="210707D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25C5822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твердосплавные, черное покрытие:</w:t>
            </w:r>
          </w:p>
          <w:p w14:paraId="251ED5F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2B03C06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49F9B8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C2B4C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черного антибликового покрытия;</w:t>
            </w:r>
          </w:p>
          <w:p w14:paraId="741073D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30C2FA1E" w14:textId="77777777" w:rsidTr="00B53CAC">
        <w:trPr>
          <w:trHeight w:val="405"/>
        </w:trPr>
        <w:tc>
          <w:tcPr>
            <w:tcW w:w="1020" w:type="dxa"/>
            <w:noWrap/>
          </w:tcPr>
          <w:p w14:paraId="46CF070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F4D902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твердосплавные, черное покрытие:</w:t>
            </w:r>
          </w:p>
          <w:p w14:paraId="2DA0F91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1381EDE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7A8FC5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8A6125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черного антибликового покрытия;</w:t>
            </w:r>
          </w:p>
          <w:p w14:paraId="161B4F6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3B6D2E2F" w14:textId="77777777" w:rsidTr="00B53CAC">
        <w:trPr>
          <w:trHeight w:val="405"/>
        </w:trPr>
        <w:tc>
          <w:tcPr>
            <w:tcW w:w="1020" w:type="dxa"/>
            <w:noWrap/>
          </w:tcPr>
          <w:p w14:paraId="43020B7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07FBC4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7F6627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0D1414B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566C6D3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8A635D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562ED5AA" w14:textId="77777777" w:rsidTr="00B53CAC">
        <w:trPr>
          <w:trHeight w:val="405"/>
        </w:trPr>
        <w:tc>
          <w:tcPr>
            <w:tcW w:w="1020" w:type="dxa"/>
            <w:noWrap/>
          </w:tcPr>
          <w:p w14:paraId="6691A52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C7AA2F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07CA9BA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02C0FE1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40E0EF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03ED99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195-200 мм.</w:t>
            </w:r>
          </w:p>
        </w:tc>
      </w:tr>
      <w:tr w:rsidR="004351E0" w:rsidRPr="004351E0" w14:paraId="52D06784" w14:textId="77777777" w:rsidTr="00B53CAC">
        <w:trPr>
          <w:trHeight w:val="405"/>
        </w:trPr>
        <w:tc>
          <w:tcPr>
            <w:tcW w:w="1020" w:type="dxa"/>
            <w:noWrap/>
          </w:tcPr>
          <w:p w14:paraId="5DC7CA1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4A11E2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440E04A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68D434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2FF9C1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B8184C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225-230 мм.</w:t>
            </w:r>
          </w:p>
        </w:tc>
      </w:tr>
      <w:tr w:rsidR="004351E0" w:rsidRPr="004351E0" w14:paraId="74562271" w14:textId="77777777" w:rsidTr="00B53CAC">
        <w:trPr>
          <w:trHeight w:val="405"/>
        </w:trPr>
        <w:tc>
          <w:tcPr>
            <w:tcW w:w="1020" w:type="dxa"/>
            <w:noWrap/>
          </w:tcPr>
          <w:p w14:paraId="202011E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95B10A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059997D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706261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093DA28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C90A6A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275-280 мм.</w:t>
            </w:r>
          </w:p>
        </w:tc>
      </w:tr>
      <w:tr w:rsidR="004351E0" w:rsidRPr="004351E0" w14:paraId="74A4B79E" w14:textId="77777777" w:rsidTr="00B53CAC">
        <w:trPr>
          <w:trHeight w:val="405"/>
        </w:trPr>
        <w:tc>
          <w:tcPr>
            <w:tcW w:w="1020" w:type="dxa"/>
            <w:noWrap/>
          </w:tcPr>
          <w:p w14:paraId="277437B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8A72A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HALSTED-MOSQUITO:</w:t>
            </w:r>
          </w:p>
          <w:p w14:paraId="4A5C235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BC58C5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120-125 мм.</w:t>
            </w:r>
          </w:p>
        </w:tc>
      </w:tr>
      <w:tr w:rsidR="004351E0" w:rsidRPr="004351E0" w14:paraId="4FF66A0F" w14:textId="77777777" w:rsidTr="00B53CAC">
        <w:trPr>
          <w:trHeight w:val="405"/>
        </w:trPr>
        <w:tc>
          <w:tcPr>
            <w:tcW w:w="1020" w:type="dxa"/>
            <w:noWrap/>
          </w:tcPr>
          <w:p w14:paraId="6E25317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3E69E6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HALSTED-MOSQUITO:</w:t>
            </w:r>
          </w:p>
          <w:p w14:paraId="6158CED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270398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120-125 мм.</w:t>
            </w:r>
          </w:p>
        </w:tc>
      </w:tr>
      <w:tr w:rsidR="004351E0" w:rsidRPr="004351E0" w14:paraId="4EBED8FF" w14:textId="77777777" w:rsidTr="00B53CAC">
        <w:trPr>
          <w:trHeight w:val="405"/>
        </w:trPr>
        <w:tc>
          <w:tcPr>
            <w:tcW w:w="1020" w:type="dxa"/>
            <w:noWrap/>
          </w:tcPr>
          <w:p w14:paraId="3B4FA21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0ACB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BAKEY-MOSQUITO:</w:t>
            </w:r>
          </w:p>
          <w:p w14:paraId="2E38C00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атравматический;</w:t>
            </w:r>
          </w:p>
          <w:p w14:paraId="522B96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6D396AB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4351E0" w:rsidRPr="004351E0" w14:paraId="2FB45796" w14:textId="77777777" w:rsidTr="00B53CAC">
        <w:trPr>
          <w:trHeight w:val="405"/>
        </w:trPr>
        <w:tc>
          <w:tcPr>
            <w:tcW w:w="1020" w:type="dxa"/>
            <w:noWrap/>
          </w:tcPr>
          <w:p w14:paraId="0A97A09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5F9185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BAKEY-PEAN:</w:t>
            </w:r>
          </w:p>
          <w:p w14:paraId="7027F77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атравматический;</w:t>
            </w:r>
          </w:p>
          <w:p w14:paraId="484D175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085951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00EC55DE" w14:textId="77777777" w:rsidTr="00B53CAC">
        <w:trPr>
          <w:trHeight w:val="405"/>
        </w:trPr>
        <w:tc>
          <w:tcPr>
            <w:tcW w:w="1020" w:type="dxa"/>
            <w:noWrap/>
          </w:tcPr>
          <w:p w14:paraId="3490E7F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620AE3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BAKEY-PEAN:</w:t>
            </w:r>
          </w:p>
          <w:p w14:paraId="1EC8AE5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атравматический;</w:t>
            </w:r>
          </w:p>
          <w:p w14:paraId="13D49C6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E8073E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63F970D8" w14:textId="77777777" w:rsidTr="00B53CAC">
        <w:trPr>
          <w:trHeight w:val="405"/>
        </w:trPr>
        <w:tc>
          <w:tcPr>
            <w:tcW w:w="1020" w:type="dxa"/>
            <w:noWrap/>
          </w:tcPr>
          <w:p w14:paraId="05A6E86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2ED7E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BACKHAUS:</w:t>
            </w:r>
          </w:p>
          <w:p w14:paraId="731E143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75-80 мм.</w:t>
            </w:r>
          </w:p>
        </w:tc>
      </w:tr>
      <w:tr w:rsidR="004351E0" w:rsidRPr="004351E0" w14:paraId="3FAC7775" w14:textId="77777777" w:rsidTr="00B53CAC">
        <w:trPr>
          <w:trHeight w:val="405"/>
        </w:trPr>
        <w:tc>
          <w:tcPr>
            <w:tcW w:w="1020" w:type="dxa"/>
            <w:noWrap/>
          </w:tcPr>
          <w:p w14:paraId="736AEE9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850658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 тип FOERSTER-BALLENGER:</w:t>
            </w:r>
          </w:p>
          <w:p w14:paraId="6F5304D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EEE8DE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00C73F2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зубчатые,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фенестрированные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CD5E6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4351E0" w:rsidRPr="004351E0" w14:paraId="0E86FEBD" w14:textId="77777777" w:rsidTr="00B53CAC">
        <w:trPr>
          <w:trHeight w:val="405"/>
        </w:trPr>
        <w:tc>
          <w:tcPr>
            <w:tcW w:w="1020" w:type="dxa"/>
            <w:noWrap/>
          </w:tcPr>
          <w:p w14:paraId="566F8C4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064A82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твердосплавный:</w:t>
            </w:r>
          </w:p>
          <w:p w14:paraId="0092BFE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8D8A01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49825B6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28F9B44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53CB90D7" w14:textId="77777777" w:rsidTr="00B53CAC">
        <w:trPr>
          <w:trHeight w:val="405"/>
        </w:trPr>
        <w:tc>
          <w:tcPr>
            <w:tcW w:w="1020" w:type="dxa"/>
            <w:noWrap/>
          </w:tcPr>
          <w:p w14:paraId="6BE7497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2F9310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твердосплавный:</w:t>
            </w:r>
          </w:p>
          <w:p w14:paraId="4CDB477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35088B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39A16C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19685D2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3F8E9170" w14:textId="77777777" w:rsidTr="00B53CAC">
        <w:trPr>
          <w:trHeight w:val="405"/>
        </w:trPr>
        <w:tc>
          <w:tcPr>
            <w:tcW w:w="1020" w:type="dxa"/>
            <w:noWrap/>
          </w:tcPr>
          <w:p w14:paraId="43806DD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1035E0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твердосплавный:</w:t>
            </w:r>
          </w:p>
          <w:p w14:paraId="693AE2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310059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8B266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1F23E82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225-230 мм.</w:t>
            </w:r>
          </w:p>
        </w:tc>
      </w:tr>
      <w:tr w:rsidR="004351E0" w:rsidRPr="004351E0" w14:paraId="61AD0A99" w14:textId="77777777" w:rsidTr="00B53CAC">
        <w:trPr>
          <w:trHeight w:val="405"/>
        </w:trPr>
        <w:tc>
          <w:tcPr>
            <w:tcW w:w="1020" w:type="dxa"/>
            <w:noWrap/>
          </w:tcPr>
          <w:p w14:paraId="5B6E4B0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141477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305FD76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изогнутые 45°;</w:t>
            </w:r>
          </w:p>
          <w:p w14:paraId="67D8751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61012C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4351E0" w:rsidRPr="004351E0" w14:paraId="28BFE094" w14:textId="77777777" w:rsidTr="00B53CAC">
        <w:trPr>
          <w:trHeight w:val="405"/>
        </w:trPr>
        <w:tc>
          <w:tcPr>
            <w:tcW w:w="1020" w:type="dxa"/>
            <w:noWrap/>
          </w:tcPr>
          <w:p w14:paraId="467C735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F6094D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COOLEY:</w:t>
            </w:r>
          </w:p>
          <w:p w14:paraId="273AA83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8,0 мм;</w:t>
            </w:r>
          </w:p>
          <w:p w14:paraId="1055057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325-330 мм.</w:t>
            </w:r>
          </w:p>
        </w:tc>
      </w:tr>
      <w:tr w:rsidR="004351E0" w:rsidRPr="004351E0" w14:paraId="196F5D2B" w14:textId="77777777" w:rsidTr="00B53CAC">
        <w:trPr>
          <w:trHeight w:val="405"/>
        </w:trPr>
        <w:tc>
          <w:tcPr>
            <w:tcW w:w="1020" w:type="dxa"/>
            <w:noWrap/>
          </w:tcPr>
          <w:p w14:paraId="64175DA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70282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COOLEY:</w:t>
            </w:r>
          </w:p>
          <w:p w14:paraId="3CC2511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8,0 мм;</w:t>
            </w:r>
          </w:p>
          <w:p w14:paraId="05AEAEA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345-350 мм.</w:t>
            </w:r>
          </w:p>
        </w:tc>
      </w:tr>
      <w:tr w:rsidR="004351E0" w:rsidRPr="004351E0" w14:paraId="41CD51CB" w14:textId="77777777" w:rsidTr="00B53CAC">
        <w:trPr>
          <w:trHeight w:val="405"/>
        </w:trPr>
        <w:tc>
          <w:tcPr>
            <w:tcW w:w="1020" w:type="dxa"/>
            <w:noWrap/>
          </w:tcPr>
          <w:p w14:paraId="6055F0F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C0941D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YANKAUER:</w:t>
            </w:r>
          </w:p>
          <w:p w14:paraId="6A2FAB5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265-270 мм.</w:t>
            </w:r>
          </w:p>
        </w:tc>
      </w:tr>
      <w:tr w:rsidR="004351E0" w:rsidRPr="004351E0" w14:paraId="7075B676" w14:textId="77777777" w:rsidTr="00B53CAC">
        <w:trPr>
          <w:trHeight w:val="405"/>
        </w:trPr>
        <w:tc>
          <w:tcPr>
            <w:tcW w:w="1020" w:type="dxa"/>
            <w:noWrap/>
          </w:tcPr>
          <w:p w14:paraId="7CC7B82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4EFAC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ADSON:</w:t>
            </w:r>
          </w:p>
          <w:p w14:paraId="49BD1E8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4,0 мм;</w:t>
            </w:r>
          </w:p>
          <w:p w14:paraId="774A178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4351E0" w:rsidRPr="004351E0" w14:paraId="065852F3" w14:textId="77777777" w:rsidTr="00B53CAC">
        <w:trPr>
          <w:trHeight w:val="405"/>
        </w:trPr>
        <w:tc>
          <w:tcPr>
            <w:tcW w:w="1020" w:type="dxa"/>
            <w:noWrap/>
          </w:tcPr>
          <w:p w14:paraId="6EE5C90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05DC44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 тип VOLKMANN:</w:t>
            </w:r>
          </w:p>
          <w:p w14:paraId="283F63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- 3х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острый;</w:t>
            </w:r>
          </w:p>
          <w:p w14:paraId="22E6ABC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4351E0" w:rsidRPr="004351E0" w14:paraId="051DC58E" w14:textId="77777777" w:rsidTr="00B53CAC">
        <w:trPr>
          <w:trHeight w:val="405"/>
        </w:trPr>
        <w:tc>
          <w:tcPr>
            <w:tcW w:w="1020" w:type="dxa"/>
            <w:noWrap/>
          </w:tcPr>
          <w:p w14:paraId="0572F87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6B2ABF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 тип VOLKMANN:</w:t>
            </w:r>
          </w:p>
          <w:p w14:paraId="2F7B3E0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- 3х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, тупой;</w:t>
            </w:r>
          </w:p>
          <w:p w14:paraId="260767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4351E0" w:rsidRPr="004351E0" w14:paraId="505C5E34" w14:textId="77777777" w:rsidTr="00B53CAC">
        <w:trPr>
          <w:trHeight w:val="405"/>
        </w:trPr>
        <w:tc>
          <w:tcPr>
            <w:tcW w:w="1020" w:type="dxa"/>
            <w:noWrap/>
          </w:tcPr>
          <w:p w14:paraId="623086D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AB0DC8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Спинальный ретрактор тип CUSHING:</w:t>
            </w:r>
          </w:p>
          <w:p w14:paraId="6E09611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тангенцианльной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формы;</w:t>
            </w:r>
          </w:p>
          <w:p w14:paraId="78DE89C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дистальный конец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фенестрирован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, изогнут;</w:t>
            </w:r>
          </w:p>
          <w:p w14:paraId="0C5913E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2BE91E87" w14:textId="77777777" w:rsidTr="00B53CAC">
        <w:trPr>
          <w:trHeight w:val="405"/>
        </w:trPr>
        <w:tc>
          <w:tcPr>
            <w:tcW w:w="1020" w:type="dxa"/>
            <w:noWrap/>
          </w:tcPr>
          <w:p w14:paraId="0296C4F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0EE39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RICHARDSON-EASTMAN:</w:t>
            </w:r>
          </w:p>
          <w:p w14:paraId="6F3CEF1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Фиг. 1, размер: 28х22 + 36х28 ± 2 мм;</w:t>
            </w:r>
          </w:p>
          <w:p w14:paraId="0FAE40B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Фиг. 2, размер: 49х36 + 63х49 ± 2 мм;</w:t>
            </w:r>
          </w:p>
          <w:p w14:paraId="2AF59F3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260-280 мм.</w:t>
            </w:r>
          </w:p>
        </w:tc>
      </w:tr>
      <w:tr w:rsidR="004351E0" w:rsidRPr="004351E0" w14:paraId="1A72F989" w14:textId="77777777" w:rsidTr="00B53CAC">
        <w:trPr>
          <w:trHeight w:val="405"/>
        </w:trPr>
        <w:tc>
          <w:tcPr>
            <w:tcW w:w="1020" w:type="dxa"/>
            <w:noWrap/>
          </w:tcPr>
          <w:p w14:paraId="2944E0F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276EE8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HARKEN:</w:t>
            </w:r>
          </w:p>
          <w:p w14:paraId="37A9442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фиг. 2 из 4 (сильно изогнут);</w:t>
            </w:r>
          </w:p>
          <w:p w14:paraId="73A84BD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4351E0" w:rsidRPr="004351E0" w14:paraId="1542AE51" w14:textId="77777777" w:rsidTr="00B53CAC">
        <w:trPr>
          <w:trHeight w:val="405"/>
        </w:trPr>
        <w:tc>
          <w:tcPr>
            <w:tcW w:w="1020" w:type="dxa"/>
            <w:noWrap/>
          </w:tcPr>
          <w:p w14:paraId="47DBC2A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C852B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241B327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 в рукоятке, изогнут под углом в рабочей части;</w:t>
            </w:r>
          </w:p>
          <w:p w14:paraId="426AF6B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 по ребру;</w:t>
            </w:r>
          </w:p>
          <w:p w14:paraId="1C877FE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265-270 мм.</w:t>
            </w:r>
          </w:p>
        </w:tc>
      </w:tr>
      <w:tr w:rsidR="004351E0" w:rsidRPr="004351E0" w14:paraId="37C9E930" w14:textId="77777777" w:rsidTr="00B53CAC">
        <w:trPr>
          <w:trHeight w:val="405"/>
        </w:trPr>
        <w:tc>
          <w:tcPr>
            <w:tcW w:w="1020" w:type="dxa"/>
            <w:noWrap/>
          </w:tcPr>
          <w:p w14:paraId="3A26146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1E93EA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COOLEY:</w:t>
            </w:r>
          </w:p>
          <w:p w14:paraId="4C15965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 в рукоятке, средний изгиб под углом в рабочей части;</w:t>
            </w:r>
          </w:p>
          <w:p w14:paraId="7334486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150-155 мм.</w:t>
            </w:r>
          </w:p>
        </w:tc>
      </w:tr>
      <w:tr w:rsidR="004351E0" w:rsidRPr="004351E0" w14:paraId="5D058061" w14:textId="77777777" w:rsidTr="00B53CAC">
        <w:trPr>
          <w:trHeight w:val="405"/>
        </w:trPr>
        <w:tc>
          <w:tcPr>
            <w:tcW w:w="1020" w:type="dxa"/>
            <w:noWrap/>
          </w:tcPr>
          <w:p w14:paraId="5803AD9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026EA1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0FF07B8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17C0DDB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4351E0" w:rsidRPr="004351E0" w14:paraId="64F9CE3A" w14:textId="77777777" w:rsidTr="00B53CAC">
        <w:trPr>
          <w:trHeight w:val="405"/>
        </w:trPr>
        <w:tc>
          <w:tcPr>
            <w:tcW w:w="1020" w:type="dxa"/>
            <w:noWrap/>
          </w:tcPr>
          <w:p w14:paraId="371AE21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D60E99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LELAND-JONES:</w:t>
            </w:r>
          </w:p>
          <w:p w14:paraId="29EF3B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легко изогнуты под углом;</w:t>
            </w:r>
          </w:p>
          <w:p w14:paraId="59B7385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205-210 мм</w:t>
            </w:r>
          </w:p>
        </w:tc>
      </w:tr>
      <w:tr w:rsidR="004351E0" w:rsidRPr="004351E0" w14:paraId="3FC5B343" w14:textId="77777777" w:rsidTr="00B53CAC">
        <w:trPr>
          <w:trHeight w:val="405"/>
        </w:trPr>
        <w:tc>
          <w:tcPr>
            <w:tcW w:w="1020" w:type="dxa"/>
            <w:noWrap/>
          </w:tcPr>
          <w:p w14:paraId="5E6978B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F49B33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196C320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 под углом;</w:t>
            </w:r>
          </w:p>
          <w:p w14:paraId="66C8C8A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200-205 мм</w:t>
            </w:r>
          </w:p>
        </w:tc>
      </w:tr>
      <w:tr w:rsidR="004351E0" w:rsidRPr="004351E0" w14:paraId="44869923" w14:textId="77777777" w:rsidTr="00B53CAC">
        <w:trPr>
          <w:trHeight w:val="405"/>
        </w:trPr>
        <w:tc>
          <w:tcPr>
            <w:tcW w:w="1020" w:type="dxa"/>
            <w:noWrap/>
          </w:tcPr>
          <w:p w14:paraId="1E7AE4F6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AE801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COOLEY:</w:t>
            </w:r>
          </w:p>
          <w:p w14:paraId="2075D51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37BC2D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изогнуты;</w:t>
            </w:r>
          </w:p>
          <w:p w14:paraId="1DEDBD5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165-170 мм</w:t>
            </w:r>
          </w:p>
        </w:tc>
      </w:tr>
      <w:tr w:rsidR="004351E0" w:rsidRPr="004351E0" w14:paraId="3872C35B" w14:textId="77777777" w:rsidTr="00B53CAC">
        <w:trPr>
          <w:trHeight w:val="405"/>
        </w:trPr>
        <w:tc>
          <w:tcPr>
            <w:tcW w:w="1020" w:type="dxa"/>
            <w:noWrap/>
          </w:tcPr>
          <w:p w14:paraId="7AADB35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C548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4F73810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 в рукоятке, изогнут по ребру в рабочей части;</w:t>
            </w:r>
          </w:p>
          <w:p w14:paraId="1D298EE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 по дуге с полным рифлением;</w:t>
            </w:r>
          </w:p>
          <w:p w14:paraId="5E5D32C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4351E0" w:rsidRPr="004351E0" w14:paraId="2F36FA94" w14:textId="77777777" w:rsidTr="00B53CAC">
        <w:trPr>
          <w:trHeight w:val="405"/>
        </w:trPr>
        <w:tc>
          <w:tcPr>
            <w:tcW w:w="1020" w:type="dxa"/>
            <w:noWrap/>
          </w:tcPr>
          <w:p w14:paraId="25BD4E9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A7C596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3F7EDC3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 в рукоятке, изогнут по ребру в рабочей части;</w:t>
            </w:r>
          </w:p>
          <w:p w14:paraId="00D350B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 по дуге с частичным на 1/3 рифлением;</w:t>
            </w:r>
          </w:p>
          <w:p w14:paraId="45CB9C4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255-260 мм.</w:t>
            </w:r>
          </w:p>
        </w:tc>
      </w:tr>
      <w:tr w:rsidR="004351E0" w:rsidRPr="004351E0" w14:paraId="3BEDE1FA" w14:textId="77777777" w:rsidTr="00B53CAC">
        <w:trPr>
          <w:trHeight w:val="405"/>
        </w:trPr>
        <w:tc>
          <w:tcPr>
            <w:tcW w:w="1020" w:type="dxa"/>
            <w:noWrap/>
          </w:tcPr>
          <w:p w14:paraId="6B37DA3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8BADFF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прямой:</w:t>
            </w:r>
          </w:p>
          <w:p w14:paraId="142E25D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496ED4F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70-75 мм.</w:t>
            </w:r>
          </w:p>
        </w:tc>
      </w:tr>
      <w:tr w:rsidR="004351E0" w:rsidRPr="004351E0" w14:paraId="77841AD2" w14:textId="77777777" w:rsidTr="00B53CAC">
        <w:trPr>
          <w:trHeight w:val="405"/>
        </w:trPr>
        <w:tc>
          <w:tcPr>
            <w:tcW w:w="1020" w:type="dxa"/>
            <w:noWrap/>
          </w:tcPr>
          <w:p w14:paraId="3002F52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C83E8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прямой:</w:t>
            </w:r>
          </w:p>
          <w:p w14:paraId="6B75C95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20B915C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80-85 мм.</w:t>
            </w:r>
          </w:p>
        </w:tc>
      </w:tr>
      <w:tr w:rsidR="004351E0" w:rsidRPr="004351E0" w14:paraId="5D218C5B" w14:textId="77777777" w:rsidTr="00B53CAC">
        <w:trPr>
          <w:trHeight w:val="405"/>
        </w:trPr>
        <w:tc>
          <w:tcPr>
            <w:tcW w:w="1020" w:type="dxa"/>
            <w:noWrap/>
          </w:tcPr>
          <w:p w14:paraId="2205F3B6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96345B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прямой:</w:t>
            </w:r>
          </w:p>
          <w:p w14:paraId="5075501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3F8E9C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100-105 мм.</w:t>
            </w:r>
          </w:p>
        </w:tc>
      </w:tr>
      <w:tr w:rsidR="004351E0" w:rsidRPr="004351E0" w14:paraId="16088234" w14:textId="77777777" w:rsidTr="00B53CAC">
        <w:trPr>
          <w:trHeight w:val="405"/>
        </w:trPr>
        <w:tc>
          <w:tcPr>
            <w:tcW w:w="1020" w:type="dxa"/>
            <w:noWrap/>
          </w:tcPr>
          <w:p w14:paraId="6B1267E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C28275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изогнутый:</w:t>
            </w:r>
          </w:p>
          <w:p w14:paraId="6B7AE1B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6433106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70-75 мм.</w:t>
            </w:r>
          </w:p>
        </w:tc>
      </w:tr>
      <w:tr w:rsidR="004351E0" w:rsidRPr="004351E0" w14:paraId="39E1EBB9" w14:textId="77777777" w:rsidTr="00B53CAC">
        <w:trPr>
          <w:trHeight w:val="405"/>
        </w:trPr>
        <w:tc>
          <w:tcPr>
            <w:tcW w:w="1020" w:type="dxa"/>
            <w:noWrap/>
          </w:tcPr>
          <w:p w14:paraId="5F77CF5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25B381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изогнутый:</w:t>
            </w:r>
          </w:p>
          <w:p w14:paraId="5084B11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0D8B73B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80-85 мм.</w:t>
            </w:r>
          </w:p>
        </w:tc>
      </w:tr>
      <w:tr w:rsidR="004351E0" w:rsidRPr="004351E0" w14:paraId="022B6088" w14:textId="77777777" w:rsidTr="00B53CAC">
        <w:trPr>
          <w:trHeight w:val="405"/>
        </w:trPr>
        <w:tc>
          <w:tcPr>
            <w:tcW w:w="1020" w:type="dxa"/>
            <w:noWrap/>
          </w:tcPr>
          <w:p w14:paraId="2B1CE84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F08D8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зажим-бульдог тип DE BAKEY, изогнутый:</w:t>
            </w:r>
          </w:p>
          <w:p w14:paraId="6173AE8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2DFA9B7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100-105 мм.</w:t>
            </w:r>
          </w:p>
        </w:tc>
      </w:tr>
      <w:tr w:rsidR="004351E0" w:rsidRPr="004351E0" w14:paraId="70366E1F" w14:textId="77777777" w:rsidTr="00B53CAC">
        <w:trPr>
          <w:trHeight w:val="405"/>
        </w:trPr>
        <w:tc>
          <w:tcPr>
            <w:tcW w:w="1020" w:type="dxa"/>
            <w:noWrap/>
          </w:tcPr>
          <w:p w14:paraId="5522E04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602D7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прямой, вес 3 гр.:</w:t>
            </w:r>
          </w:p>
          <w:p w14:paraId="260C036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35EAE48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7,0-8,0 мм;</w:t>
            </w:r>
          </w:p>
          <w:p w14:paraId="0F4ECB2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сила сдавливания 50-55 гр.;</w:t>
            </w:r>
          </w:p>
          <w:p w14:paraId="5CD4F13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45-50 мм.</w:t>
            </w:r>
          </w:p>
        </w:tc>
      </w:tr>
      <w:tr w:rsidR="004351E0" w:rsidRPr="004351E0" w14:paraId="73EF4C47" w14:textId="77777777" w:rsidTr="00B53CAC">
        <w:trPr>
          <w:trHeight w:val="405"/>
        </w:trPr>
        <w:tc>
          <w:tcPr>
            <w:tcW w:w="1020" w:type="dxa"/>
            <w:noWrap/>
          </w:tcPr>
          <w:p w14:paraId="732B7C5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64F0B9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прямой, вес 3 гр.:</w:t>
            </w:r>
          </w:p>
          <w:p w14:paraId="017BCFC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05DE18A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11,0-12,0 мм;</w:t>
            </w:r>
          </w:p>
          <w:p w14:paraId="3464639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сила сдавливания 50-55 гр.;</w:t>
            </w:r>
          </w:p>
          <w:p w14:paraId="0A4E2BB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45-50 мм.</w:t>
            </w:r>
          </w:p>
        </w:tc>
      </w:tr>
      <w:tr w:rsidR="004351E0" w:rsidRPr="004351E0" w14:paraId="33044126" w14:textId="77777777" w:rsidTr="00B53CAC">
        <w:trPr>
          <w:trHeight w:val="405"/>
        </w:trPr>
        <w:tc>
          <w:tcPr>
            <w:tcW w:w="1020" w:type="dxa"/>
            <w:noWrap/>
          </w:tcPr>
          <w:p w14:paraId="3E4E249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6DF4A9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угловой, вес 3 гр.:</w:t>
            </w:r>
          </w:p>
          <w:p w14:paraId="4F3E4FF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под углом;</w:t>
            </w:r>
          </w:p>
          <w:p w14:paraId="248F666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7,0-8,0 мм;</w:t>
            </w:r>
          </w:p>
          <w:p w14:paraId="2C58D19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сила сдавливания 50-55 гр.;</w:t>
            </w:r>
          </w:p>
          <w:p w14:paraId="666E5D7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45-50 мм.</w:t>
            </w:r>
          </w:p>
        </w:tc>
      </w:tr>
      <w:tr w:rsidR="004351E0" w:rsidRPr="004351E0" w14:paraId="6979743F" w14:textId="77777777" w:rsidTr="00B53CAC">
        <w:trPr>
          <w:trHeight w:val="405"/>
        </w:trPr>
        <w:tc>
          <w:tcPr>
            <w:tcW w:w="1020" w:type="dxa"/>
            <w:noWrap/>
          </w:tcPr>
          <w:p w14:paraId="45441B0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0CCEB2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Зажим-бульдог, угловой, вес 3 гр.:</w:t>
            </w:r>
          </w:p>
          <w:p w14:paraId="3065FF5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под углом;</w:t>
            </w:r>
          </w:p>
          <w:p w14:paraId="5400E9E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11,0-12,0 мм;</w:t>
            </w:r>
          </w:p>
          <w:p w14:paraId="421AC33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сила сдавливания 50-55 гр.;</w:t>
            </w:r>
          </w:p>
          <w:p w14:paraId="17C130C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45-50 мм.</w:t>
            </w:r>
          </w:p>
        </w:tc>
      </w:tr>
      <w:tr w:rsidR="004351E0" w:rsidRPr="004351E0" w14:paraId="7FCB6D68" w14:textId="77777777" w:rsidTr="00B53CAC">
        <w:trPr>
          <w:trHeight w:val="405"/>
        </w:trPr>
        <w:tc>
          <w:tcPr>
            <w:tcW w:w="1020" w:type="dxa"/>
            <w:noWrap/>
          </w:tcPr>
          <w:p w14:paraId="736D7DE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A852CF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COOLEY:</w:t>
            </w:r>
          </w:p>
          <w:p w14:paraId="721BC6C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 в рукоятке, изогнут под углом в рабочей части;</w:t>
            </w:r>
          </w:p>
          <w:p w14:paraId="2EA62E4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 под углом;</w:t>
            </w:r>
          </w:p>
          <w:p w14:paraId="3849BC5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200-205 мм.</w:t>
            </w:r>
          </w:p>
        </w:tc>
      </w:tr>
      <w:tr w:rsidR="004351E0" w:rsidRPr="004351E0" w14:paraId="7A710D5F" w14:textId="77777777" w:rsidTr="00B53CAC">
        <w:trPr>
          <w:trHeight w:val="405"/>
        </w:trPr>
        <w:tc>
          <w:tcPr>
            <w:tcW w:w="1020" w:type="dxa"/>
            <w:noWrap/>
          </w:tcPr>
          <w:p w14:paraId="3A312F2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BEA0B0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Ножницы для проволоки тип UNIVERSAL, твердосплавные:</w:t>
            </w:r>
          </w:p>
          <w:p w14:paraId="2CB6306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 под углом;</w:t>
            </w:r>
          </w:p>
          <w:p w14:paraId="646B10D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115-120 мм.</w:t>
            </w:r>
          </w:p>
        </w:tc>
      </w:tr>
      <w:tr w:rsidR="004351E0" w:rsidRPr="004351E0" w14:paraId="6CEC1A0D" w14:textId="77777777" w:rsidTr="00B53CAC">
        <w:trPr>
          <w:trHeight w:val="405"/>
        </w:trPr>
        <w:tc>
          <w:tcPr>
            <w:tcW w:w="1020" w:type="dxa"/>
            <w:noWrap/>
          </w:tcPr>
          <w:p w14:paraId="5E1AE17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849222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BAINBRIDGE:</w:t>
            </w:r>
          </w:p>
          <w:p w14:paraId="38AFC5F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4A49D35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изогнутые;</w:t>
            </w:r>
          </w:p>
          <w:p w14:paraId="0D3CB4A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3AF0121B" w14:textId="77777777" w:rsidTr="00B53CAC">
        <w:trPr>
          <w:trHeight w:val="405"/>
        </w:trPr>
        <w:tc>
          <w:tcPr>
            <w:tcW w:w="1020" w:type="dxa"/>
            <w:noWrap/>
          </w:tcPr>
          <w:p w14:paraId="38B0505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062D5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0B06040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раны, не менее от 25-60 мм;</w:t>
            </w:r>
          </w:p>
          <w:p w14:paraId="00D5347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– 80 мм, диаметр внутреннего кольца – 90 мм, высота протектора, до 150 мм;</w:t>
            </w:r>
          </w:p>
          <w:p w14:paraId="0E4AB4B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Должны обеспечивать эксцентричное атравматичное растяжение раны по всему периметру;</w:t>
            </w:r>
          </w:p>
          <w:p w14:paraId="6303912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Должны обеспечивать защиту края раны от имплантации биологических тканей и веществ.</w:t>
            </w:r>
          </w:p>
          <w:p w14:paraId="1AE4146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Конструкция протектора должна быть представлена рукавом с наружным и внутренними кольцами-манжетами, имеющими различную цветовую маркировку.</w:t>
            </w:r>
          </w:p>
        </w:tc>
      </w:tr>
      <w:tr w:rsidR="004351E0" w:rsidRPr="004351E0" w14:paraId="151317DF" w14:textId="77777777" w:rsidTr="00B53CAC">
        <w:trPr>
          <w:trHeight w:val="405"/>
        </w:trPr>
        <w:tc>
          <w:tcPr>
            <w:tcW w:w="1020" w:type="dxa"/>
            <w:noWrap/>
          </w:tcPr>
          <w:p w14:paraId="26F3695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31D8FD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0024056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раны, не менее от 70-120 мм;</w:t>
            </w:r>
          </w:p>
          <w:p w14:paraId="00EFC8D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– 150 мм, диаметр внутреннего кольца -160 мм, высота протектора, до 250 мм;</w:t>
            </w:r>
          </w:p>
          <w:p w14:paraId="09F7943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Должны обеспечивать эксцентричное атравматичное растяжение раны по всему периметру;</w:t>
            </w:r>
          </w:p>
          <w:p w14:paraId="79FE53E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Должны обеспечивать защиту края раны от имплантации биологических тканей и веществ;</w:t>
            </w:r>
          </w:p>
          <w:p w14:paraId="2CE62B2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Конструкция протектора должна быть представлена рукавом с наружным и внутренними кольцами-манжетами, имеющими различную цветовую маркировку.</w:t>
            </w:r>
          </w:p>
        </w:tc>
      </w:tr>
      <w:tr w:rsidR="004351E0" w:rsidRPr="004351E0" w14:paraId="1DB4A1FE" w14:textId="77777777" w:rsidTr="00B53CAC">
        <w:trPr>
          <w:trHeight w:val="405"/>
        </w:trPr>
        <w:tc>
          <w:tcPr>
            <w:tcW w:w="1020" w:type="dxa"/>
            <w:noWrap/>
          </w:tcPr>
          <w:p w14:paraId="1887742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F806B4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1C9FDAC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раны, не менее от 110-170 мм;</w:t>
            </w:r>
          </w:p>
          <w:p w14:paraId="3B9904A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– 220 мм, диаметр внутреннего кольца - 230 мм, высота протектора, до 250 мм;</w:t>
            </w:r>
          </w:p>
          <w:p w14:paraId="78540D8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Должны обеспечивать эксцентричное атравматичное растяжение раны по всему периметру;</w:t>
            </w:r>
          </w:p>
          <w:p w14:paraId="4B98AB5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Должны обеспечивать защиту края раны от имплантации биологических тканей и веществ;</w:t>
            </w:r>
          </w:p>
          <w:p w14:paraId="3AF32A9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Конструкция протектора должна быть представлена рукавом с наружным и внутренними кольцами-манжетами, имеющими различную цветовую маркировку.</w:t>
            </w:r>
          </w:p>
        </w:tc>
      </w:tr>
      <w:tr w:rsidR="004351E0" w:rsidRPr="004351E0" w14:paraId="6F58CECB" w14:textId="77777777" w:rsidTr="00B53CAC">
        <w:trPr>
          <w:trHeight w:val="405"/>
        </w:trPr>
        <w:tc>
          <w:tcPr>
            <w:tcW w:w="1020" w:type="dxa"/>
            <w:noWrap/>
          </w:tcPr>
          <w:p w14:paraId="35B7524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DC792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Депрессор языка тип STANDARD:</w:t>
            </w:r>
          </w:p>
          <w:p w14:paraId="2920EE0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4351E0" w:rsidRPr="004351E0" w14:paraId="5FE2DA24" w14:textId="77777777" w:rsidTr="00B53CAC">
        <w:trPr>
          <w:trHeight w:val="405"/>
        </w:trPr>
        <w:tc>
          <w:tcPr>
            <w:tcW w:w="1020" w:type="dxa"/>
            <w:noWrap/>
          </w:tcPr>
          <w:p w14:paraId="3D0247C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B890E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Байонетный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пинцет тип LUCAE:</w:t>
            </w:r>
          </w:p>
          <w:p w14:paraId="740EDF0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анатомический;</w:t>
            </w:r>
          </w:p>
          <w:p w14:paraId="798E370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4351E0" w:rsidRPr="004351E0" w14:paraId="0A6E1D7D" w14:textId="77777777" w:rsidTr="00B53CAC">
        <w:trPr>
          <w:trHeight w:val="405"/>
        </w:trPr>
        <w:tc>
          <w:tcPr>
            <w:tcW w:w="1020" w:type="dxa"/>
            <w:noWrap/>
          </w:tcPr>
          <w:p w14:paraId="1CD790F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4E201B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Угловой пинцет тип TROELTSCH:</w:t>
            </w:r>
          </w:p>
          <w:p w14:paraId="3D67BD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анатомический;</w:t>
            </w:r>
          </w:p>
          <w:p w14:paraId="4FE11EF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4351E0" w:rsidRPr="004351E0" w14:paraId="43907ADA" w14:textId="77777777" w:rsidTr="00B53CAC">
        <w:trPr>
          <w:trHeight w:val="405"/>
        </w:trPr>
        <w:tc>
          <w:tcPr>
            <w:tcW w:w="1020" w:type="dxa"/>
            <w:noWrap/>
          </w:tcPr>
          <w:p w14:paraId="3D6DEE8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64414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SEMKEN:</w:t>
            </w:r>
          </w:p>
          <w:p w14:paraId="4A2A10C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4AD241B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1,0-1,2 мм;</w:t>
            </w:r>
          </w:p>
          <w:p w14:paraId="7F2EDAE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150-155 мм.</w:t>
            </w:r>
          </w:p>
        </w:tc>
      </w:tr>
      <w:tr w:rsidR="004351E0" w:rsidRPr="004351E0" w14:paraId="14F99F5F" w14:textId="77777777" w:rsidTr="00B53CAC">
        <w:trPr>
          <w:trHeight w:val="405"/>
        </w:trPr>
        <w:tc>
          <w:tcPr>
            <w:tcW w:w="1020" w:type="dxa"/>
            <w:noWrap/>
          </w:tcPr>
          <w:p w14:paraId="18C5DA2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50008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Ретрактор, однозубый:</w:t>
            </w:r>
          </w:p>
          <w:p w14:paraId="0D30675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155-160 мм.</w:t>
            </w:r>
          </w:p>
        </w:tc>
      </w:tr>
      <w:tr w:rsidR="004351E0" w:rsidRPr="004351E0" w14:paraId="10AB8F94" w14:textId="77777777" w:rsidTr="00B53CAC">
        <w:trPr>
          <w:trHeight w:val="405"/>
        </w:trPr>
        <w:tc>
          <w:tcPr>
            <w:tcW w:w="1020" w:type="dxa"/>
            <w:noWrap/>
          </w:tcPr>
          <w:p w14:paraId="4763B16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69A08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двухзубый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3D2ED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близкое расположение зубцов;</w:t>
            </w:r>
          </w:p>
          <w:p w14:paraId="3C39CE4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57106F22" w14:textId="77777777" w:rsidTr="00B53CAC">
        <w:trPr>
          <w:trHeight w:val="405"/>
        </w:trPr>
        <w:tc>
          <w:tcPr>
            <w:tcW w:w="1020" w:type="dxa"/>
            <w:noWrap/>
          </w:tcPr>
          <w:p w14:paraId="20AFD81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500B99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Ретрактор,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трехзубый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7DD0F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близкое расположение зубцов;</w:t>
            </w:r>
          </w:p>
          <w:p w14:paraId="56BACB2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49F46311" w14:textId="77777777" w:rsidTr="00B53CAC">
        <w:trPr>
          <w:trHeight w:val="405"/>
        </w:trPr>
        <w:tc>
          <w:tcPr>
            <w:tcW w:w="1020" w:type="dxa"/>
            <w:noWrap/>
          </w:tcPr>
          <w:p w14:paraId="2C844EA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AC96A2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KILLIAN:</w:t>
            </w:r>
          </w:p>
          <w:p w14:paraId="4BFB2B9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двухсторонний;</w:t>
            </w:r>
          </w:p>
          <w:p w14:paraId="7DC3572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69294865" w14:textId="77777777" w:rsidTr="00B53CAC">
        <w:trPr>
          <w:trHeight w:val="405"/>
        </w:trPr>
        <w:tc>
          <w:tcPr>
            <w:tcW w:w="1020" w:type="dxa"/>
            <w:noWrap/>
          </w:tcPr>
          <w:p w14:paraId="3F89579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2F33D7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KILLIAN:</w:t>
            </w:r>
          </w:p>
          <w:p w14:paraId="1888C0E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двухсторонний;</w:t>
            </w:r>
          </w:p>
          <w:p w14:paraId="515C9E1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4351E0" w:rsidRPr="004351E0" w14:paraId="420C074A" w14:textId="77777777" w:rsidTr="00B53CAC">
        <w:trPr>
          <w:trHeight w:val="405"/>
        </w:trPr>
        <w:tc>
          <w:tcPr>
            <w:tcW w:w="1020" w:type="dxa"/>
            <w:noWrap/>
          </w:tcPr>
          <w:p w14:paraId="6FCB307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10E52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Зеркало носовое тип KILLIAN:</w:t>
            </w:r>
          </w:p>
          <w:p w14:paraId="7D80685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35 мм;</w:t>
            </w:r>
          </w:p>
          <w:p w14:paraId="422FE25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4351E0" w:rsidRPr="004351E0" w14:paraId="326B9799" w14:textId="77777777" w:rsidTr="00B53CAC">
        <w:trPr>
          <w:trHeight w:val="405"/>
        </w:trPr>
        <w:tc>
          <w:tcPr>
            <w:tcW w:w="1020" w:type="dxa"/>
            <w:noWrap/>
          </w:tcPr>
          <w:p w14:paraId="6280853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784497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Зеркало носовое тип KILLIAN:</w:t>
            </w:r>
          </w:p>
          <w:p w14:paraId="2902CE3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50 мм;</w:t>
            </w:r>
          </w:p>
          <w:p w14:paraId="6BAEF7F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4351E0" w:rsidRPr="004351E0" w14:paraId="345294FF" w14:textId="77777777" w:rsidTr="00B53CAC">
        <w:trPr>
          <w:trHeight w:val="405"/>
        </w:trPr>
        <w:tc>
          <w:tcPr>
            <w:tcW w:w="1020" w:type="dxa"/>
            <w:noWrap/>
          </w:tcPr>
          <w:p w14:paraId="64A38C8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5380A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Зеркало носовое тип KILLIAN:</w:t>
            </w:r>
          </w:p>
          <w:p w14:paraId="2B7C07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75 мм;</w:t>
            </w:r>
          </w:p>
          <w:p w14:paraId="503C4C9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4351E0" w:rsidRPr="004351E0" w14:paraId="667848BE" w14:textId="77777777" w:rsidTr="00B53CAC">
        <w:trPr>
          <w:trHeight w:val="405"/>
        </w:trPr>
        <w:tc>
          <w:tcPr>
            <w:tcW w:w="1020" w:type="dxa"/>
            <w:noWrap/>
          </w:tcPr>
          <w:p w14:paraId="5F2ABC3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582C7E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покрытием:</w:t>
            </w:r>
          </w:p>
          <w:p w14:paraId="053B6E1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12 мм;</w:t>
            </w:r>
          </w:p>
          <w:p w14:paraId="53FB304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рукояткой.</w:t>
            </w:r>
          </w:p>
        </w:tc>
      </w:tr>
      <w:tr w:rsidR="004351E0" w:rsidRPr="004351E0" w14:paraId="58BFBA36" w14:textId="77777777" w:rsidTr="00B53CAC">
        <w:trPr>
          <w:trHeight w:val="405"/>
        </w:trPr>
        <w:tc>
          <w:tcPr>
            <w:tcW w:w="1020" w:type="dxa"/>
            <w:noWrap/>
          </w:tcPr>
          <w:p w14:paraId="2F8B944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8C3B61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покрытием:</w:t>
            </w:r>
          </w:p>
          <w:p w14:paraId="272E665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16 мм;</w:t>
            </w:r>
          </w:p>
          <w:p w14:paraId="3A187EA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рукояткой.</w:t>
            </w:r>
          </w:p>
        </w:tc>
      </w:tr>
      <w:tr w:rsidR="004351E0" w:rsidRPr="004351E0" w14:paraId="547B4FC0" w14:textId="77777777" w:rsidTr="00B53CAC">
        <w:trPr>
          <w:trHeight w:val="405"/>
        </w:trPr>
        <w:tc>
          <w:tcPr>
            <w:tcW w:w="1020" w:type="dxa"/>
            <w:noWrap/>
          </w:tcPr>
          <w:p w14:paraId="4E5798E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1910C3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покрытием:</w:t>
            </w:r>
          </w:p>
          <w:p w14:paraId="048D717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20 мм;</w:t>
            </w:r>
          </w:p>
          <w:p w14:paraId="4146CEE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рукояткой.</w:t>
            </w:r>
          </w:p>
        </w:tc>
      </w:tr>
      <w:tr w:rsidR="004351E0" w:rsidRPr="004351E0" w14:paraId="3F422C84" w14:textId="77777777" w:rsidTr="00B53CAC">
        <w:trPr>
          <w:trHeight w:val="405"/>
        </w:trPr>
        <w:tc>
          <w:tcPr>
            <w:tcW w:w="1020" w:type="dxa"/>
            <w:noWrap/>
          </w:tcPr>
          <w:p w14:paraId="19AF539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6259AD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покрытием:</w:t>
            </w:r>
          </w:p>
          <w:p w14:paraId="1BB2410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24 мм;</w:t>
            </w:r>
          </w:p>
          <w:p w14:paraId="2074E35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рукояткой.</w:t>
            </w:r>
          </w:p>
        </w:tc>
      </w:tr>
      <w:tr w:rsidR="004351E0" w:rsidRPr="004351E0" w14:paraId="36D332E5" w14:textId="77777777" w:rsidTr="00B53CAC">
        <w:trPr>
          <w:trHeight w:val="405"/>
        </w:trPr>
        <w:tc>
          <w:tcPr>
            <w:tcW w:w="1020" w:type="dxa"/>
            <w:noWrap/>
          </w:tcPr>
          <w:p w14:paraId="68B2885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4262B6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Ларингеальное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зеркало с родиевым покрытием:</w:t>
            </w:r>
          </w:p>
          <w:p w14:paraId="675C03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28 мм;</w:t>
            </w:r>
          </w:p>
          <w:p w14:paraId="50004E9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 рукояткой.</w:t>
            </w:r>
          </w:p>
        </w:tc>
      </w:tr>
      <w:tr w:rsidR="004351E0" w:rsidRPr="004351E0" w14:paraId="1E7078D5" w14:textId="77777777" w:rsidTr="00B53CAC">
        <w:trPr>
          <w:trHeight w:val="405"/>
        </w:trPr>
        <w:tc>
          <w:tcPr>
            <w:tcW w:w="1020" w:type="dxa"/>
            <w:noWrap/>
          </w:tcPr>
          <w:p w14:paraId="5F545EB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2C1B4E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Щипцы для языка тип COLLIN:</w:t>
            </w:r>
          </w:p>
          <w:p w14:paraId="1C45940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рифлением, </w:t>
            </w:r>
            <w:proofErr w:type="spellStart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фенестрированные</w:t>
            </w:r>
            <w:proofErr w:type="spellEnd"/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44D8EE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586ACA60" w14:textId="77777777" w:rsidTr="00B53CAC">
        <w:trPr>
          <w:trHeight w:val="405"/>
        </w:trPr>
        <w:tc>
          <w:tcPr>
            <w:tcW w:w="1020" w:type="dxa"/>
            <w:noWrap/>
          </w:tcPr>
          <w:p w14:paraId="5BD8445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2C2A9F4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Расширитель рта тип MOLT:</w:t>
            </w:r>
          </w:p>
          <w:p w14:paraId="50FEC224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общ/длина 135-140 мм.</w:t>
            </w:r>
          </w:p>
        </w:tc>
      </w:tr>
      <w:tr w:rsidR="004351E0" w:rsidRPr="004351E0" w14:paraId="631FD89A" w14:textId="77777777" w:rsidTr="00B53CAC">
        <w:trPr>
          <w:trHeight w:val="405"/>
        </w:trPr>
        <w:tc>
          <w:tcPr>
            <w:tcW w:w="1020" w:type="dxa"/>
            <w:noWrap/>
          </w:tcPr>
          <w:p w14:paraId="13E2A2E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8909CE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Расширитель рта тип ROSER-KOENIG:</w:t>
            </w:r>
          </w:p>
          <w:p w14:paraId="5EE06F6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4351E0" w:rsidRPr="004351E0" w14:paraId="0710567C" w14:textId="77777777" w:rsidTr="00B53CAC">
        <w:trPr>
          <w:trHeight w:val="405"/>
        </w:trPr>
        <w:tc>
          <w:tcPr>
            <w:tcW w:w="1020" w:type="dxa"/>
            <w:noWrap/>
          </w:tcPr>
          <w:p w14:paraId="57C57FA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EBE551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Рама расширителя рта тип DAVIS-MEYER:</w:t>
            </w:r>
          </w:p>
          <w:p w14:paraId="76D290F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правая, стандартная.</w:t>
            </w:r>
          </w:p>
        </w:tc>
      </w:tr>
      <w:tr w:rsidR="004351E0" w:rsidRPr="004351E0" w14:paraId="3876E891" w14:textId="77777777" w:rsidTr="00B53CAC">
        <w:trPr>
          <w:trHeight w:val="405"/>
        </w:trPr>
        <w:tc>
          <w:tcPr>
            <w:tcW w:w="1020" w:type="dxa"/>
            <w:noWrap/>
          </w:tcPr>
          <w:p w14:paraId="18D2852D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4BD6A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HERBERHOLD:</w:t>
            </w:r>
          </w:p>
          <w:p w14:paraId="7B77A80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63x28 ± 2 мм.</w:t>
            </w:r>
          </w:p>
        </w:tc>
      </w:tr>
      <w:tr w:rsidR="004351E0" w:rsidRPr="004351E0" w14:paraId="53370830" w14:textId="77777777" w:rsidTr="00B53CAC">
        <w:trPr>
          <w:trHeight w:val="405"/>
        </w:trPr>
        <w:tc>
          <w:tcPr>
            <w:tcW w:w="1020" w:type="dxa"/>
            <w:noWrap/>
          </w:tcPr>
          <w:p w14:paraId="44C4E79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0F5F27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HERBERHOLD:</w:t>
            </w:r>
          </w:p>
          <w:p w14:paraId="06645C5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73x33 ± 2 мм.</w:t>
            </w:r>
          </w:p>
        </w:tc>
      </w:tr>
      <w:tr w:rsidR="004351E0" w:rsidRPr="004351E0" w14:paraId="09330452" w14:textId="77777777" w:rsidTr="00B53CAC">
        <w:trPr>
          <w:trHeight w:val="405"/>
        </w:trPr>
        <w:tc>
          <w:tcPr>
            <w:tcW w:w="1020" w:type="dxa"/>
            <w:noWrap/>
          </w:tcPr>
          <w:p w14:paraId="0141F51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A63B95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HERBERHOLD:</w:t>
            </w:r>
          </w:p>
          <w:p w14:paraId="3ECAE7F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размер 82x37 ± 2 мм.</w:t>
            </w:r>
          </w:p>
        </w:tc>
      </w:tr>
      <w:tr w:rsidR="004351E0" w:rsidRPr="004351E0" w14:paraId="5084F8D7" w14:textId="77777777" w:rsidTr="00B53CAC">
        <w:trPr>
          <w:trHeight w:val="405"/>
        </w:trPr>
        <w:tc>
          <w:tcPr>
            <w:tcW w:w="1020" w:type="dxa"/>
            <w:noWrap/>
          </w:tcPr>
          <w:p w14:paraId="053979B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8FFE0C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HERBERHOLD:</w:t>
            </w:r>
          </w:p>
          <w:p w14:paraId="5B5E6CE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90x42 ± 2 мм.</w:t>
            </w:r>
          </w:p>
        </w:tc>
      </w:tr>
      <w:tr w:rsidR="004351E0" w:rsidRPr="004351E0" w14:paraId="2985C84C" w14:textId="77777777" w:rsidTr="00B53CAC">
        <w:trPr>
          <w:trHeight w:val="405"/>
        </w:trPr>
        <w:tc>
          <w:tcPr>
            <w:tcW w:w="1020" w:type="dxa"/>
            <w:noWrap/>
          </w:tcPr>
          <w:p w14:paraId="184B33E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813496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KILNER-DOUGHTY:</w:t>
            </w:r>
          </w:p>
          <w:p w14:paraId="36F329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65x28 ± 2 мм.</w:t>
            </w:r>
          </w:p>
        </w:tc>
      </w:tr>
      <w:tr w:rsidR="004351E0" w:rsidRPr="004351E0" w14:paraId="44312308" w14:textId="77777777" w:rsidTr="00B53CAC">
        <w:trPr>
          <w:trHeight w:val="405"/>
        </w:trPr>
        <w:tc>
          <w:tcPr>
            <w:tcW w:w="1020" w:type="dxa"/>
            <w:noWrap/>
          </w:tcPr>
          <w:p w14:paraId="0C61CF5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F5C449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KILNER-DOUGHTY:</w:t>
            </w:r>
          </w:p>
          <w:p w14:paraId="31C0956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75x32 ± 2 мм.</w:t>
            </w:r>
          </w:p>
        </w:tc>
      </w:tr>
      <w:tr w:rsidR="004351E0" w:rsidRPr="004351E0" w14:paraId="393638AD" w14:textId="77777777" w:rsidTr="00B53CAC">
        <w:trPr>
          <w:trHeight w:val="405"/>
        </w:trPr>
        <w:tc>
          <w:tcPr>
            <w:tcW w:w="1020" w:type="dxa"/>
            <w:noWrap/>
          </w:tcPr>
          <w:p w14:paraId="2C19B8B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D0BB1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Сменный клинок для языка тип KILNER-DOUGHTY:</w:t>
            </w:r>
          </w:p>
          <w:p w14:paraId="6FA572E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80x37 ± 2 мм.</w:t>
            </w:r>
          </w:p>
        </w:tc>
      </w:tr>
      <w:tr w:rsidR="004351E0" w:rsidRPr="004351E0" w14:paraId="0C74241A" w14:textId="77777777" w:rsidTr="00B53CAC">
        <w:trPr>
          <w:trHeight w:val="405"/>
        </w:trPr>
        <w:tc>
          <w:tcPr>
            <w:tcW w:w="1020" w:type="dxa"/>
            <w:noWrap/>
          </w:tcPr>
          <w:p w14:paraId="70290B3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9FB93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Ушные щипцы тип HARTMANN:</w:t>
            </w:r>
          </w:p>
          <w:p w14:paraId="179209A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кусающие, закругленные;</w:t>
            </w:r>
          </w:p>
          <w:p w14:paraId="5888A02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рабочая длина 8,5-9,0 мм.</w:t>
            </w:r>
          </w:p>
        </w:tc>
      </w:tr>
      <w:tr w:rsidR="004351E0" w:rsidRPr="004351E0" w14:paraId="07F33F03" w14:textId="77777777" w:rsidTr="00B53CAC">
        <w:trPr>
          <w:trHeight w:val="405"/>
        </w:trPr>
        <w:tc>
          <w:tcPr>
            <w:tcW w:w="1020" w:type="dxa"/>
            <w:noWrap/>
          </w:tcPr>
          <w:p w14:paraId="5E99B49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9B0DE3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Носовые щипцы тип STRUYCKEN:</w:t>
            </w:r>
          </w:p>
          <w:p w14:paraId="2149BF0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кусающие, закругленные;</w:t>
            </w:r>
          </w:p>
          <w:p w14:paraId="2531F0E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рабочая длина 12,5-13,0 мм.</w:t>
            </w:r>
          </w:p>
        </w:tc>
      </w:tr>
      <w:tr w:rsidR="004351E0" w:rsidRPr="004351E0" w14:paraId="48F60C11" w14:textId="77777777" w:rsidTr="00B53CAC">
        <w:trPr>
          <w:trHeight w:val="405"/>
        </w:trPr>
        <w:tc>
          <w:tcPr>
            <w:tcW w:w="1020" w:type="dxa"/>
            <w:noWrap/>
          </w:tcPr>
          <w:p w14:paraId="19C503F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6353B0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 тип DUCKLY:</w:t>
            </w:r>
          </w:p>
          <w:p w14:paraId="332716E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прямые, </w:t>
            </w:r>
            <w:proofErr w:type="spellStart"/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конхотомного</w:t>
            </w:r>
            <w:proofErr w:type="spellEnd"/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типа;</w:t>
            </w:r>
          </w:p>
          <w:p w14:paraId="7DA7343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кусающие тип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duckly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(утка);</w:t>
            </w:r>
          </w:p>
          <w:p w14:paraId="128B5C6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размер выкуса 3,0-3,2 мм;</w:t>
            </w:r>
          </w:p>
          <w:p w14:paraId="0764B24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рабочая длина 125-130 мм;</w:t>
            </w:r>
          </w:p>
          <w:p w14:paraId="3D177BD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кольцевая рукоятка.</w:t>
            </w:r>
          </w:p>
        </w:tc>
      </w:tr>
      <w:tr w:rsidR="004351E0" w:rsidRPr="004351E0" w14:paraId="01AF64E6" w14:textId="77777777" w:rsidTr="00B53CAC">
        <w:trPr>
          <w:trHeight w:val="405"/>
        </w:trPr>
        <w:tc>
          <w:tcPr>
            <w:tcW w:w="1020" w:type="dxa"/>
            <w:noWrap/>
          </w:tcPr>
          <w:p w14:paraId="2239CDC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E9830D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WEITLANER:</w:t>
            </w:r>
          </w:p>
          <w:p w14:paraId="4F95C6D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зубцы 2х3, острый;</w:t>
            </w:r>
          </w:p>
          <w:p w14:paraId="3FFA558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100-105 мм.</w:t>
            </w:r>
          </w:p>
        </w:tc>
      </w:tr>
      <w:tr w:rsidR="004351E0" w:rsidRPr="004351E0" w14:paraId="28EDD3B4" w14:textId="77777777" w:rsidTr="00B53CAC">
        <w:trPr>
          <w:trHeight w:val="405"/>
        </w:trPr>
        <w:tc>
          <w:tcPr>
            <w:tcW w:w="1020" w:type="dxa"/>
            <w:noWrap/>
          </w:tcPr>
          <w:p w14:paraId="40BE8B0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8E812E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WEITLANER:</w:t>
            </w:r>
          </w:p>
          <w:p w14:paraId="2A2977A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зубцы 3х4, острый;</w:t>
            </w:r>
          </w:p>
          <w:p w14:paraId="13E08F8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4351E0" w:rsidRPr="004351E0" w14:paraId="57134730" w14:textId="77777777" w:rsidTr="00B53CAC">
        <w:trPr>
          <w:trHeight w:val="405"/>
        </w:trPr>
        <w:tc>
          <w:tcPr>
            <w:tcW w:w="1020" w:type="dxa"/>
            <w:noWrap/>
          </w:tcPr>
          <w:p w14:paraId="46DF6EB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4A64F0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WEITLANER:</w:t>
            </w:r>
          </w:p>
          <w:p w14:paraId="7B3261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зубцы 3х4, острый;</w:t>
            </w:r>
          </w:p>
          <w:p w14:paraId="56C1778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189ADD68" w14:textId="77777777" w:rsidTr="00B53CAC">
        <w:trPr>
          <w:trHeight w:val="405"/>
        </w:trPr>
        <w:tc>
          <w:tcPr>
            <w:tcW w:w="1020" w:type="dxa"/>
            <w:noWrap/>
          </w:tcPr>
          <w:p w14:paraId="199EF1C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1AE240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Расширитель трахеальный тип TROUSSEAU:</w:t>
            </w:r>
          </w:p>
          <w:p w14:paraId="10A8037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4351E0" w:rsidRPr="004351E0" w14:paraId="077A252A" w14:textId="77777777" w:rsidTr="00B53CAC">
        <w:trPr>
          <w:trHeight w:val="405"/>
        </w:trPr>
        <w:tc>
          <w:tcPr>
            <w:tcW w:w="1020" w:type="dxa"/>
            <w:noWrap/>
          </w:tcPr>
          <w:p w14:paraId="082CA71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412DBB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Пила проволочная тип OLIVECRONA-GIGLI:</w:t>
            </w:r>
          </w:p>
          <w:p w14:paraId="52831A4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не менее 3х скруток;</w:t>
            </w:r>
          </w:p>
          <w:p w14:paraId="0A94BF4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50-60 см.</w:t>
            </w:r>
          </w:p>
        </w:tc>
      </w:tr>
      <w:tr w:rsidR="004351E0" w:rsidRPr="004351E0" w14:paraId="7950DBAC" w14:textId="77777777" w:rsidTr="00B53CAC">
        <w:trPr>
          <w:trHeight w:val="405"/>
        </w:trPr>
        <w:tc>
          <w:tcPr>
            <w:tcW w:w="1020" w:type="dxa"/>
            <w:noWrap/>
          </w:tcPr>
          <w:p w14:paraId="73F07C18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D59BA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Парная рукоятка к </w:t>
            </w: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 проволочной:</w:t>
            </w:r>
          </w:p>
          <w:p w14:paraId="7CC0538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крючкообразная.</w:t>
            </w:r>
          </w:p>
        </w:tc>
      </w:tr>
      <w:tr w:rsidR="004351E0" w:rsidRPr="004351E0" w14:paraId="2AD8A483" w14:textId="77777777" w:rsidTr="00B53CAC">
        <w:trPr>
          <w:trHeight w:val="405"/>
        </w:trPr>
        <w:tc>
          <w:tcPr>
            <w:tcW w:w="1020" w:type="dxa"/>
            <w:noWrap/>
          </w:tcPr>
          <w:p w14:paraId="2E0844E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E482FA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Проводник тип MARTEL к </w:t>
            </w: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 проволочной:</w:t>
            </w:r>
          </w:p>
          <w:p w14:paraId="0258FC6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325-330 мм.</w:t>
            </w:r>
          </w:p>
        </w:tc>
      </w:tr>
      <w:tr w:rsidR="004351E0" w:rsidRPr="004351E0" w14:paraId="720FF091" w14:textId="77777777" w:rsidTr="00B53CAC">
        <w:trPr>
          <w:trHeight w:val="405"/>
        </w:trPr>
        <w:tc>
          <w:tcPr>
            <w:tcW w:w="1020" w:type="dxa"/>
            <w:noWrap/>
          </w:tcPr>
          <w:p w14:paraId="542BF0E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4C6EC4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Трахеальный крючок тип JACKSON:</w:t>
            </w:r>
          </w:p>
          <w:p w14:paraId="4E62FF0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двухсторонний: острый крючок/ пластинчатый крючок;</w:t>
            </w:r>
          </w:p>
          <w:p w14:paraId="46DEF2A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669357D8" w14:textId="77777777" w:rsidTr="00B53CAC">
        <w:trPr>
          <w:trHeight w:val="405"/>
        </w:trPr>
        <w:tc>
          <w:tcPr>
            <w:tcW w:w="1020" w:type="dxa"/>
            <w:noWrap/>
          </w:tcPr>
          <w:p w14:paraId="688CED3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174A78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GRAEFE:</w:t>
            </w:r>
          </w:p>
          <w:p w14:paraId="734CA6E2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EAB241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95-100 мм.</w:t>
            </w:r>
          </w:p>
        </w:tc>
      </w:tr>
      <w:tr w:rsidR="004351E0" w:rsidRPr="004351E0" w14:paraId="5A7DCC13" w14:textId="77777777" w:rsidTr="00B53CAC">
        <w:trPr>
          <w:trHeight w:val="405"/>
        </w:trPr>
        <w:tc>
          <w:tcPr>
            <w:tcW w:w="1020" w:type="dxa"/>
            <w:noWrap/>
          </w:tcPr>
          <w:p w14:paraId="3D9DF81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043AFD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JAVID:</w:t>
            </w:r>
          </w:p>
          <w:p w14:paraId="6FBEE13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захват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D2E7B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маленький;</w:t>
            </w:r>
          </w:p>
          <w:p w14:paraId="1E0FAD7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0FB7AE79" w14:textId="77777777" w:rsidTr="00B53CAC">
        <w:trPr>
          <w:trHeight w:val="405"/>
        </w:trPr>
        <w:tc>
          <w:tcPr>
            <w:tcW w:w="1020" w:type="dxa"/>
            <w:noWrap/>
          </w:tcPr>
          <w:p w14:paraId="270AD0B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4F4DD5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JAVID:</w:t>
            </w:r>
          </w:p>
          <w:p w14:paraId="20DBE73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захват </w:t>
            </w:r>
            <w:proofErr w:type="spellStart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41DA9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большой;</w:t>
            </w:r>
          </w:p>
          <w:p w14:paraId="0C6B696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4351E0" w:rsidRPr="004351E0" w14:paraId="30577AED" w14:textId="77777777" w:rsidTr="00B53CAC">
        <w:trPr>
          <w:trHeight w:val="405"/>
        </w:trPr>
        <w:tc>
          <w:tcPr>
            <w:tcW w:w="1020" w:type="dxa"/>
            <w:noWrap/>
          </w:tcPr>
          <w:p w14:paraId="14AD1CD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03754F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ROGER, двухсторонний:</w:t>
            </w:r>
          </w:p>
          <w:p w14:paraId="75C470A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размер 4,5х4,5 мм;</w:t>
            </w:r>
          </w:p>
          <w:p w14:paraId="0C22DBD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4351E0" w:rsidRPr="004351E0" w14:paraId="6F4BDE54" w14:textId="77777777" w:rsidTr="00B53CAC">
        <w:trPr>
          <w:trHeight w:val="405"/>
        </w:trPr>
        <w:tc>
          <w:tcPr>
            <w:tcW w:w="1020" w:type="dxa"/>
            <w:noWrap/>
          </w:tcPr>
          <w:p w14:paraId="2713B11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97C79E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PLESTER:</w:t>
            </w:r>
          </w:p>
          <w:p w14:paraId="775E14A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1,4х1,6 мм;</w:t>
            </w:r>
          </w:p>
        </w:tc>
      </w:tr>
      <w:tr w:rsidR="004351E0" w:rsidRPr="004351E0" w14:paraId="61568808" w14:textId="77777777" w:rsidTr="00B53CAC">
        <w:trPr>
          <w:trHeight w:val="405"/>
        </w:trPr>
        <w:tc>
          <w:tcPr>
            <w:tcW w:w="1020" w:type="dxa"/>
            <w:noWrap/>
          </w:tcPr>
          <w:p w14:paraId="4C9D203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2EAE1B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PLESTER:</w:t>
            </w:r>
          </w:p>
          <w:p w14:paraId="47E2C2C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1,9х2,1 мм;</w:t>
            </w:r>
          </w:p>
        </w:tc>
      </w:tr>
      <w:tr w:rsidR="004351E0" w:rsidRPr="004351E0" w14:paraId="0C6301E1" w14:textId="77777777" w:rsidTr="00B53CAC">
        <w:trPr>
          <w:trHeight w:val="405"/>
        </w:trPr>
        <w:tc>
          <w:tcPr>
            <w:tcW w:w="1020" w:type="dxa"/>
            <w:noWrap/>
          </w:tcPr>
          <w:p w14:paraId="4FAD88E6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F69D24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PLESTER:</w:t>
            </w:r>
          </w:p>
          <w:p w14:paraId="29B47E6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2,4х2,6 мм;</w:t>
            </w:r>
          </w:p>
        </w:tc>
      </w:tr>
      <w:tr w:rsidR="004351E0" w:rsidRPr="004351E0" w14:paraId="35AC8FE7" w14:textId="77777777" w:rsidTr="00B53CAC">
        <w:trPr>
          <w:trHeight w:val="405"/>
        </w:trPr>
        <w:tc>
          <w:tcPr>
            <w:tcW w:w="1020" w:type="dxa"/>
            <w:noWrap/>
          </w:tcPr>
          <w:p w14:paraId="4D4BC5E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F39BA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FRAZIER:</w:t>
            </w:r>
          </w:p>
          <w:p w14:paraId="12A7887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немного изогнута под углом;</w:t>
            </w:r>
          </w:p>
          <w:p w14:paraId="402A668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диаметр 5х6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351E0" w:rsidRPr="004351E0" w14:paraId="0C287D41" w14:textId="77777777" w:rsidTr="00B53CAC">
        <w:trPr>
          <w:trHeight w:val="405"/>
        </w:trPr>
        <w:tc>
          <w:tcPr>
            <w:tcW w:w="1020" w:type="dxa"/>
            <w:noWrap/>
          </w:tcPr>
          <w:p w14:paraId="38196D9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28EA13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FRAZIER:</w:t>
            </w:r>
          </w:p>
          <w:p w14:paraId="74CC510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немного изогнута под углом;</w:t>
            </w:r>
          </w:p>
          <w:p w14:paraId="5D4DC91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диаметр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4351E0" w:rsidRPr="004351E0" w14:paraId="672D8547" w14:textId="77777777" w:rsidTr="00B53CAC">
        <w:trPr>
          <w:trHeight w:val="405"/>
        </w:trPr>
        <w:tc>
          <w:tcPr>
            <w:tcW w:w="1020" w:type="dxa"/>
            <w:noWrap/>
          </w:tcPr>
          <w:p w14:paraId="0859F0C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D776ED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FRAZIER:</w:t>
            </w:r>
          </w:p>
          <w:p w14:paraId="69E418C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немного изогнута под углом;</w:t>
            </w:r>
          </w:p>
          <w:p w14:paraId="6E98637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- диаметр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4351E0" w:rsidRPr="004351E0" w14:paraId="29212CB2" w14:textId="77777777" w:rsidTr="00B53CAC">
        <w:trPr>
          <w:trHeight w:val="405"/>
        </w:trPr>
        <w:tc>
          <w:tcPr>
            <w:tcW w:w="1020" w:type="dxa"/>
            <w:noWrap/>
          </w:tcPr>
          <w:p w14:paraId="585EF11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D54330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Ирригационная канюля тип MYLES:</w:t>
            </w:r>
          </w:p>
          <w:p w14:paraId="3236A9C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прямая;</w:t>
            </w:r>
          </w:p>
          <w:p w14:paraId="761BF20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4351E0" w:rsidRPr="004351E0" w14:paraId="4565ED2E" w14:textId="77777777" w:rsidTr="00B53CAC">
        <w:trPr>
          <w:trHeight w:val="405"/>
        </w:trPr>
        <w:tc>
          <w:tcPr>
            <w:tcW w:w="1020" w:type="dxa"/>
            <w:noWrap/>
          </w:tcPr>
          <w:p w14:paraId="78BC7204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06EFCF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BARON:</w:t>
            </w:r>
          </w:p>
          <w:p w14:paraId="6CEC415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немного изогнута под углом;</w:t>
            </w:r>
          </w:p>
          <w:p w14:paraId="3E94635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1,4х1,6 мм;</w:t>
            </w:r>
          </w:p>
          <w:p w14:paraId="5DB35F9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длина 70-75 мм.;</w:t>
            </w:r>
          </w:p>
        </w:tc>
      </w:tr>
      <w:tr w:rsidR="004351E0" w:rsidRPr="004351E0" w14:paraId="16F4E6C3" w14:textId="77777777" w:rsidTr="00B53CAC">
        <w:trPr>
          <w:trHeight w:val="405"/>
        </w:trPr>
        <w:tc>
          <w:tcPr>
            <w:tcW w:w="1020" w:type="dxa"/>
            <w:noWrap/>
          </w:tcPr>
          <w:p w14:paraId="7248DDB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06DC34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VERHOEVEN:</w:t>
            </w:r>
          </w:p>
          <w:p w14:paraId="3DE9CE9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немного изогнута под углом;</w:t>
            </w:r>
          </w:p>
          <w:p w14:paraId="4DA84A0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1,1х1,3 мм;</w:t>
            </w:r>
          </w:p>
          <w:p w14:paraId="4C2DDF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длина 90-95 мм.;</w:t>
            </w:r>
          </w:p>
        </w:tc>
      </w:tr>
      <w:tr w:rsidR="004351E0" w:rsidRPr="004351E0" w14:paraId="43E8138B" w14:textId="77777777" w:rsidTr="00B53CAC">
        <w:trPr>
          <w:trHeight w:val="405"/>
        </w:trPr>
        <w:tc>
          <w:tcPr>
            <w:tcW w:w="1020" w:type="dxa"/>
            <w:noWrap/>
          </w:tcPr>
          <w:p w14:paraId="4C4581E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1949A0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VERHOEVEN:</w:t>
            </w:r>
          </w:p>
          <w:p w14:paraId="5CE62A6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немного изогнута под углом;</w:t>
            </w:r>
          </w:p>
          <w:p w14:paraId="04F68BA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2,9х3,1 мм;</w:t>
            </w:r>
          </w:p>
          <w:p w14:paraId="0158BA1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длина 90-95 мм.;</w:t>
            </w:r>
          </w:p>
        </w:tc>
      </w:tr>
      <w:tr w:rsidR="004351E0" w:rsidRPr="004351E0" w14:paraId="41D1808F" w14:textId="77777777" w:rsidTr="00B53CAC">
        <w:trPr>
          <w:trHeight w:val="405"/>
        </w:trPr>
        <w:tc>
          <w:tcPr>
            <w:tcW w:w="1020" w:type="dxa"/>
            <w:noWrap/>
          </w:tcPr>
          <w:p w14:paraId="394299C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B1179B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твердосплавный:</w:t>
            </w:r>
          </w:p>
          <w:p w14:paraId="78787F2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41B31B8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фиг. 1 из 5, мелкая зубчатость;</w:t>
            </w:r>
          </w:p>
          <w:p w14:paraId="0F3365B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7C6CDA2D" w14:textId="77777777" w:rsidTr="00B53CAC">
        <w:trPr>
          <w:trHeight w:val="405"/>
        </w:trPr>
        <w:tc>
          <w:tcPr>
            <w:tcW w:w="1020" w:type="dxa"/>
            <w:noWrap/>
          </w:tcPr>
          <w:p w14:paraId="1D3DC37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57FA98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твердосплавный:</w:t>
            </w:r>
          </w:p>
          <w:p w14:paraId="6D988ED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10ABC6C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фиг. 2 из 5, средняя зубчатость;</w:t>
            </w:r>
          </w:p>
          <w:p w14:paraId="28F5E55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6F0DA68F" w14:textId="77777777" w:rsidTr="00B53CAC">
        <w:trPr>
          <w:trHeight w:val="405"/>
        </w:trPr>
        <w:tc>
          <w:tcPr>
            <w:tcW w:w="1020" w:type="dxa"/>
            <w:noWrap/>
          </w:tcPr>
          <w:p w14:paraId="76FAF5C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4B459E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твердосплавный:</w:t>
            </w:r>
          </w:p>
          <w:p w14:paraId="65EA58D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6A604E4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фиг. 3 из 5, средне-большая зубчатость;</w:t>
            </w:r>
          </w:p>
          <w:p w14:paraId="0BA90AB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4C2D47FE" w14:textId="77777777" w:rsidTr="00B53CAC">
        <w:trPr>
          <w:trHeight w:val="405"/>
        </w:trPr>
        <w:tc>
          <w:tcPr>
            <w:tcW w:w="1020" w:type="dxa"/>
            <w:noWrap/>
          </w:tcPr>
          <w:p w14:paraId="79BBBB1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205B7B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твердосплавный:</w:t>
            </w:r>
          </w:p>
          <w:p w14:paraId="206627F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0A18474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фиг. 4 из 5, большая зубчатость;</w:t>
            </w:r>
          </w:p>
          <w:p w14:paraId="60738E7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13B5D7C7" w14:textId="77777777" w:rsidTr="00B53CAC">
        <w:trPr>
          <w:trHeight w:val="405"/>
        </w:trPr>
        <w:tc>
          <w:tcPr>
            <w:tcW w:w="1020" w:type="dxa"/>
            <w:noWrap/>
          </w:tcPr>
          <w:p w14:paraId="002FB02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08633B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твердосплавный:</w:t>
            </w:r>
          </w:p>
          <w:p w14:paraId="777BDCD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65D4CE2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фиг. 5 из 5, экстра - большая зубчатость;</w:t>
            </w:r>
          </w:p>
          <w:p w14:paraId="2FF637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240839BE" w14:textId="77777777" w:rsidTr="00B53CAC">
        <w:trPr>
          <w:trHeight w:val="405"/>
        </w:trPr>
        <w:tc>
          <w:tcPr>
            <w:tcW w:w="1020" w:type="dxa"/>
            <w:noWrap/>
          </w:tcPr>
          <w:p w14:paraId="4223B899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6D8E1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двухсторонний тип FOMON, алмазный:</w:t>
            </w:r>
          </w:p>
          <w:p w14:paraId="58F1C1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4DA3E8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4351E0" w:rsidRPr="004351E0" w14:paraId="6161CF02" w14:textId="77777777" w:rsidTr="00B53CAC">
        <w:trPr>
          <w:trHeight w:val="405"/>
        </w:trPr>
        <w:tc>
          <w:tcPr>
            <w:tcW w:w="1020" w:type="dxa"/>
            <w:noWrap/>
          </w:tcPr>
          <w:p w14:paraId="6A9BFD8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D59CCC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 тип COTTLE, твердосплавный:</w:t>
            </w:r>
          </w:p>
          <w:p w14:paraId="7912CD7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4351E0" w:rsidRPr="004351E0" w14:paraId="4EBDDCC7" w14:textId="77777777" w:rsidTr="00B53CAC">
        <w:trPr>
          <w:trHeight w:val="405"/>
        </w:trPr>
        <w:tc>
          <w:tcPr>
            <w:tcW w:w="1020" w:type="dxa"/>
            <w:noWrap/>
          </w:tcPr>
          <w:p w14:paraId="004F6C27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1F4C14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FREER, двухсторонний:</w:t>
            </w:r>
          </w:p>
          <w:p w14:paraId="25A7819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2624041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12E907E0" w14:textId="77777777" w:rsidTr="00B53CAC">
        <w:trPr>
          <w:trHeight w:val="405"/>
        </w:trPr>
        <w:tc>
          <w:tcPr>
            <w:tcW w:w="1020" w:type="dxa"/>
            <w:noWrap/>
          </w:tcPr>
          <w:p w14:paraId="64CBAE7F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F22B6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MASING двухсторонний:</w:t>
            </w:r>
          </w:p>
          <w:p w14:paraId="097722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3A6013E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4351E0" w:rsidRPr="004351E0" w14:paraId="7B84E64F" w14:textId="77777777" w:rsidTr="00B53CAC">
        <w:trPr>
          <w:trHeight w:val="405"/>
        </w:trPr>
        <w:tc>
          <w:tcPr>
            <w:tcW w:w="1020" w:type="dxa"/>
            <w:noWrap/>
          </w:tcPr>
          <w:p w14:paraId="10DFC643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3C5C06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 двухсторонний:</w:t>
            </w:r>
          </w:p>
          <w:p w14:paraId="0473BF0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677480F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4351E0" w:rsidRPr="004351E0" w14:paraId="3B2915A0" w14:textId="77777777" w:rsidTr="00B53CAC">
        <w:trPr>
          <w:trHeight w:val="405"/>
        </w:trPr>
        <w:tc>
          <w:tcPr>
            <w:tcW w:w="1020" w:type="dxa"/>
            <w:noWrap/>
          </w:tcPr>
          <w:p w14:paraId="34846FB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7BDB10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Элеватор тип KILLIAN двухсторонний:</w:t>
            </w:r>
          </w:p>
          <w:p w14:paraId="233DC16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1330333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4351E0" w:rsidRPr="004351E0" w14:paraId="37111183" w14:textId="77777777" w:rsidTr="00B53CAC">
        <w:trPr>
          <w:trHeight w:val="405"/>
        </w:trPr>
        <w:tc>
          <w:tcPr>
            <w:tcW w:w="1020" w:type="dxa"/>
            <w:noWrap/>
          </w:tcPr>
          <w:p w14:paraId="322F7CC2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2D1EBF3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Парный ретрактор тип FARABEUF:</w:t>
            </w:r>
          </w:p>
          <w:p w14:paraId="2A55C2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013016BE" w14:textId="77777777" w:rsidTr="00B53CAC">
        <w:trPr>
          <w:trHeight w:val="405"/>
        </w:trPr>
        <w:tc>
          <w:tcPr>
            <w:tcW w:w="1020" w:type="dxa"/>
            <w:noWrap/>
          </w:tcPr>
          <w:p w14:paraId="24D9ABB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D9DCFF1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 ALLIS:</w:t>
            </w:r>
          </w:p>
          <w:p w14:paraId="3A3F346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- 4х5 зубцы;</w:t>
            </w:r>
          </w:p>
          <w:p w14:paraId="25CB3EA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4351E0" w:rsidRPr="004351E0" w14:paraId="52F93CE5" w14:textId="77777777" w:rsidTr="00B53CAC">
        <w:trPr>
          <w:trHeight w:val="405"/>
        </w:trPr>
        <w:tc>
          <w:tcPr>
            <w:tcW w:w="1020" w:type="dxa"/>
            <w:noWrap/>
          </w:tcPr>
          <w:p w14:paraId="2CE52AB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A4E1C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 ALLIS, атравматический:</w:t>
            </w:r>
          </w:p>
          <w:p w14:paraId="4676B48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4EAABA7F" w14:textId="77777777" w:rsidTr="00B53CAC">
        <w:trPr>
          <w:trHeight w:val="405"/>
        </w:trPr>
        <w:tc>
          <w:tcPr>
            <w:tcW w:w="1020" w:type="dxa"/>
            <w:noWrap/>
          </w:tcPr>
          <w:p w14:paraId="3EA1F57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652624B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типа MAGILL, малый:</w:t>
            </w:r>
          </w:p>
          <w:p w14:paraId="0191BA75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4351E0" w:rsidRPr="004351E0" w14:paraId="044102F4" w14:textId="77777777" w:rsidTr="00B53CAC">
        <w:trPr>
          <w:trHeight w:val="405"/>
        </w:trPr>
        <w:tc>
          <w:tcPr>
            <w:tcW w:w="1020" w:type="dxa"/>
            <w:noWrap/>
          </w:tcPr>
          <w:p w14:paraId="06C1897C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9C415D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типа MAGILL, средний:</w:t>
            </w:r>
          </w:p>
          <w:p w14:paraId="0286B10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4351E0" w:rsidRPr="004351E0" w14:paraId="0839A6BA" w14:textId="77777777" w:rsidTr="00B53CAC">
        <w:trPr>
          <w:trHeight w:val="405"/>
        </w:trPr>
        <w:tc>
          <w:tcPr>
            <w:tcW w:w="1020" w:type="dxa"/>
            <w:noWrap/>
          </w:tcPr>
          <w:p w14:paraId="4D1AF5BA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E51BC0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Зажим типа MAGILL, большой:</w:t>
            </w:r>
          </w:p>
          <w:p w14:paraId="40A800F6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4351E0" w:rsidRPr="004351E0" w14:paraId="0304DA72" w14:textId="77777777" w:rsidTr="00B53CAC">
        <w:trPr>
          <w:trHeight w:val="405"/>
        </w:trPr>
        <w:tc>
          <w:tcPr>
            <w:tcW w:w="1020" w:type="dxa"/>
            <w:noWrap/>
          </w:tcPr>
          <w:p w14:paraId="26BDDA61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C6F868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щёток, по 1 шт.:</w:t>
            </w:r>
          </w:p>
          <w:p w14:paraId="3D894B07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диаметр щетки 3-4 мм, р/длина 65-70 мм, общ/длина 245-250 мм;</w:t>
            </w:r>
          </w:p>
          <w:p w14:paraId="57101ECA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диаметр щетки 7-8 мм, р/длина 75-80 мм, общ/длина 285-290 мм;</w:t>
            </w:r>
          </w:p>
          <w:p w14:paraId="2079FDA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диаметр щетки 12-13 мм, р/длина 65-70 мм, общ/длина 265-270 мм;</w:t>
            </w:r>
          </w:p>
        </w:tc>
      </w:tr>
      <w:tr w:rsidR="004351E0" w:rsidRPr="004351E0" w14:paraId="56E049FB" w14:textId="77777777" w:rsidTr="00B53CAC">
        <w:trPr>
          <w:trHeight w:val="405"/>
        </w:trPr>
        <w:tc>
          <w:tcPr>
            <w:tcW w:w="1020" w:type="dxa"/>
            <w:noWrap/>
          </w:tcPr>
          <w:p w14:paraId="6C3CF4AB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83393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1/2, комплект:</w:t>
            </w:r>
          </w:p>
          <w:p w14:paraId="3A379FF8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0300B99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285х280х135 мм ± 5 мм;</w:t>
            </w:r>
          </w:p>
          <w:p w14:paraId="4DDCE784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перфорированная крышка, размер 285х280 мм ± 5 мм (цвет: красный);</w:t>
            </w:r>
          </w:p>
          <w:p w14:paraId="2EAA90FE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проволочная корзина 245x245х100 мм ± 5 мм;</w:t>
            </w:r>
          </w:p>
          <w:p w14:paraId="6089292D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4351E0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4351E0">
              <w:rPr>
                <w:rFonts w:ascii="Times New Roman" w:hAnsi="Times New Roman"/>
                <w:sz w:val="24"/>
                <w:szCs w:val="24"/>
              </w:rPr>
              <w:t xml:space="preserve"> (тефлоновые), 190 мм – 1 шт.;</w:t>
            </w:r>
          </w:p>
          <w:p w14:paraId="08FD997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225х225 мм ± 5 мм;</w:t>
            </w:r>
          </w:p>
          <w:p w14:paraId="03F41B5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стандартного размера этикеток – 100 шт.;</w:t>
            </w:r>
          </w:p>
          <w:p w14:paraId="46CA385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маленького размера этикеток – 100 шт.</w:t>
            </w:r>
          </w:p>
        </w:tc>
      </w:tr>
      <w:tr w:rsidR="004351E0" w:rsidRPr="004351E0" w14:paraId="6821A60B" w14:textId="77777777" w:rsidTr="00B53CAC">
        <w:trPr>
          <w:trHeight w:val="405"/>
        </w:trPr>
        <w:tc>
          <w:tcPr>
            <w:tcW w:w="1020" w:type="dxa"/>
            <w:noWrap/>
          </w:tcPr>
          <w:p w14:paraId="7582FCFE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30A22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3/4, комплект:</w:t>
            </w:r>
          </w:p>
          <w:p w14:paraId="0DCA3C3E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2275CA3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465х280х150 мм ± 5 мм;</w:t>
            </w:r>
          </w:p>
          <w:p w14:paraId="1BDBD349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перфорированная крышка, размер 465х280 мм ± 5 мм (цвет: зеленый);</w:t>
            </w:r>
          </w:p>
          <w:p w14:paraId="5B45648B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проволочная корзина 405x245х100 мм ± 5 мм;</w:t>
            </w:r>
          </w:p>
          <w:p w14:paraId="102F1E36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Многоразовые фильтры </w:t>
            </w:r>
            <w:r w:rsidRPr="004351E0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4351E0">
              <w:rPr>
                <w:rFonts w:ascii="Times New Roman" w:hAnsi="Times New Roman"/>
                <w:sz w:val="24"/>
                <w:szCs w:val="24"/>
              </w:rPr>
              <w:t xml:space="preserve"> (тефлоновые), 190 мм – 1 шт.;</w:t>
            </w:r>
          </w:p>
          <w:p w14:paraId="7AA6BEC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440х230 мм ± 5 мм;</w:t>
            </w:r>
          </w:p>
          <w:p w14:paraId="69F2BFB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стандартного размера этикеток – 100 шт.;</w:t>
            </w:r>
          </w:p>
          <w:p w14:paraId="20B202C9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маленького размера этикеток – 100 шт.</w:t>
            </w:r>
          </w:p>
        </w:tc>
      </w:tr>
      <w:tr w:rsidR="004351E0" w:rsidRPr="004351E0" w14:paraId="1F26DB5D" w14:textId="77777777" w:rsidTr="00B53CAC">
        <w:trPr>
          <w:trHeight w:val="405"/>
        </w:trPr>
        <w:tc>
          <w:tcPr>
            <w:tcW w:w="1020" w:type="dxa"/>
            <w:noWrap/>
          </w:tcPr>
          <w:p w14:paraId="6DEBE9B5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E71AC4F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комплект:</w:t>
            </w:r>
          </w:p>
          <w:p w14:paraId="39EC076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2EE3BBF4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580х280х150 мм ± 5 мм;</w:t>
            </w:r>
          </w:p>
          <w:p w14:paraId="71AE3D74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перфорированная крышка, размер 580х280 мм ± 5 мм (цвет: желтый);</w:t>
            </w:r>
          </w:p>
          <w:p w14:paraId="447885B9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>- проволочная корзина 535x245х100 мм ± 5 мм;</w:t>
            </w:r>
          </w:p>
          <w:p w14:paraId="5EAEEA57" w14:textId="77777777" w:rsidR="004351E0" w:rsidRPr="004351E0" w:rsidRDefault="004351E0" w:rsidP="004351E0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351E0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4351E0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4351E0">
              <w:rPr>
                <w:rFonts w:ascii="Times New Roman" w:hAnsi="Times New Roman"/>
                <w:sz w:val="24"/>
                <w:szCs w:val="24"/>
              </w:rPr>
              <w:t xml:space="preserve"> (тефлоновые), 190 мм – 2 шт.;</w:t>
            </w:r>
          </w:p>
          <w:p w14:paraId="7760E72A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520х230 мм ± 5 мм;</w:t>
            </w:r>
          </w:p>
          <w:p w14:paraId="5B91351C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стандартного размера этикеток – 100 шт.;</w:t>
            </w:r>
          </w:p>
          <w:p w14:paraId="6CAF60F0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наличие маленького размера этикеток – 100 шт.</w:t>
            </w:r>
          </w:p>
        </w:tc>
      </w:tr>
      <w:tr w:rsidR="004351E0" w:rsidRPr="004351E0" w14:paraId="0D7FF9F9" w14:textId="77777777" w:rsidTr="00B53CAC">
        <w:trPr>
          <w:trHeight w:val="405"/>
        </w:trPr>
        <w:tc>
          <w:tcPr>
            <w:tcW w:w="1020" w:type="dxa"/>
            <w:noWrap/>
          </w:tcPr>
          <w:p w14:paraId="30BA4226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886A9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Пластиковая пломба:</w:t>
            </w:r>
          </w:p>
          <w:p w14:paraId="306E2B4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антивандальная.</w:t>
            </w:r>
          </w:p>
        </w:tc>
      </w:tr>
      <w:tr w:rsidR="004351E0" w:rsidRPr="004351E0" w14:paraId="5AD5106E" w14:textId="77777777" w:rsidTr="00B53CAC">
        <w:trPr>
          <w:trHeight w:val="405"/>
        </w:trPr>
        <w:tc>
          <w:tcPr>
            <w:tcW w:w="1020" w:type="dxa"/>
            <w:noWrap/>
          </w:tcPr>
          <w:p w14:paraId="01A58680" w14:textId="77777777" w:rsidR="004351E0" w:rsidRPr="004351E0" w:rsidRDefault="004351E0" w:rsidP="004351E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6258317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Масло для стерилизационной обработки и хранения медицинского инструментария:</w:t>
            </w:r>
          </w:p>
          <w:p w14:paraId="2822D1BD" w14:textId="77777777" w:rsidR="004351E0" w:rsidRPr="004351E0" w:rsidRDefault="004351E0" w:rsidP="004351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351E0">
              <w:rPr>
                <w:rFonts w:ascii="Times New Roman" w:hAnsi="Times New Roman" w:cs="Times New Roman"/>
                <w:sz w:val="24"/>
                <w:szCs w:val="24"/>
              </w:rPr>
              <w:t>- объем 500-1000 мл.</w:t>
            </w:r>
          </w:p>
        </w:tc>
      </w:tr>
    </w:tbl>
    <w:p w14:paraId="0A064448" w14:textId="3AE444D2" w:rsidR="006C4B5E" w:rsidRPr="004351E0" w:rsidRDefault="006C4B5E" w:rsidP="004351E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4351E0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2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71D67D8"/>
    <w:multiLevelType w:val="hybridMultilevel"/>
    <w:tmpl w:val="1596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3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9"/>
  </w:num>
  <w:num w:numId="5" w16cid:durableId="1783302804">
    <w:abstractNumId w:val="1"/>
  </w:num>
  <w:num w:numId="6" w16cid:durableId="2012835277">
    <w:abstractNumId w:val="15"/>
  </w:num>
  <w:num w:numId="7" w16cid:durableId="1262567024">
    <w:abstractNumId w:val="17"/>
  </w:num>
  <w:num w:numId="8" w16cid:durableId="598027885">
    <w:abstractNumId w:val="20"/>
  </w:num>
  <w:num w:numId="9" w16cid:durableId="1434128692">
    <w:abstractNumId w:val="4"/>
  </w:num>
  <w:num w:numId="10" w16cid:durableId="2135979442">
    <w:abstractNumId w:val="8"/>
  </w:num>
  <w:num w:numId="11" w16cid:durableId="855844434">
    <w:abstractNumId w:val="7"/>
  </w:num>
  <w:num w:numId="12" w16cid:durableId="1547184436">
    <w:abstractNumId w:val="12"/>
  </w:num>
  <w:num w:numId="13" w16cid:durableId="173493396">
    <w:abstractNumId w:val="11"/>
  </w:num>
  <w:num w:numId="14" w16cid:durableId="1739665332">
    <w:abstractNumId w:val="14"/>
  </w:num>
  <w:num w:numId="15" w16cid:durableId="76246911">
    <w:abstractNumId w:val="5"/>
  </w:num>
  <w:num w:numId="16" w16cid:durableId="1084500060">
    <w:abstractNumId w:val="22"/>
  </w:num>
  <w:num w:numId="17" w16cid:durableId="1716268147">
    <w:abstractNumId w:val="18"/>
  </w:num>
  <w:num w:numId="18" w16cid:durableId="367798916">
    <w:abstractNumId w:val="6"/>
  </w:num>
  <w:num w:numId="19" w16cid:durableId="418210566">
    <w:abstractNumId w:val="13"/>
  </w:num>
  <w:num w:numId="20" w16cid:durableId="563880559">
    <w:abstractNumId w:val="16"/>
  </w:num>
  <w:num w:numId="21" w16cid:durableId="519858605">
    <w:abstractNumId w:val="2"/>
  </w:num>
  <w:num w:numId="22" w16cid:durableId="173886842">
    <w:abstractNumId w:val="21"/>
  </w:num>
  <w:num w:numId="23" w16cid:durableId="53465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4637A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351E0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07D35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uiPriority w:val="99"/>
    <w:rsid w:val="004351E0"/>
    <w:rPr>
      <w:rFonts w:ascii="Times New Roman" w:hAnsi="Times New Roman" w:cs="Times New Roman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4351E0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1E0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1E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1E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17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24</cp:revision>
  <cp:lastPrinted>2026-03-13T12:57:00Z</cp:lastPrinted>
  <dcterms:created xsi:type="dcterms:W3CDTF">2026-03-12T08:38:00Z</dcterms:created>
  <dcterms:modified xsi:type="dcterms:W3CDTF">2026-07-29T07:05:00Z</dcterms:modified>
</cp:coreProperties>
</file>