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EZ20260702382349 «ГродМТ № 402/26-ЗОИ «Аквадистилляторы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"Могилевторгтехника"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700113412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212011, Республика Беларусь, Могилевская область, г.Могилев, ул.Белинского, д.35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3 765,30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соответствуюет Заявке на покупку (предложение выше предельной стоимости)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"Могилевторгтехника"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700113412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212011, Республика Беларусь, Могилевская область, г.Могилев, ул.Белинского, д.35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2 830,30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"Могилевторгтехника",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212011, Республика Беларусь, Могилевская область, г.Могилев, ул.Белинского, д.35,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700113412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2 830,30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