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EZ20260709383034 «ГродМТ № 371/26-ЗОИ «Реагенты и расходные материалы для анализатора FENOX – CA 640A для УЗ «Волковысская центральная районная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9 499,68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9 499,68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Z20260716427611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194 992,73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194 992,73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