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СЗАО "РУЭЛТ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84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