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СЗАО "РУЭЛТ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738084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