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EZ20260724385018 «Шланг к аспиратору медицинскому, антибактериальный фильтр аспиратору медицинскому»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