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"СКТБ с ОП "Проминватех" ОО "Бел ОИ"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RQ20260715383813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