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E8E2535" w:rsidR="001F5E54" w:rsidRPr="00B15534" w:rsidRDefault="00A5386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D9966" w14:textId="2ECCA5DE" w:rsidR="00A740BB" w:rsidRDefault="009A350A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9A350A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Самоклеящаяся этикетка</w:t>
      </w:r>
    </w:p>
    <w:p w14:paraId="4137F293" w14:textId="77777777" w:rsidR="009A350A" w:rsidRDefault="009A350A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338F129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CC47C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3D5ABC7F" w:rsidR="006F58EC" w:rsidRPr="00B15534" w:rsidRDefault="00A53867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E13BB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1E3F411B" w:rsidR="004A0CB0" w:rsidRPr="00A35476" w:rsidRDefault="00A53867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62026217" w:rsidR="004A0CB0" w:rsidRPr="00A35476" w:rsidRDefault="00A53867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5D299422" w:rsidR="006F58EC" w:rsidRPr="00A11BB3" w:rsidRDefault="009A350A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800,00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50855EF0" w:rsidR="006F58EC" w:rsidRPr="001307A6" w:rsidRDefault="00DB1E55" w:rsidP="00A03A58">
            <w:pPr>
              <w:pStyle w:val="table10"/>
              <w:jc w:val="both"/>
            </w:pPr>
            <w:r w:rsidRPr="00DB1E55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27FEE30C" w:rsidR="00661EC4" w:rsidRPr="00F328C4" w:rsidRDefault="009A3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A350A">
              <w:rPr>
                <w:i/>
                <w:color w:val="808080" w:themeColor="background1" w:themeShade="80"/>
                <w:sz w:val="24"/>
                <w:szCs w:val="24"/>
              </w:rPr>
              <w:t>Самоклеящаяся этикетка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6BE33" w14:textId="77777777" w:rsidR="009A350A" w:rsidRPr="009A350A" w:rsidRDefault="009A350A" w:rsidP="009A350A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A350A">
              <w:rPr>
                <w:i/>
                <w:color w:val="808080" w:themeColor="background1" w:themeShade="80"/>
                <w:sz w:val="24"/>
                <w:szCs w:val="24"/>
              </w:rPr>
              <w:t xml:space="preserve">Самоклеящаяся этикетка: </w:t>
            </w:r>
          </w:p>
          <w:p w14:paraId="3CAEA7F5" w14:textId="0E2B7F80" w:rsidR="002610B7" w:rsidRPr="00473337" w:rsidRDefault="009A350A" w:rsidP="009A350A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A350A">
              <w:rPr>
                <w:i/>
                <w:color w:val="808080" w:themeColor="background1" w:themeShade="80"/>
                <w:sz w:val="24"/>
                <w:szCs w:val="24"/>
              </w:rPr>
              <w:t>Размер 43 мм*25 мм, диаметр намотки не более 80 мм, (термоэтикетка)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1F60231E" w:rsidR="00661EC4" w:rsidRPr="00974FD8" w:rsidRDefault="002610B7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E44EAC">
              <w:rPr>
                <w:i/>
                <w:color w:val="808080" w:themeColor="background1" w:themeShade="80"/>
                <w:sz w:val="24"/>
                <w:szCs w:val="24"/>
              </w:rPr>
              <w:t>00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9A350A">
              <w:rPr>
                <w:i/>
                <w:color w:val="808080" w:themeColor="background1" w:themeShade="80"/>
                <w:sz w:val="24"/>
                <w:szCs w:val="24"/>
              </w:rPr>
              <w:t>Рулон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24BF5309" w:rsidR="009C2106" w:rsidRPr="009C2106" w:rsidRDefault="009A350A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вгуст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A53867">
              <w:rPr>
                <w:i/>
                <w:color w:val="808080" w:themeColor="background1" w:themeShade="80"/>
                <w:sz w:val="24"/>
                <w:szCs w:val="24"/>
              </w:rPr>
              <w:t>(с момента подписания договора)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06977C9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559042D" w:rsidR="00661EC4" w:rsidRPr="00BA40FA" w:rsidRDefault="009A350A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800</w:t>
            </w:r>
            <w:r w:rsidR="00E44EAC" w:rsidRPr="00E44EAC">
              <w:rPr>
                <w:i/>
                <w:color w:val="808080" w:themeColor="background1" w:themeShade="80"/>
                <w:sz w:val="24"/>
                <w:szCs w:val="24"/>
              </w:rPr>
              <w:t xml:space="preserve">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FCDF32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D5067" w14:textId="77777777" w:rsidR="00955D11" w:rsidRDefault="00955D11" w:rsidP="008B2710">
      <w:pPr>
        <w:spacing w:after="0" w:line="240" w:lineRule="auto"/>
      </w:pPr>
      <w:r>
        <w:separator/>
      </w:r>
    </w:p>
  </w:endnote>
  <w:endnote w:type="continuationSeparator" w:id="0">
    <w:p w14:paraId="13C25A5F" w14:textId="77777777" w:rsidR="00955D11" w:rsidRDefault="00955D1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21647" w14:textId="77777777" w:rsidR="00955D11" w:rsidRDefault="00955D11" w:rsidP="008B2710">
      <w:pPr>
        <w:spacing w:after="0" w:line="240" w:lineRule="auto"/>
      </w:pPr>
      <w:r>
        <w:separator/>
      </w:r>
    </w:p>
  </w:footnote>
  <w:footnote w:type="continuationSeparator" w:id="0">
    <w:p w14:paraId="2DC29DF9" w14:textId="77777777" w:rsidR="00955D11" w:rsidRDefault="00955D1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39A6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37930"/>
    <w:rsid w:val="00243436"/>
    <w:rsid w:val="00245580"/>
    <w:rsid w:val="002610B7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3511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D1924"/>
    <w:rsid w:val="004E0A6C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5DE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138BC"/>
    <w:rsid w:val="009279ED"/>
    <w:rsid w:val="009308F7"/>
    <w:rsid w:val="00933AC4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55D11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350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3867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42AF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0B8E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47C1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2DAF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1E55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17EAE"/>
    <w:rsid w:val="00E232AA"/>
    <w:rsid w:val="00E234FB"/>
    <w:rsid w:val="00E27A92"/>
    <w:rsid w:val="00E32963"/>
    <w:rsid w:val="00E33AA1"/>
    <w:rsid w:val="00E35CE4"/>
    <w:rsid w:val="00E3608C"/>
    <w:rsid w:val="00E44EA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387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2026-07-28T13:50:00Z</cp:lastPrinted>
  <dcterms:created xsi:type="dcterms:W3CDTF">2026-07-28T13:58:00Z</dcterms:created>
  <dcterms:modified xsi:type="dcterms:W3CDTF">2026-07-28T13:59:00Z</dcterms:modified>
</cp:coreProperties>
</file>