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EZ20260630382209 «ЗОИ ВитМТ № 86/26 Лот № 5  «Столики медицинские для КУП «УКС Витебского облисполкома (УЗ «ВОКБ»)»».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5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Z20260701425415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"Мединдустрия Сервис"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800003039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223043, Республика Беларусь, Минская область, Минский район, Папернянский с/с, район д.Дубавляны, Производственная база ООО "Датума", каб.35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4 037,00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"Мединдустрия Сервис",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223043, Республика Беларусь, Минская область, Минский район, Папернянский с/с, район д.Дубавляны, Производственная база ООО "Датума", каб.35,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800003039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4 037,00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