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BNT Medical SA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AU20260603379169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