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690/26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690/26-ЭА "Установка для обеззараживания и деструкции медицинских отходов для У "МГРД"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690/26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690/26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690/26-ЭА "Установка для обеззараживания и деструкции медицинских отходов для У "МГРД"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690/26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690/26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690/26-ЭА "Установка для обеззараживания и деструкции медицинских отходов для У "МГРД"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690/26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690/26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690/26-ЭА "Установка для обеззараживания и деструкции медицинских отходов для У "МГРД"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690/26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690/26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690/26-ЭА "Установка для обеззараживания и деструкции медицинских отходов для У "МГРД"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690/26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