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EZ20260721384382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26-3Гр Лекарственное средство Тофацитиниб (зарегистрированные/ незарегистрированные лекарственные средства)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