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EZ20260724385021 «Ремонт аппарата рентгенодиагностического Униэксперт 3 Плюс»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