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EZ20260713383459 «Ремонт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 Медикалс"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191758082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д.23, корп.А, ком.52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 Медикалс",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д.23, корп.А, ком.52,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191758082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"ИНИТОР"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100052619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д.36, корп.1, ком.229В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1 316,96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"ИНИТОР",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д.36, корп.1, ком.229В,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100052619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1 316,96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8 572,87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0022&amp;name=52CEB5E4320D44ABB318EC49D0333CBC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