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129D0" w14:textId="1D076EE7" w:rsidR="00E72A33" w:rsidRPr="00C640C1" w:rsidRDefault="00E72A33" w:rsidP="00686D45">
      <w:pPr>
        <w:ind w:firstLine="0"/>
        <w:jc w:val="center"/>
        <w:rPr>
          <w:b/>
          <w:sz w:val="20"/>
          <w:szCs w:val="20"/>
        </w:rPr>
      </w:pPr>
      <w:r w:rsidRPr="00C640C1">
        <w:rPr>
          <w:b/>
          <w:sz w:val="20"/>
          <w:szCs w:val="20"/>
        </w:rPr>
        <w:t xml:space="preserve">ПРОТОКОЛ № </w:t>
      </w:r>
      <w:r w:rsidR="00C640C1" w:rsidRPr="00C640C1">
        <w:rPr>
          <w:b/>
          <w:sz w:val="20"/>
          <w:szCs w:val="20"/>
        </w:rPr>
        <w:t>197</w:t>
      </w:r>
    </w:p>
    <w:p w14:paraId="4A8A858F" w14:textId="6EC979EA" w:rsidR="00F44910" w:rsidRPr="00C640C1" w:rsidRDefault="0065036B" w:rsidP="00686D45">
      <w:pPr>
        <w:spacing w:after="240"/>
        <w:ind w:firstLine="0"/>
        <w:jc w:val="center"/>
        <w:rPr>
          <w:sz w:val="20"/>
          <w:szCs w:val="20"/>
        </w:rPr>
      </w:pPr>
      <w:r w:rsidRPr="00C640C1">
        <w:rPr>
          <w:sz w:val="20"/>
          <w:szCs w:val="20"/>
        </w:rPr>
        <w:t>от 27</w:t>
      </w:r>
      <w:r w:rsidR="00416B0C" w:rsidRPr="00C640C1">
        <w:rPr>
          <w:sz w:val="20"/>
          <w:szCs w:val="20"/>
        </w:rPr>
        <w:t>.</w:t>
      </w:r>
      <w:r w:rsidR="00F44910" w:rsidRPr="00C640C1">
        <w:rPr>
          <w:sz w:val="20"/>
          <w:szCs w:val="20"/>
        </w:rPr>
        <w:t>07.2026</w:t>
      </w:r>
    </w:p>
    <w:p w14:paraId="3F328E39" w14:textId="1E00051F" w:rsidR="00F44910" w:rsidRPr="00C640C1" w:rsidRDefault="00F44910" w:rsidP="00C640C1">
      <w:pPr>
        <w:ind w:firstLine="0"/>
        <w:rPr>
          <w:sz w:val="20"/>
          <w:szCs w:val="20"/>
        </w:rPr>
      </w:pPr>
      <w:r w:rsidRPr="00C640C1">
        <w:rPr>
          <w:sz w:val="20"/>
          <w:szCs w:val="20"/>
        </w:rPr>
        <w:t xml:space="preserve">заседания комиссии по государственным закупкам товаров (работ, услуг) (далее - Комиссия) в государственном учреждении «Республиканский научно-практический центр онкологии и медицинской радиологии им. Н.Н. Александрова» (далее-Центр), созданной приказом директора Центра от 26.12.2025 № 01-06/252 (с изменениями и дополнениями, внесенными приказами директора Центра), по вопросу выбора участника по процедуре государственной закупки из одного источника </w:t>
      </w:r>
      <w:r w:rsidR="00C640C1" w:rsidRPr="00C640C1">
        <w:rPr>
          <w:sz w:val="20"/>
          <w:szCs w:val="20"/>
        </w:rPr>
        <w:t xml:space="preserve">EZ20260715383893 </w:t>
      </w:r>
      <w:r w:rsidR="00C640C1" w:rsidRPr="00C640C1">
        <w:rPr>
          <w:sz w:val="20"/>
          <w:szCs w:val="20"/>
        </w:rPr>
        <w:t>- / 4651519</w:t>
      </w:r>
      <w:r w:rsidR="00C640C1" w:rsidRPr="00C640C1">
        <w:rPr>
          <w:sz w:val="20"/>
          <w:szCs w:val="20"/>
        </w:rPr>
        <w:t xml:space="preserve"> </w:t>
      </w:r>
      <w:r w:rsidR="00682247" w:rsidRPr="00C640C1">
        <w:rPr>
          <w:sz w:val="20"/>
          <w:szCs w:val="20"/>
        </w:rPr>
        <w:t>«Реактивы»</w:t>
      </w:r>
      <w:r w:rsidRPr="00C640C1">
        <w:rPr>
          <w:sz w:val="20"/>
          <w:szCs w:val="20"/>
        </w:rPr>
        <w:t>.</w:t>
      </w:r>
    </w:p>
    <w:p w14:paraId="1187014B" w14:textId="77777777" w:rsidR="00F44910" w:rsidRPr="00C640C1" w:rsidRDefault="00F44910" w:rsidP="00F44910">
      <w:pPr>
        <w:ind w:firstLine="0"/>
        <w:rPr>
          <w:sz w:val="20"/>
          <w:szCs w:val="20"/>
        </w:rPr>
      </w:pPr>
    </w:p>
    <w:p w14:paraId="6A683942" w14:textId="77777777" w:rsidR="00416B0C" w:rsidRPr="00C640C1" w:rsidRDefault="00416B0C" w:rsidP="00416B0C">
      <w:pPr>
        <w:pStyle w:val="a00"/>
        <w:jc w:val="both"/>
        <w:rPr>
          <w:rFonts w:eastAsiaTheme="minorHAnsi"/>
          <w:sz w:val="20"/>
          <w:szCs w:val="20"/>
        </w:rPr>
      </w:pPr>
      <w:r w:rsidRPr="00C640C1">
        <w:rPr>
          <w:rFonts w:eastAsiaTheme="minorHAnsi"/>
          <w:sz w:val="20"/>
          <w:szCs w:val="20"/>
        </w:rPr>
        <w:t>Состав комиссии по государственным закупкам товаров (работ, услуг):</w:t>
      </w:r>
    </w:p>
    <w:p w14:paraId="3B6985FF" w14:textId="77777777" w:rsidR="00416B0C" w:rsidRPr="00C640C1" w:rsidRDefault="00416B0C" w:rsidP="00416B0C">
      <w:pPr>
        <w:pStyle w:val="a00"/>
        <w:jc w:val="both"/>
        <w:rPr>
          <w:rFonts w:eastAsiaTheme="minorHAnsi"/>
          <w:sz w:val="20"/>
          <w:szCs w:val="20"/>
          <w:u w:val="single"/>
        </w:rPr>
      </w:pPr>
      <w:r w:rsidRPr="00C640C1">
        <w:rPr>
          <w:rFonts w:eastAsiaTheme="minorHAnsi"/>
          <w:sz w:val="20"/>
          <w:szCs w:val="20"/>
          <w:u w:val="single"/>
        </w:rPr>
        <w:t xml:space="preserve">Баранов А.Ю.,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Гапеенко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Е.В.,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Державец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Л.А.,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Дмитерчук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А.К., Карпович А.Н.,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Кохнюк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В.Т., Протасеня Н.Л., Соколовская Т.Н.,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Синьковская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И.П., Синицын А.В.,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Хмара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Т.В.</w:t>
      </w:r>
    </w:p>
    <w:p w14:paraId="5A466C7D" w14:textId="77777777" w:rsidR="00416B0C" w:rsidRPr="00C640C1" w:rsidRDefault="00416B0C" w:rsidP="00416B0C">
      <w:pPr>
        <w:pStyle w:val="a00"/>
        <w:jc w:val="both"/>
        <w:rPr>
          <w:rFonts w:eastAsiaTheme="minorHAnsi"/>
          <w:sz w:val="20"/>
          <w:szCs w:val="20"/>
        </w:rPr>
      </w:pPr>
      <w:r w:rsidRPr="00C640C1">
        <w:rPr>
          <w:rFonts w:eastAsiaTheme="minorHAnsi"/>
          <w:sz w:val="20"/>
          <w:szCs w:val="20"/>
        </w:rPr>
        <w:t xml:space="preserve">Председательствовал: </w:t>
      </w:r>
      <w:r w:rsidRPr="00C640C1">
        <w:rPr>
          <w:rFonts w:eastAsiaTheme="minorHAnsi"/>
          <w:sz w:val="20"/>
          <w:szCs w:val="20"/>
          <w:u w:val="single"/>
        </w:rPr>
        <w:t xml:space="preserve">Председатель </w:t>
      </w:r>
      <w:proofErr w:type="spellStart"/>
      <w:r w:rsidRPr="00C640C1">
        <w:rPr>
          <w:rFonts w:eastAsiaTheme="minorHAnsi"/>
          <w:sz w:val="20"/>
          <w:szCs w:val="20"/>
          <w:u w:val="single"/>
        </w:rPr>
        <w:t>Кохнюк</w:t>
      </w:r>
      <w:proofErr w:type="spellEnd"/>
      <w:r w:rsidRPr="00C640C1">
        <w:rPr>
          <w:rFonts w:eastAsiaTheme="minorHAnsi"/>
          <w:sz w:val="20"/>
          <w:szCs w:val="20"/>
          <w:u w:val="single"/>
        </w:rPr>
        <w:t xml:space="preserve"> В.Т.</w:t>
      </w:r>
    </w:p>
    <w:p w14:paraId="5ABCE3FB" w14:textId="77777777" w:rsidR="00416B0C" w:rsidRPr="00C640C1" w:rsidRDefault="00416B0C" w:rsidP="00416B0C">
      <w:pPr>
        <w:pStyle w:val="a00"/>
        <w:jc w:val="both"/>
        <w:rPr>
          <w:rFonts w:eastAsiaTheme="minorHAnsi"/>
          <w:sz w:val="20"/>
          <w:szCs w:val="20"/>
        </w:rPr>
      </w:pPr>
      <w:r w:rsidRPr="00C640C1">
        <w:rPr>
          <w:rFonts w:eastAsiaTheme="minorHAnsi"/>
          <w:sz w:val="20"/>
          <w:szCs w:val="20"/>
        </w:rPr>
        <w:t>Присутствовали члены комиссии по государственным закупкам товаров (работ, услуг):</w:t>
      </w:r>
    </w:p>
    <w:p w14:paraId="7B453E4A" w14:textId="77777777" w:rsidR="0065036B" w:rsidRPr="00C640C1" w:rsidRDefault="006C2C17" w:rsidP="00E72A33">
      <w:pPr>
        <w:pStyle w:val="a00"/>
        <w:jc w:val="both"/>
        <w:rPr>
          <w:rFonts w:eastAsiaTheme="minorHAnsi"/>
          <w:sz w:val="20"/>
          <w:szCs w:val="20"/>
          <w:u w:val="single"/>
        </w:rPr>
      </w:pPr>
      <w:r w:rsidRPr="00C640C1">
        <w:rPr>
          <w:rFonts w:eastAsiaTheme="minorHAnsi"/>
          <w:sz w:val="20"/>
          <w:szCs w:val="20"/>
          <w:u w:val="single"/>
        </w:rPr>
        <w:t xml:space="preserve">Баранов А.Ю., </w:t>
      </w:r>
      <w:proofErr w:type="spellStart"/>
      <w:r w:rsidR="00416B0C" w:rsidRPr="00C640C1">
        <w:rPr>
          <w:rFonts w:eastAsiaTheme="minorHAnsi"/>
          <w:sz w:val="20"/>
          <w:szCs w:val="20"/>
          <w:u w:val="single"/>
        </w:rPr>
        <w:t>Державец</w:t>
      </w:r>
      <w:proofErr w:type="spellEnd"/>
      <w:r w:rsidR="00416B0C" w:rsidRPr="00C640C1">
        <w:rPr>
          <w:rFonts w:eastAsiaTheme="minorHAnsi"/>
          <w:sz w:val="20"/>
          <w:szCs w:val="20"/>
          <w:u w:val="single"/>
        </w:rPr>
        <w:t xml:space="preserve"> Л.А., </w:t>
      </w:r>
      <w:proofErr w:type="spellStart"/>
      <w:r w:rsidR="00416B0C" w:rsidRPr="00C640C1">
        <w:rPr>
          <w:rFonts w:eastAsiaTheme="minorHAnsi"/>
          <w:sz w:val="20"/>
          <w:szCs w:val="20"/>
          <w:u w:val="single"/>
        </w:rPr>
        <w:t>Дмитерчук</w:t>
      </w:r>
      <w:proofErr w:type="spellEnd"/>
      <w:r w:rsidR="00416B0C" w:rsidRPr="00C640C1">
        <w:rPr>
          <w:rFonts w:eastAsiaTheme="minorHAnsi"/>
          <w:sz w:val="20"/>
          <w:szCs w:val="20"/>
          <w:u w:val="single"/>
        </w:rPr>
        <w:t xml:space="preserve"> А.К., Карпович А.Н., </w:t>
      </w:r>
      <w:r w:rsidR="0065036B" w:rsidRPr="00C640C1">
        <w:rPr>
          <w:rFonts w:eastAsiaTheme="minorHAnsi"/>
          <w:sz w:val="20"/>
          <w:szCs w:val="20"/>
          <w:u w:val="single"/>
        </w:rPr>
        <w:t xml:space="preserve">Протасеня Н.Л., Соколовская Т.Н., </w:t>
      </w:r>
      <w:proofErr w:type="spellStart"/>
      <w:r w:rsidR="0065036B" w:rsidRPr="00C640C1">
        <w:rPr>
          <w:rFonts w:eastAsiaTheme="minorHAnsi"/>
          <w:sz w:val="20"/>
          <w:szCs w:val="20"/>
          <w:u w:val="single"/>
        </w:rPr>
        <w:t>Синьковская</w:t>
      </w:r>
      <w:proofErr w:type="spellEnd"/>
      <w:r w:rsidR="0065036B" w:rsidRPr="00C640C1">
        <w:rPr>
          <w:rFonts w:eastAsiaTheme="minorHAnsi"/>
          <w:sz w:val="20"/>
          <w:szCs w:val="20"/>
          <w:u w:val="single"/>
        </w:rPr>
        <w:t xml:space="preserve"> И.П., Синицын А.В., </w:t>
      </w:r>
      <w:proofErr w:type="spellStart"/>
      <w:r w:rsidR="0065036B" w:rsidRPr="00C640C1">
        <w:rPr>
          <w:rFonts w:eastAsiaTheme="minorHAnsi"/>
          <w:sz w:val="20"/>
          <w:szCs w:val="20"/>
          <w:u w:val="single"/>
        </w:rPr>
        <w:t>Хмара</w:t>
      </w:r>
      <w:proofErr w:type="spellEnd"/>
      <w:r w:rsidR="0065036B" w:rsidRPr="00C640C1">
        <w:rPr>
          <w:rFonts w:eastAsiaTheme="minorHAnsi"/>
          <w:sz w:val="20"/>
          <w:szCs w:val="20"/>
          <w:u w:val="single"/>
        </w:rPr>
        <w:t xml:space="preserve"> Т.В.</w:t>
      </w:r>
    </w:p>
    <w:p w14:paraId="5B8B843D" w14:textId="561EEBB4" w:rsidR="00E72A33" w:rsidRPr="00C640C1" w:rsidRDefault="00E72A33" w:rsidP="00E72A33">
      <w:pPr>
        <w:pStyle w:val="a00"/>
        <w:jc w:val="both"/>
        <w:rPr>
          <w:sz w:val="20"/>
          <w:szCs w:val="20"/>
        </w:rPr>
      </w:pPr>
      <w:r w:rsidRPr="00C640C1">
        <w:rPr>
          <w:sz w:val="20"/>
          <w:szCs w:val="20"/>
        </w:rPr>
        <w:t>СЛУШАЛИ:</w:t>
      </w:r>
      <w:bookmarkStart w:id="0" w:name="_GoBack"/>
      <w:bookmarkEnd w:id="0"/>
    </w:p>
    <w:p w14:paraId="125D0C27" w14:textId="4B052E35" w:rsidR="00E72A33" w:rsidRPr="00C640C1" w:rsidRDefault="00E72A33" w:rsidP="00682247">
      <w:pPr>
        <w:ind w:firstLine="0"/>
        <w:rPr>
          <w:sz w:val="20"/>
          <w:szCs w:val="20"/>
        </w:rPr>
      </w:pPr>
      <w:r w:rsidRPr="00C640C1">
        <w:rPr>
          <w:sz w:val="20"/>
          <w:szCs w:val="20"/>
        </w:rPr>
        <w:t xml:space="preserve">Секретаря комиссии Карпович А.Н., о рассмотрении предложений, поступивших на процедуру государственной закупки из одного источника </w:t>
      </w:r>
      <w:r w:rsidR="00C640C1" w:rsidRPr="00C640C1">
        <w:rPr>
          <w:sz w:val="20"/>
          <w:szCs w:val="20"/>
        </w:rPr>
        <w:t>EZ20260715383893 - / 4651519 «Реактивы»</w:t>
      </w:r>
      <w:r w:rsidR="00682247" w:rsidRPr="00C640C1">
        <w:rPr>
          <w:sz w:val="20"/>
          <w:szCs w:val="20"/>
        </w:rPr>
        <w:t>.</w:t>
      </w:r>
    </w:p>
    <w:p w14:paraId="16A7EE8A" w14:textId="77777777" w:rsidR="00E72A33" w:rsidRPr="00C640C1" w:rsidRDefault="00E72A33" w:rsidP="00E72A33">
      <w:pPr>
        <w:ind w:firstLine="426"/>
        <w:rPr>
          <w:sz w:val="20"/>
          <w:szCs w:val="20"/>
        </w:rPr>
      </w:pPr>
    </w:p>
    <w:p w14:paraId="4376EAB7" w14:textId="77777777" w:rsidR="00E72A33" w:rsidRPr="00C640C1" w:rsidRDefault="00E72A33" w:rsidP="00E72A33">
      <w:pPr>
        <w:ind w:firstLine="0"/>
        <w:rPr>
          <w:sz w:val="20"/>
          <w:szCs w:val="20"/>
        </w:rPr>
      </w:pPr>
      <w:r w:rsidRPr="00C640C1">
        <w:rPr>
          <w:sz w:val="20"/>
          <w:szCs w:val="20"/>
        </w:rPr>
        <w:t>РЕШИЛИ:</w:t>
      </w:r>
    </w:p>
    <w:p w14:paraId="44174C5E" w14:textId="77777777" w:rsidR="00E72A33" w:rsidRPr="00C640C1" w:rsidRDefault="00E72A33" w:rsidP="00E72A33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0"/>
          <w:szCs w:val="20"/>
        </w:rPr>
      </w:pPr>
      <w:r w:rsidRPr="00C640C1">
        <w:rPr>
          <w:sz w:val="20"/>
          <w:szCs w:val="20"/>
        </w:rPr>
        <w:t>Отметить, что:</w:t>
      </w:r>
    </w:p>
    <w:p w14:paraId="4CD97C7A" w14:textId="77777777" w:rsidR="00E72A33" w:rsidRPr="00C640C1" w:rsidRDefault="00E72A33" w:rsidP="00E72A33">
      <w:pPr>
        <w:ind w:firstLine="708"/>
        <w:rPr>
          <w:sz w:val="20"/>
          <w:szCs w:val="20"/>
        </w:rPr>
      </w:pPr>
      <w:r w:rsidRPr="00C640C1">
        <w:rPr>
          <w:sz w:val="20"/>
          <w:szCs w:val="20"/>
        </w:rPr>
        <w:t>1.1. источник финансирования: республиканский бюджет;</w:t>
      </w:r>
    </w:p>
    <w:p w14:paraId="407ED6A3" w14:textId="77777777" w:rsidR="00682247" w:rsidRPr="00C640C1" w:rsidRDefault="001B2745" w:rsidP="00E72A33">
      <w:pPr>
        <w:rPr>
          <w:sz w:val="20"/>
          <w:szCs w:val="20"/>
        </w:rPr>
      </w:pPr>
      <w:r w:rsidRPr="00C640C1">
        <w:rPr>
          <w:sz w:val="20"/>
          <w:szCs w:val="20"/>
        </w:rPr>
        <w:t xml:space="preserve">1.2. обоснование выбора процедуры закупки: </w:t>
      </w:r>
      <w:r w:rsidR="00682247" w:rsidRPr="00C640C1">
        <w:rPr>
          <w:sz w:val="20"/>
          <w:szCs w:val="20"/>
        </w:rPr>
        <w:t>п. 7 Приложения к Закону Республики Беларусь от 13.07.2012 N 419-З «О государственных закупках товаров (работ, услуг)» (далее – Закон);</w:t>
      </w:r>
    </w:p>
    <w:p w14:paraId="00D0A028" w14:textId="0284ECD8" w:rsidR="00E72A33" w:rsidRPr="00C640C1" w:rsidRDefault="00E72A33" w:rsidP="00E72A33">
      <w:pPr>
        <w:rPr>
          <w:sz w:val="20"/>
          <w:szCs w:val="20"/>
        </w:rPr>
      </w:pPr>
      <w:r w:rsidRPr="00C640C1">
        <w:rPr>
          <w:sz w:val="20"/>
          <w:szCs w:val="20"/>
        </w:rPr>
        <w:t>1.3. требования к организациям и индивидуальным предпринимателям, которые могут быть участниками процедуры закупки: в соответствии со статьей 16 Закона.</w:t>
      </w:r>
    </w:p>
    <w:p w14:paraId="5E9CC591" w14:textId="2C64B227" w:rsidR="00E72A33" w:rsidRPr="00C640C1" w:rsidRDefault="00E72A33" w:rsidP="00E72A33">
      <w:pPr>
        <w:pStyle w:val="justify"/>
        <w:spacing w:after="0"/>
        <w:rPr>
          <w:sz w:val="20"/>
          <w:szCs w:val="20"/>
        </w:rPr>
      </w:pPr>
      <w:r w:rsidRPr="00C640C1">
        <w:rPr>
          <w:sz w:val="20"/>
          <w:szCs w:val="20"/>
        </w:rPr>
        <w:t xml:space="preserve">   2.Установить, что:</w:t>
      </w:r>
    </w:p>
    <w:p w14:paraId="34D22C06" w14:textId="77777777" w:rsidR="00682247" w:rsidRPr="00C640C1" w:rsidRDefault="00682247" w:rsidP="00682247">
      <w:pPr>
        <w:rPr>
          <w:sz w:val="20"/>
          <w:szCs w:val="20"/>
        </w:rPr>
      </w:pPr>
      <w:r w:rsidRPr="00C640C1">
        <w:rPr>
          <w:sz w:val="20"/>
          <w:szCs w:val="20"/>
        </w:rPr>
        <w:t>2.1. Отделом материально-технического снабжения был направлен запрос о предоставлении сведений следующим организациям: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8"/>
        <w:gridCol w:w="3823"/>
        <w:gridCol w:w="2638"/>
      </w:tblGrid>
      <w:tr w:rsidR="00682247" w:rsidRPr="00C640C1" w14:paraId="4059A742" w14:textId="77777777" w:rsidTr="00682247">
        <w:trPr>
          <w:trHeight w:val="2150"/>
        </w:trPr>
        <w:tc>
          <w:tcPr>
            <w:tcW w:w="3178" w:type="dxa"/>
            <w:vAlign w:val="center"/>
          </w:tcPr>
          <w:p w14:paraId="7DEFB8DE" w14:textId="77777777" w:rsidR="00682247" w:rsidRPr="00C640C1" w:rsidRDefault="00682247" w:rsidP="00561D70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Наименование юридического лица (фамилия, собственное имя, отчество (при наличии)),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3" w:type="dxa"/>
            <w:vAlign w:val="center"/>
          </w:tcPr>
          <w:p w14:paraId="709422EB" w14:textId="77777777" w:rsidR="00682247" w:rsidRPr="00C640C1" w:rsidRDefault="00682247" w:rsidP="00561D70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2638" w:type="dxa"/>
            <w:vAlign w:val="center"/>
          </w:tcPr>
          <w:p w14:paraId="7E0C7E63" w14:textId="77777777" w:rsidR="00682247" w:rsidRPr="00C640C1" w:rsidRDefault="00682247" w:rsidP="00561D70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УНП потенциального поставщика (подрядчика, исполнителя) (при наличии)</w:t>
            </w:r>
          </w:p>
        </w:tc>
      </w:tr>
      <w:tr w:rsidR="00682247" w:rsidRPr="00C640C1" w14:paraId="327AED9E" w14:textId="77777777" w:rsidTr="00C640C1">
        <w:trPr>
          <w:trHeight w:val="522"/>
        </w:trPr>
        <w:tc>
          <w:tcPr>
            <w:tcW w:w="3178" w:type="dxa"/>
          </w:tcPr>
          <w:p w14:paraId="4A725C3A" w14:textId="65195EF0" w:rsidR="00682247" w:rsidRPr="00C640C1" w:rsidRDefault="00C640C1" w:rsidP="00C640C1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Частное торговое унитарное предприятие "</w:t>
            </w:r>
            <w:proofErr w:type="spellStart"/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Аплитек</w:t>
            </w:r>
            <w:proofErr w:type="spellEnd"/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3823" w:type="dxa"/>
            <w:shd w:val="clear" w:color="auto" w:fill="auto"/>
          </w:tcPr>
          <w:p w14:paraId="20490154" w14:textId="4F2DFA27" w:rsidR="00682247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 xml:space="preserve">223052, Республика Беларусь, Минская область Минский район </w:t>
            </w:r>
            <w:proofErr w:type="spellStart"/>
            <w:r w:rsidRPr="00C640C1">
              <w:rPr>
                <w:sz w:val="20"/>
                <w:szCs w:val="20"/>
              </w:rPr>
              <w:t>Боровлянский</w:t>
            </w:r>
            <w:proofErr w:type="spellEnd"/>
            <w:r w:rsidRPr="00C640C1">
              <w:rPr>
                <w:sz w:val="20"/>
                <w:szCs w:val="20"/>
              </w:rPr>
              <w:t xml:space="preserve"> сельсовет д. </w:t>
            </w:r>
            <w:proofErr w:type="spellStart"/>
            <w:r w:rsidRPr="00C640C1">
              <w:rPr>
                <w:sz w:val="20"/>
                <w:szCs w:val="20"/>
              </w:rPr>
              <w:t>Боровляны</w:t>
            </w:r>
            <w:proofErr w:type="spellEnd"/>
            <w:r w:rsidRPr="00C640C1">
              <w:rPr>
                <w:sz w:val="20"/>
                <w:szCs w:val="20"/>
              </w:rPr>
              <w:t>, ул. 40 лет Победы 27/4, ком. 606</w:t>
            </w:r>
          </w:p>
        </w:tc>
        <w:tc>
          <w:tcPr>
            <w:tcW w:w="2638" w:type="dxa"/>
          </w:tcPr>
          <w:p w14:paraId="2BC4A857" w14:textId="51404647" w:rsidR="00682247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690704105</w:t>
            </w:r>
          </w:p>
        </w:tc>
      </w:tr>
      <w:tr w:rsidR="00C640C1" w:rsidRPr="00C640C1" w14:paraId="55F40AB3" w14:textId="77777777" w:rsidTr="00C640C1">
        <w:trPr>
          <w:trHeight w:val="522"/>
        </w:trPr>
        <w:tc>
          <w:tcPr>
            <w:tcW w:w="3178" w:type="dxa"/>
          </w:tcPr>
          <w:p w14:paraId="5B756B51" w14:textId="5EA55511" w:rsidR="00C640C1" w:rsidRPr="00C640C1" w:rsidRDefault="00C640C1" w:rsidP="00C640C1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Общество с ограниченной ответственностью "ТЕХНОЛЮКС ПЛЮС"</w:t>
            </w:r>
          </w:p>
        </w:tc>
        <w:tc>
          <w:tcPr>
            <w:tcW w:w="3823" w:type="dxa"/>
          </w:tcPr>
          <w:p w14:paraId="62786027" w14:textId="77777777" w:rsidR="00C640C1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220073, Республика Беларусь, г. Минск, ул. Бирюзова 10А, пом. 9Н</w:t>
            </w:r>
          </w:p>
          <w:p w14:paraId="42A2DBF7" w14:textId="77777777" w:rsidR="00C640C1" w:rsidRPr="00C640C1" w:rsidRDefault="00C640C1" w:rsidP="00C640C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38" w:type="dxa"/>
          </w:tcPr>
          <w:p w14:paraId="7CDD6EE4" w14:textId="0FE2E353" w:rsidR="00C640C1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193407271</w:t>
            </w:r>
          </w:p>
        </w:tc>
      </w:tr>
      <w:tr w:rsidR="00C640C1" w:rsidRPr="00C640C1" w14:paraId="1D192121" w14:textId="77777777" w:rsidTr="00C640C1">
        <w:trPr>
          <w:trHeight w:val="522"/>
        </w:trPr>
        <w:tc>
          <w:tcPr>
            <w:tcW w:w="3178" w:type="dxa"/>
          </w:tcPr>
          <w:p w14:paraId="159707D3" w14:textId="2CDADD72" w:rsidR="00C640C1" w:rsidRPr="00C640C1" w:rsidRDefault="00C640C1" w:rsidP="00C640C1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Альгимед</w:t>
            </w:r>
            <w:proofErr w:type="spellEnd"/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 xml:space="preserve"> Трейд"</w:t>
            </w:r>
          </w:p>
        </w:tc>
        <w:tc>
          <w:tcPr>
            <w:tcW w:w="3823" w:type="dxa"/>
          </w:tcPr>
          <w:p w14:paraId="4479E56E" w14:textId="77777777" w:rsidR="00C640C1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 xml:space="preserve">220073, Республика Беларусь, г. Минск, ул. </w:t>
            </w:r>
            <w:proofErr w:type="spellStart"/>
            <w:r w:rsidRPr="00C640C1">
              <w:rPr>
                <w:sz w:val="20"/>
                <w:szCs w:val="20"/>
              </w:rPr>
              <w:t>Кальварийская</w:t>
            </w:r>
            <w:proofErr w:type="spellEnd"/>
            <w:r w:rsidRPr="00C640C1">
              <w:rPr>
                <w:sz w:val="20"/>
                <w:szCs w:val="20"/>
              </w:rPr>
              <w:t xml:space="preserve"> 33, </w:t>
            </w:r>
            <w:proofErr w:type="spellStart"/>
            <w:r w:rsidRPr="00C640C1">
              <w:rPr>
                <w:sz w:val="20"/>
                <w:szCs w:val="20"/>
              </w:rPr>
              <w:t>каб</w:t>
            </w:r>
            <w:proofErr w:type="spellEnd"/>
            <w:r w:rsidRPr="00C640C1">
              <w:rPr>
                <w:sz w:val="20"/>
                <w:szCs w:val="20"/>
              </w:rPr>
              <w:t>. 302</w:t>
            </w:r>
          </w:p>
          <w:p w14:paraId="5E13F9AD" w14:textId="77777777" w:rsidR="00C640C1" w:rsidRPr="00C640C1" w:rsidRDefault="00C640C1" w:rsidP="00C640C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38" w:type="dxa"/>
          </w:tcPr>
          <w:p w14:paraId="3F5E3B63" w14:textId="6BF06B21" w:rsidR="00C640C1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192939545</w:t>
            </w:r>
          </w:p>
        </w:tc>
      </w:tr>
      <w:tr w:rsidR="00C640C1" w:rsidRPr="00C640C1" w14:paraId="3EE5C7CE" w14:textId="77777777" w:rsidTr="00C640C1">
        <w:trPr>
          <w:trHeight w:val="522"/>
        </w:trPr>
        <w:tc>
          <w:tcPr>
            <w:tcW w:w="3178" w:type="dxa"/>
          </w:tcPr>
          <w:p w14:paraId="431EF244" w14:textId="19240CAB" w:rsidR="00C640C1" w:rsidRPr="00C640C1" w:rsidRDefault="00C640C1" w:rsidP="00C640C1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C640C1">
              <w:rPr>
                <w:bCs/>
                <w:color w:val="242424"/>
                <w:sz w:val="20"/>
                <w:szCs w:val="20"/>
                <w:shd w:val="clear" w:color="auto" w:fill="FFFFFF"/>
              </w:rPr>
              <w:t>Научно-производственное общество с ограниченной ответственностью "СИМБИОТЕХ"</w:t>
            </w:r>
          </w:p>
        </w:tc>
        <w:tc>
          <w:tcPr>
            <w:tcW w:w="3823" w:type="dxa"/>
          </w:tcPr>
          <w:p w14:paraId="24F1D172" w14:textId="77777777" w:rsidR="00C640C1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220026, Республика Беларусь, г. Минск, ул. Жилуновича 2а, ком. 2а</w:t>
            </w:r>
          </w:p>
          <w:p w14:paraId="1540EBC7" w14:textId="77777777" w:rsidR="00C640C1" w:rsidRPr="00C640C1" w:rsidRDefault="00C640C1" w:rsidP="00C640C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38" w:type="dxa"/>
          </w:tcPr>
          <w:p w14:paraId="76A1F94C" w14:textId="6ACFC013" w:rsidR="00C640C1" w:rsidRPr="00C640C1" w:rsidRDefault="00C640C1" w:rsidP="00C640C1">
            <w:pPr>
              <w:ind w:firstLine="0"/>
              <w:jc w:val="left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101325338</w:t>
            </w:r>
          </w:p>
        </w:tc>
      </w:tr>
    </w:tbl>
    <w:p w14:paraId="151994A0" w14:textId="1CDDAEDD" w:rsidR="00686D45" w:rsidRPr="00C640C1" w:rsidRDefault="00682247" w:rsidP="00682247">
      <w:pPr>
        <w:rPr>
          <w:sz w:val="20"/>
          <w:szCs w:val="20"/>
        </w:rPr>
      </w:pPr>
      <w:r w:rsidRPr="00C640C1">
        <w:rPr>
          <w:sz w:val="20"/>
          <w:szCs w:val="20"/>
        </w:rPr>
        <w:t>2.2</w:t>
      </w:r>
      <w:r w:rsidR="00686D45" w:rsidRPr="00C640C1">
        <w:rPr>
          <w:sz w:val="20"/>
          <w:szCs w:val="20"/>
        </w:rPr>
        <w:t>. По результатам проведения маркетинговых исследований конъюнктуры рынка цен организаций, предлагающих указанные товары, для участия в процедуре закупки из одного источника заявлены предложения: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2516"/>
        <w:gridCol w:w="2268"/>
        <w:gridCol w:w="1725"/>
        <w:gridCol w:w="1393"/>
        <w:gridCol w:w="1139"/>
      </w:tblGrid>
      <w:tr w:rsidR="00686D45" w:rsidRPr="00C640C1" w14:paraId="2B5EFE8D" w14:textId="77777777" w:rsidTr="00682247">
        <w:trPr>
          <w:trHeight w:val="68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739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14:paraId="495588EB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696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2D1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Наименование   юридического лица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C2C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26D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УНП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5C3" w14:textId="77777777" w:rsidR="00686D45" w:rsidRPr="00C640C1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Цена на предлагаемый товар</w:t>
            </w:r>
          </w:p>
        </w:tc>
      </w:tr>
      <w:tr w:rsidR="00682247" w:rsidRPr="00C640C1" w14:paraId="4C2BD7BC" w14:textId="77777777" w:rsidTr="00682247">
        <w:trPr>
          <w:trHeight w:val="16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05A" w14:textId="4BF57FEA" w:rsidR="00682247" w:rsidRPr="00C640C1" w:rsidRDefault="00682247" w:rsidP="00682247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D153" w14:textId="193280B0" w:rsidR="00682247" w:rsidRPr="00C640C1" w:rsidRDefault="00682247" w:rsidP="0068224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20260720427959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4E5" w14:textId="4F14A775" w:rsidR="00682247" w:rsidRPr="00C640C1" w:rsidRDefault="00682247" w:rsidP="0068224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C640C1">
              <w:rPr>
                <w:sz w:val="20"/>
                <w:szCs w:val="20"/>
              </w:rPr>
              <w:t>Альгимед</w:t>
            </w:r>
            <w:proofErr w:type="spellEnd"/>
            <w:r w:rsidRPr="00C640C1">
              <w:rPr>
                <w:sz w:val="20"/>
                <w:szCs w:val="20"/>
              </w:rPr>
              <w:t xml:space="preserve"> Трейд"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392" w14:textId="6A9E7332" w:rsidR="00682247" w:rsidRPr="00C640C1" w:rsidRDefault="00682247" w:rsidP="0068224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 xml:space="preserve">220073, Республика Беларусь, г. Минск, ул. </w:t>
            </w:r>
            <w:proofErr w:type="spellStart"/>
            <w:r w:rsidRPr="00C640C1">
              <w:rPr>
                <w:sz w:val="20"/>
                <w:szCs w:val="20"/>
              </w:rPr>
              <w:t>Кальварийская</w:t>
            </w:r>
            <w:proofErr w:type="spellEnd"/>
            <w:r w:rsidRPr="00C640C1">
              <w:rPr>
                <w:sz w:val="20"/>
                <w:szCs w:val="20"/>
              </w:rPr>
              <w:t xml:space="preserve"> 33, </w:t>
            </w:r>
            <w:proofErr w:type="spellStart"/>
            <w:r w:rsidRPr="00C640C1">
              <w:rPr>
                <w:sz w:val="20"/>
                <w:szCs w:val="20"/>
              </w:rPr>
              <w:t>каб</w:t>
            </w:r>
            <w:proofErr w:type="spellEnd"/>
            <w:r w:rsidRPr="00C640C1">
              <w:rPr>
                <w:sz w:val="20"/>
                <w:szCs w:val="20"/>
              </w:rPr>
              <w:t>. 302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B5E" w14:textId="761ACC29" w:rsidR="00682247" w:rsidRPr="00C640C1" w:rsidRDefault="00682247" w:rsidP="0068224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192939545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F8E1" w14:textId="32D5CE43" w:rsidR="00682247" w:rsidRPr="00C640C1" w:rsidRDefault="00C640C1" w:rsidP="0068224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900,00</w:t>
            </w:r>
          </w:p>
        </w:tc>
      </w:tr>
    </w:tbl>
    <w:p w14:paraId="15DA30F9" w14:textId="7FE30DF4" w:rsidR="00DB44AE" w:rsidRPr="00C640C1" w:rsidRDefault="00682247" w:rsidP="00DB44AE">
      <w:pPr>
        <w:rPr>
          <w:sz w:val="20"/>
          <w:szCs w:val="20"/>
        </w:rPr>
      </w:pPr>
      <w:r w:rsidRPr="00C640C1">
        <w:rPr>
          <w:sz w:val="20"/>
          <w:szCs w:val="20"/>
        </w:rPr>
        <w:t>2.3</w:t>
      </w:r>
      <w:r w:rsidR="00DB44AE" w:rsidRPr="00C640C1">
        <w:rPr>
          <w:sz w:val="20"/>
          <w:szCs w:val="20"/>
        </w:rPr>
        <w:t xml:space="preserve">. В ходе проведения маркетинговых исследований конъюнктуры рынка цен организаций, предлагающих указанные товары, с учётом заявленной стоимости, комиссия по государственным закупкам товаров (работ, услуг) пришла к следующему решению: </w:t>
      </w:r>
    </w:p>
    <w:p w14:paraId="6E957D99" w14:textId="77777777" w:rsidR="00DB44AE" w:rsidRPr="00C640C1" w:rsidRDefault="00DB44AE" w:rsidP="00DB44AE">
      <w:pPr>
        <w:rPr>
          <w:sz w:val="20"/>
          <w:szCs w:val="20"/>
        </w:rPr>
      </w:pPr>
      <w:r w:rsidRPr="00C640C1">
        <w:rPr>
          <w:sz w:val="20"/>
          <w:szCs w:val="20"/>
        </w:rPr>
        <w:t>результаты рассмотрения предложений представлены в таблице:</w:t>
      </w:r>
    </w:p>
    <w:tbl>
      <w:tblPr>
        <w:tblW w:w="49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7"/>
        <w:gridCol w:w="2270"/>
        <w:gridCol w:w="2540"/>
        <w:gridCol w:w="1693"/>
      </w:tblGrid>
      <w:tr w:rsidR="00DB44AE" w:rsidRPr="00C640C1" w14:paraId="6B66AE5D" w14:textId="77777777" w:rsidTr="00561D70">
        <w:trPr>
          <w:cantSplit/>
          <w:trHeight w:val="139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8CF" w14:textId="77777777" w:rsidR="00DB44AE" w:rsidRPr="00C640C1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№ лота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27F" w14:textId="77777777" w:rsidR="00DB44AE" w:rsidRPr="00C640C1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815F" w14:textId="77777777" w:rsidR="00DB44AE" w:rsidRPr="00C640C1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EE2F" w14:textId="77777777" w:rsidR="00DB44AE" w:rsidRPr="00C640C1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 xml:space="preserve">Соответствует/не соответствует (с указанием причины отклонения) требованиям, заявленным заявкой на покупку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3E4A" w14:textId="77777777" w:rsidR="00DB44AE" w:rsidRPr="00C640C1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Цена предложения</w:t>
            </w:r>
          </w:p>
          <w:p w14:paraId="252A8616" w14:textId="77777777" w:rsidR="00DB44AE" w:rsidRPr="00C640C1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(бел. руб.)</w:t>
            </w:r>
          </w:p>
        </w:tc>
      </w:tr>
      <w:tr w:rsidR="00C640C1" w:rsidRPr="00C640C1" w14:paraId="275E298F" w14:textId="77777777" w:rsidTr="00561D70">
        <w:trPr>
          <w:cantSplit/>
          <w:trHeight w:val="843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24B6" w14:textId="5D846B28" w:rsidR="00C640C1" w:rsidRPr="00C640C1" w:rsidRDefault="00C640C1" w:rsidP="00C640C1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4EEE" w14:textId="42B280E8" w:rsidR="00C640C1" w:rsidRPr="00C640C1" w:rsidRDefault="00C640C1" w:rsidP="00C640C1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20260720427959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E11E" w14:textId="341F156F" w:rsidR="00C640C1" w:rsidRPr="00C640C1" w:rsidRDefault="00C640C1" w:rsidP="00C640C1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C640C1">
              <w:rPr>
                <w:sz w:val="20"/>
                <w:szCs w:val="20"/>
              </w:rPr>
              <w:t>Альгимед</w:t>
            </w:r>
            <w:proofErr w:type="spellEnd"/>
            <w:r w:rsidRPr="00C640C1">
              <w:rPr>
                <w:sz w:val="20"/>
                <w:szCs w:val="20"/>
              </w:rPr>
              <w:t xml:space="preserve"> Трейд"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21DF" w14:textId="77777777" w:rsidR="00C640C1" w:rsidRPr="00C640C1" w:rsidRDefault="00C640C1" w:rsidP="00C640C1">
            <w:pPr>
              <w:ind w:firstLine="0"/>
              <w:jc w:val="center"/>
              <w:rPr>
                <w:sz w:val="20"/>
                <w:szCs w:val="20"/>
              </w:rPr>
            </w:pPr>
            <w:r w:rsidRPr="00C640C1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7061" w14:textId="0BE42A69" w:rsidR="00C640C1" w:rsidRPr="00C640C1" w:rsidRDefault="00C640C1" w:rsidP="00C640C1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640C1">
              <w:rPr>
                <w:rFonts w:eastAsia="Times New Roman"/>
                <w:sz w:val="20"/>
                <w:szCs w:val="20"/>
                <w:lang w:eastAsia="ru-RU"/>
              </w:rPr>
              <w:t>900,00</w:t>
            </w:r>
          </w:p>
        </w:tc>
      </w:tr>
    </w:tbl>
    <w:p w14:paraId="626D1136" w14:textId="77777777" w:rsidR="00DB44AE" w:rsidRPr="00C640C1" w:rsidRDefault="00DB44AE" w:rsidP="00DB44AE">
      <w:pPr>
        <w:rPr>
          <w:sz w:val="20"/>
          <w:szCs w:val="20"/>
        </w:rPr>
      </w:pPr>
      <w:r w:rsidRPr="00C640C1">
        <w:rPr>
          <w:sz w:val="20"/>
          <w:szCs w:val="20"/>
        </w:rPr>
        <w:t>Комиссией проверены сведения об отсутствии задолженности по уплате налогов, сборов (пошлин), пеней, участника-исполнителя через официальный сайт Министерства по налогам и сборам Республики Беларусь, а также по уплате обязательных страховых взносов в бюджет ФСЗН, проверены сведения об отсутствии участника-исполнителя в списке поставщиков (подрядчиков, исполнителей), временно не допускаемых к участию в процедурах государственных закупок, предшествующего дню подачи предложения, участника через официальный сайт Министерства антимонопольного регулирования и торговли Республики Беларусь, в глобальной компьютерной сети Интернет.</w:t>
      </w:r>
    </w:p>
    <w:p w14:paraId="0D3A42A6" w14:textId="0198DC32" w:rsidR="00DB44AE" w:rsidRPr="00C640C1" w:rsidRDefault="00DB44AE" w:rsidP="00DB44AE">
      <w:pPr>
        <w:autoSpaceDE w:val="0"/>
        <w:autoSpaceDN w:val="0"/>
        <w:adjustRightInd w:val="0"/>
        <w:contextualSpacing/>
        <w:outlineLvl w:val="0"/>
        <w:rPr>
          <w:sz w:val="20"/>
          <w:szCs w:val="20"/>
        </w:rPr>
      </w:pPr>
      <w:r w:rsidRPr="00C640C1">
        <w:rPr>
          <w:sz w:val="20"/>
          <w:szCs w:val="20"/>
        </w:rPr>
        <w:t xml:space="preserve">Результат проверки: </w:t>
      </w:r>
      <w:r w:rsidR="00682247" w:rsidRPr="00C640C1">
        <w:rPr>
          <w:sz w:val="20"/>
          <w:szCs w:val="20"/>
        </w:rPr>
        <w:t>Общество с ограниченной ответственностью "</w:t>
      </w:r>
      <w:proofErr w:type="spellStart"/>
      <w:r w:rsidR="00682247" w:rsidRPr="00C640C1">
        <w:rPr>
          <w:sz w:val="20"/>
          <w:szCs w:val="20"/>
        </w:rPr>
        <w:t>Альгимед</w:t>
      </w:r>
      <w:proofErr w:type="spellEnd"/>
      <w:r w:rsidR="00682247" w:rsidRPr="00C640C1">
        <w:rPr>
          <w:sz w:val="20"/>
          <w:szCs w:val="20"/>
        </w:rPr>
        <w:t xml:space="preserve"> Трейд"</w:t>
      </w:r>
      <w:r w:rsidRPr="00C640C1">
        <w:rPr>
          <w:sz w:val="20"/>
          <w:szCs w:val="20"/>
        </w:rPr>
        <w:t xml:space="preserve"> - задолженность по налогам, сборам (пошлинам), пеням на 1-е число месяца, предшествующего дню подачи предложения, а также по уплате обязательных страховых взносов в бюджет ФСЗН отсутствует, не включен в список поставщиков (подрядчиков, исполнителей), временно не допускаемых к участию в процедурах государственных закупок.</w:t>
      </w:r>
    </w:p>
    <w:p w14:paraId="0F1BA1B7" w14:textId="145FA08A" w:rsidR="00DB44AE" w:rsidRPr="00C640C1" w:rsidRDefault="00682247" w:rsidP="00DB44AE">
      <w:pPr>
        <w:rPr>
          <w:sz w:val="20"/>
          <w:szCs w:val="20"/>
        </w:rPr>
      </w:pPr>
      <w:r w:rsidRPr="00C640C1">
        <w:rPr>
          <w:sz w:val="20"/>
          <w:szCs w:val="20"/>
        </w:rPr>
        <w:t>2.4</w:t>
      </w:r>
      <w:r w:rsidR="00DB44AE" w:rsidRPr="00C640C1">
        <w:rPr>
          <w:sz w:val="20"/>
          <w:szCs w:val="20"/>
        </w:rPr>
        <w:t xml:space="preserve">. Выбрать участником-исполнителем по процедуре государственной закупки из одного источника </w:t>
      </w:r>
      <w:r w:rsidR="00C640C1" w:rsidRPr="00C640C1">
        <w:rPr>
          <w:sz w:val="20"/>
          <w:szCs w:val="20"/>
        </w:rPr>
        <w:t>EZ20260715383893 - / 4651519 «Реактивы»</w:t>
      </w:r>
      <w:r w:rsidR="00DB44AE" w:rsidRPr="00C640C1">
        <w:rPr>
          <w:sz w:val="20"/>
          <w:szCs w:val="20"/>
        </w:rPr>
        <w:t>:</w:t>
      </w:r>
    </w:p>
    <w:p w14:paraId="7F40A4D7" w14:textId="55592559" w:rsidR="001B2745" w:rsidRPr="00C640C1" w:rsidRDefault="001B2745" w:rsidP="00DB44AE">
      <w:pPr>
        <w:rPr>
          <w:sz w:val="20"/>
          <w:szCs w:val="20"/>
        </w:rPr>
      </w:pPr>
      <w:r w:rsidRPr="00C640C1">
        <w:rPr>
          <w:sz w:val="20"/>
          <w:szCs w:val="20"/>
        </w:rPr>
        <w:t xml:space="preserve">По лоту 1 - </w:t>
      </w:r>
      <w:r w:rsidR="00682247" w:rsidRPr="00C640C1">
        <w:rPr>
          <w:sz w:val="20"/>
          <w:szCs w:val="20"/>
        </w:rPr>
        <w:t>Общество с ограниченной ответственностью "</w:t>
      </w:r>
      <w:proofErr w:type="spellStart"/>
      <w:r w:rsidR="00682247" w:rsidRPr="00C640C1">
        <w:rPr>
          <w:sz w:val="20"/>
          <w:szCs w:val="20"/>
        </w:rPr>
        <w:t>Альгимед</w:t>
      </w:r>
      <w:proofErr w:type="spellEnd"/>
      <w:r w:rsidR="00682247" w:rsidRPr="00C640C1">
        <w:rPr>
          <w:sz w:val="20"/>
          <w:szCs w:val="20"/>
        </w:rPr>
        <w:t xml:space="preserve"> Трейд"</w:t>
      </w:r>
      <w:r w:rsidRPr="00C640C1">
        <w:rPr>
          <w:sz w:val="20"/>
          <w:szCs w:val="20"/>
        </w:rPr>
        <w:t xml:space="preserve"> с ценой договора </w:t>
      </w:r>
      <w:r w:rsidR="00C640C1" w:rsidRPr="00C640C1">
        <w:rPr>
          <w:rFonts w:eastAsia="Times New Roman"/>
          <w:sz w:val="20"/>
          <w:szCs w:val="20"/>
          <w:lang w:eastAsia="ru-RU"/>
        </w:rPr>
        <w:t>900,00</w:t>
      </w:r>
      <w:r w:rsidR="00C640C1" w:rsidRPr="00C640C1">
        <w:rPr>
          <w:sz w:val="20"/>
          <w:szCs w:val="20"/>
        </w:rPr>
        <w:t xml:space="preserve"> </w:t>
      </w:r>
      <w:r w:rsidRPr="00C640C1">
        <w:rPr>
          <w:sz w:val="20"/>
          <w:szCs w:val="20"/>
        </w:rPr>
        <w:t>(</w:t>
      </w:r>
      <w:r w:rsidR="00C640C1" w:rsidRPr="00C640C1">
        <w:rPr>
          <w:sz w:val="20"/>
          <w:szCs w:val="20"/>
        </w:rPr>
        <w:t>девятьсот рублей 00 копеек) белорусских рублей.</w:t>
      </w:r>
    </w:p>
    <w:p w14:paraId="64950766" w14:textId="7216A812" w:rsidR="00B60EA9" w:rsidRPr="00C640C1" w:rsidRDefault="00B60EA9" w:rsidP="00E72A33">
      <w:pPr>
        <w:ind w:firstLine="0"/>
        <w:rPr>
          <w:sz w:val="20"/>
          <w:szCs w:val="20"/>
        </w:rPr>
      </w:pPr>
    </w:p>
    <w:p w14:paraId="6A3AACA7" w14:textId="77777777" w:rsidR="001B2745" w:rsidRPr="00C640C1" w:rsidRDefault="001B2745" w:rsidP="00E72A33">
      <w:pPr>
        <w:ind w:firstLine="0"/>
        <w:rPr>
          <w:sz w:val="20"/>
          <w:szCs w:val="20"/>
        </w:rPr>
      </w:pPr>
    </w:p>
    <w:p w14:paraId="02A43C78" w14:textId="5CCC595F" w:rsidR="00416B0C" w:rsidRPr="00C640C1" w:rsidRDefault="0065036B" w:rsidP="00416B0C">
      <w:pPr>
        <w:rPr>
          <w:sz w:val="20"/>
          <w:szCs w:val="20"/>
        </w:rPr>
      </w:pPr>
      <w:r w:rsidRPr="00C640C1">
        <w:rPr>
          <w:sz w:val="20"/>
          <w:szCs w:val="20"/>
        </w:rPr>
        <w:t>Голосовали: за – 10</w:t>
      </w:r>
      <w:r w:rsidR="00416B0C" w:rsidRPr="00C640C1">
        <w:rPr>
          <w:sz w:val="20"/>
          <w:szCs w:val="20"/>
        </w:rPr>
        <w:t xml:space="preserve"> членов комиссии, против – 0  </w:t>
      </w:r>
    </w:p>
    <w:p w14:paraId="71B07DB0" w14:textId="77777777" w:rsidR="00416B0C" w:rsidRPr="00C640C1" w:rsidRDefault="00416B0C" w:rsidP="00416B0C">
      <w:pPr>
        <w:rPr>
          <w:sz w:val="20"/>
          <w:szCs w:val="20"/>
        </w:rPr>
      </w:pPr>
    </w:p>
    <w:p w14:paraId="1AD2CEB0" w14:textId="77777777" w:rsidR="00416B0C" w:rsidRPr="00C640C1" w:rsidRDefault="00416B0C" w:rsidP="00416B0C">
      <w:pPr>
        <w:rPr>
          <w:sz w:val="20"/>
          <w:szCs w:val="20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416B0C" w:rsidRPr="00C640C1" w14:paraId="349B74BE" w14:textId="77777777" w:rsidTr="0061566F">
        <w:trPr>
          <w:trHeight w:val="217"/>
        </w:trPr>
        <w:tc>
          <w:tcPr>
            <w:tcW w:w="4127" w:type="dxa"/>
          </w:tcPr>
          <w:p w14:paraId="2450092F" w14:textId="77777777" w:rsidR="00416B0C" w:rsidRPr="00C640C1" w:rsidRDefault="00416B0C" w:rsidP="0061566F">
            <w:pPr>
              <w:rPr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Председатель</w:t>
            </w:r>
          </w:p>
        </w:tc>
        <w:tc>
          <w:tcPr>
            <w:tcW w:w="5266" w:type="dxa"/>
          </w:tcPr>
          <w:p w14:paraId="2D7D2259" w14:textId="77777777" w:rsidR="00416B0C" w:rsidRPr="00C640C1" w:rsidRDefault="00416B0C" w:rsidP="0061566F">
            <w:pPr>
              <w:spacing w:line="276" w:lineRule="auto"/>
              <w:rPr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В.Т.Кохнюк</w:t>
            </w:r>
            <w:proofErr w:type="spellEnd"/>
          </w:p>
        </w:tc>
      </w:tr>
      <w:tr w:rsidR="00416B0C" w:rsidRPr="00C640C1" w14:paraId="70D2E714" w14:textId="77777777" w:rsidTr="0061566F">
        <w:trPr>
          <w:trHeight w:val="205"/>
        </w:trPr>
        <w:tc>
          <w:tcPr>
            <w:tcW w:w="4127" w:type="dxa"/>
          </w:tcPr>
          <w:p w14:paraId="4ADA70A5" w14:textId="77777777" w:rsidR="00416B0C" w:rsidRPr="00C640C1" w:rsidRDefault="00416B0C" w:rsidP="0061566F">
            <w:pPr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Секретарь комиссии</w:t>
            </w:r>
          </w:p>
          <w:p w14:paraId="392038B1" w14:textId="77777777" w:rsidR="00416B0C" w:rsidRPr="00C640C1" w:rsidRDefault="00416B0C" w:rsidP="0061566F">
            <w:pPr>
              <w:rPr>
                <w:color w:val="000000" w:themeColor="text1"/>
                <w:sz w:val="20"/>
                <w:szCs w:val="20"/>
              </w:rPr>
            </w:pPr>
          </w:p>
          <w:p w14:paraId="242BB478" w14:textId="77777777" w:rsidR="00416B0C" w:rsidRPr="00C640C1" w:rsidRDefault="00416B0C" w:rsidP="0061566F">
            <w:pPr>
              <w:rPr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Члены комиссии</w:t>
            </w:r>
          </w:p>
        </w:tc>
        <w:tc>
          <w:tcPr>
            <w:tcW w:w="5266" w:type="dxa"/>
          </w:tcPr>
          <w:p w14:paraId="3BB73516" w14:textId="77777777" w:rsidR="00416B0C" w:rsidRPr="00C640C1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А.Н.Карпович</w:t>
            </w:r>
            <w:proofErr w:type="spellEnd"/>
          </w:p>
          <w:p w14:paraId="7E7C707E" w14:textId="77777777" w:rsidR="00416B0C" w:rsidRPr="00C640C1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14:paraId="06F49A5F" w14:textId="65BFD62D" w:rsidR="00F31321" w:rsidRPr="00C640C1" w:rsidRDefault="00416B0C" w:rsidP="00F3132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="00F31321" w:rsidRPr="00C640C1">
              <w:rPr>
                <w:color w:val="000000" w:themeColor="text1"/>
                <w:sz w:val="20"/>
                <w:szCs w:val="20"/>
              </w:rPr>
              <w:t>А.Ю.Баранов</w:t>
            </w:r>
            <w:proofErr w:type="spellEnd"/>
          </w:p>
        </w:tc>
      </w:tr>
      <w:tr w:rsidR="00416B0C" w:rsidRPr="00C640C1" w14:paraId="016595D7" w14:textId="77777777" w:rsidTr="0061566F">
        <w:trPr>
          <w:trHeight w:val="864"/>
        </w:trPr>
        <w:tc>
          <w:tcPr>
            <w:tcW w:w="4127" w:type="dxa"/>
          </w:tcPr>
          <w:p w14:paraId="65F7EFC9" w14:textId="77777777" w:rsidR="00416B0C" w:rsidRPr="00C640C1" w:rsidRDefault="00416B0C" w:rsidP="0061566F">
            <w:pPr>
              <w:rPr>
                <w:color w:val="000000" w:themeColor="text1"/>
                <w:sz w:val="20"/>
                <w:szCs w:val="20"/>
              </w:rPr>
            </w:pPr>
          </w:p>
          <w:p w14:paraId="73B6E63B" w14:textId="77777777" w:rsidR="00416B0C" w:rsidRPr="00C640C1" w:rsidRDefault="00416B0C" w:rsidP="0061566F">
            <w:pPr>
              <w:rPr>
                <w:sz w:val="20"/>
                <w:szCs w:val="20"/>
              </w:rPr>
            </w:pPr>
          </w:p>
        </w:tc>
        <w:tc>
          <w:tcPr>
            <w:tcW w:w="5266" w:type="dxa"/>
          </w:tcPr>
          <w:p w14:paraId="4AAB5B12" w14:textId="1452D4DD" w:rsidR="00416B0C" w:rsidRPr="00C640C1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Л.А.Державец</w:t>
            </w:r>
            <w:proofErr w:type="spellEnd"/>
          </w:p>
          <w:p w14:paraId="48BCD529" w14:textId="2DCD3267" w:rsidR="00F31321" w:rsidRPr="00C640C1" w:rsidRDefault="00F31321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А.К.Дмитерчук</w:t>
            </w:r>
            <w:proofErr w:type="spellEnd"/>
          </w:p>
          <w:p w14:paraId="67F78B21" w14:textId="2457A3C2" w:rsidR="0065036B" w:rsidRPr="00C640C1" w:rsidRDefault="0065036B" w:rsidP="0065036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Н.Л.Протасеня</w:t>
            </w:r>
            <w:proofErr w:type="spellEnd"/>
          </w:p>
          <w:p w14:paraId="34136ADE" w14:textId="283502D1" w:rsidR="0065036B" w:rsidRPr="00C640C1" w:rsidRDefault="0065036B" w:rsidP="0065036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Т.Н.Соколовская</w:t>
            </w:r>
            <w:proofErr w:type="spellEnd"/>
          </w:p>
          <w:p w14:paraId="474B1E03" w14:textId="77777777" w:rsidR="00416B0C" w:rsidRPr="00C640C1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И.П.Синьковская</w:t>
            </w:r>
            <w:proofErr w:type="spellEnd"/>
          </w:p>
          <w:p w14:paraId="27CB36FA" w14:textId="77777777" w:rsidR="00416B0C" w:rsidRPr="00C640C1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А.В.Синицын</w:t>
            </w:r>
            <w:proofErr w:type="spellEnd"/>
          </w:p>
          <w:p w14:paraId="3A08DF26" w14:textId="77777777" w:rsidR="00416B0C" w:rsidRPr="00C640C1" w:rsidRDefault="00416B0C" w:rsidP="0061566F">
            <w:pPr>
              <w:spacing w:line="276" w:lineRule="auto"/>
              <w:rPr>
                <w:sz w:val="20"/>
                <w:szCs w:val="20"/>
              </w:rPr>
            </w:pPr>
            <w:r w:rsidRPr="00C640C1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C640C1">
              <w:rPr>
                <w:color w:val="000000" w:themeColor="text1"/>
                <w:sz w:val="20"/>
                <w:szCs w:val="20"/>
              </w:rPr>
              <w:t>Т.В.Хмара</w:t>
            </w:r>
            <w:proofErr w:type="spellEnd"/>
          </w:p>
        </w:tc>
      </w:tr>
    </w:tbl>
    <w:p w14:paraId="15E8A7D9" w14:textId="34DEB922" w:rsidR="000D3A7F" w:rsidRPr="00C640C1" w:rsidRDefault="000D3A7F" w:rsidP="007F791C">
      <w:pPr>
        <w:ind w:firstLine="0"/>
        <w:rPr>
          <w:sz w:val="20"/>
          <w:szCs w:val="20"/>
          <w:lang w:val="en-US"/>
        </w:rPr>
      </w:pPr>
    </w:p>
    <w:sectPr w:rsidR="000D3A7F" w:rsidRPr="00C640C1" w:rsidSect="00C204C1">
      <w:footerReference w:type="default" r:id="rId8"/>
      <w:pgSz w:w="11906" w:h="16838"/>
      <w:pgMar w:top="851" w:right="567" w:bottom="851" w:left="1701" w:header="709" w:footer="187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AD4E" w14:textId="77777777" w:rsidR="00420587" w:rsidRDefault="00420587" w:rsidP="005E509B">
      <w:r>
        <w:separator/>
      </w:r>
    </w:p>
  </w:endnote>
  <w:endnote w:type="continuationSeparator" w:id="0">
    <w:p w14:paraId="7C111D6E" w14:textId="77777777" w:rsidR="00420587" w:rsidRDefault="00420587" w:rsidP="005E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4F11" w14:textId="77777777" w:rsidR="00420587" w:rsidRDefault="00420587" w:rsidP="00C3186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7093D" w14:textId="77777777" w:rsidR="00420587" w:rsidRDefault="00420587" w:rsidP="005E509B">
      <w:r>
        <w:separator/>
      </w:r>
    </w:p>
  </w:footnote>
  <w:footnote w:type="continuationSeparator" w:id="0">
    <w:p w14:paraId="1EFBCE61" w14:textId="77777777" w:rsidR="00420587" w:rsidRDefault="00420587" w:rsidP="005E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B7"/>
    <w:multiLevelType w:val="multilevel"/>
    <w:tmpl w:val="EEC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7F0"/>
    <w:multiLevelType w:val="multilevel"/>
    <w:tmpl w:val="8618C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6774C9A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824B53"/>
    <w:multiLevelType w:val="hybridMultilevel"/>
    <w:tmpl w:val="5C12A522"/>
    <w:lvl w:ilvl="0" w:tplc="A1E0753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A5001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7706813"/>
    <w:multiLevelType w:val="hybridMultilevel"/>
    <w:tmpl w:val="9EAA7B1A"/>
    <w:lvl w:ilvl="0" w:tplc="4F283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B"/>
    <w:rsid w:val="000004F1"/>
    <w:rsid w:val="000005C9"/>
    <w:rsid w:val="0000099A"/>
    <w:rsid w:val="000009E2"/>
    <w:rsid w:val="00000C08"/>
    <w:rsid w:val="00000F6D"/>
    <w:rsid w:val="000026B7"/>
    <w:rsid w:val="00002DB1"/>
    <w:rsid w:val="00003457"/>
    <w:rsid w:val="00004A57"/>
    <w:rsid w:val="00005CF1"/>
    <w:rsid w:val="00007880"/>
    <w:rsid w:val="000101F0"/>
    <w:rsid w:val="00010921"/>
    <w:rsid w:val="0001180F"/>
    <w:rsid w:val="000119B1"/>
    <w:rsid w:val="00014072"/>
    <w:rsid w:val="0001409C"/>
    <w:rsid w:val="00015054"/>
    <w:rsid w:val="00015C77"/>
    <w:rsid w:val="00016993"/>
    <w:rsid w:val="00016D49"/>
    <w:rsid w:val="000170E9"/>
    <w:rsid w:val="00017F25"/>
    <w:rsid w:val="00020032"/>
    <w:rsid w:val="0002228D"/>
    <w:rsid w:val="000224F5"/>
    <w:rsid w:val="00022970"/>
    <w:rsid w:val="0002303E"/>
    <w:rsid w:val="00023A6B"/>
    <w:rsid w:val="00025AB6"/>
    <w:rsid w:val="00025B4A"/>
    <w:rsid w:val="00026204"/>
    <w:rsid w:val="000305D9"/>
    <w:rsid w:val="00031382"/>
    <w:rsid w:val="00031853"/>
    <w:rsid w:val="000325FF"/>
    <w:rsid w:val="00032FBF"/>
    <w:rsid w:val="0003410F"/>
    <w:rsid w:val="00034CCD"/>
    <w:rsid w:val="00035608"/>
    <w:rsid w:val="000375BC"/>
    <w:rsid w:val="00040ADB"/>
    <w:rsid w:val="000419BB"/>
    <w:rsid w:val="0004317E"/>
    <w:rsid w:val="000445A2"/>
    <w:rsid w:val="00044745"/>
    <w:rsid w:val="00044E51"/>
    <w:rsid w:val="000452C2"/>
    <w:rsid w:val="000478F7"/>
    <w:rsid w:val="00052865"/>
    <w:rsid w:val="00052BEC"/>
    <w:rsid w:val="000531A9"/>
    <w:rsid w:val="00053333"/>
    <w:rsid w:val="0005341A"/>
    <w:rsid w:val="00053560"/>
    <w:rsid w:val="00053CB6"/>
    <w:rsid w:val="000547BC"/>
    <w:rsid w:val="000554B3"/>
    <w:rsid w:val="00055E39"/>
    <w:rsid w:val="00055F6D"/>
    <w:rsid w:val="000562CB"/>
    <w:rsid w:val="000563A2"/>
    <w:rsid w:val="000578F7"/>
    <w:rsid w:val="00062346"/>
    <w:rsid w:val="00063AC6"/>
    <w:rsid w:val="000653B8"/>
    <w:rsid w:val="00066BEF"/>
    <w:rsid w:val="00066D3C"/>
    <w:rsid w:val="00071545"/>
    <w:rsid w:val="00073AB6"/>
    <w:rsid w:val="00073BCE"/>
    <w:rsid w:val="0007474D"/>
    <w:rsid w:val="0007737A"/>
    <w:rsid w:val="00080172"/>
    <w:rsid w:val="000803E7"/>
    <w:rsid w:val="00080818"/>
    <w:rsid w:val="00080F97"/>
    <w:rsid w:val="00081169"/>
    <w:rsid w:val="0008177F"/>
    <w:rsid w:val="00084A3D"/>
    <w:rsid w:val="00084C43"/>
    <w:rsid w:val="00085DC7"/>
    <w:rsid w:val="000861A7"/>
    <w:rsid w:val="000867AC"/>
    <w:rsid w:val="00087AF5"/>
    <w:rsid w:val="00087EA2"/>
    <w:rsid w:val="000901F7"/>
    <w:rsid w:val="00092766"/>
    <w:rsid w:val="00092E62"/>
    <w:rsid w:val="00093205"/>
    <w:rsid w:val="00093540"/>
    <w:rsid w:val="00093DFF"/>
    <w:rsid w:val="00095E1D"/>
    <w:rsid w:val="000960E3"/>
    <w:rsid w:val="0009716E"/>
    <w:rsid w:val="000A1569"/>
    <w:rsid w:val="000A17F1"/>
    <w:rsid w:val="000A2287"/>
    <w:rsid w:val="000A23FB"/>
    <w:rsid w:val="000A4BBA"/>
    <w:rsid w:val="000A50B8"/>
    <w:rsid w:val="000A526B"/>
    <w:rsid w:val="000A55FB"/>
    <w:rsid w:val="000A58C8"/>
    <w:rsid w:val="000A5D34"/>
    <w:rsid w:val="000A6CFE"/>
    <w:rsid w:val="000A6D98"/>
    <w:rsid w:val="000A7615"/>
    <w:rsid w:val="000A77EB"/>
    <w:rsid w:val="000A7C65"/>
    <w:rsid w:val="000A7FF7"/>
    <w:rsid w:val="000B0F51"/>
    <w:rsid w:val="000B193C"/>
    <w:rsid w:val="000B355C"/>
    <w:rsid w:val="000B3838"/>
    <w:rsid w:val="000B3A22"/>
    <w:rsid w:val="000B4986"/>
    <w:rsid w:val="000B4CBB"/>
    <w:rsid w:val="000B537B"/>
    <w:rsid w:val="000B6091"/>
    <w:rsid w:val="000B646D"/>
    <w:rsid w:val="000B6F7D"/>
    <w:rsid w:val="000B6F90"/>
    <w:rsid w:val="000B73AB"/>
    <w:rsid w:val="000C16EE"/>
    <w:rsid w:val="000C2E44"/>
    <w:rsid w:val="000C2EF2"/>
    <w:rsid w:val="000C4228"/>
    <w:rsid w:val="000C4D8B"/>
    <w:rsid w:val="000C4FE5"/>
    <w:rsid w:val="000C53AA"/>
    <w:rsid w:val="000C563D"/>
    <w:rsid w:val="000C5804"/>
    <w:rsid w:val="000C634F"/>
    <w:rsid w:val="000C698A"/>
    <w:rsid w:val="000D0AC1"/>
    <w:rsid w:val="000D3608"/>
    <w:rsid w:val="000D3A7F"/>
    <w:rsid w:val="000D4822"/>
    <w:rsid w:val="000D4931"/>
    <w:rsid w:val="000D5FD0"/>
    <w:rsid w:val="000D61C2"/>
    <w:rsid w:val="000D72F7"/>
    <w:rsid w:val="000E094F"/>
    <w:rsid w:val="000E0C02"/>
    <w:rsid w:val="000E280F"/>
    <w:rsid w:val="000E321A"/>
    <w:rsid w:val="000E33FC"/>
    <w:rsid w:val="000E3B9F"/>
    <w:rsid w:val="000E5E23"/>
    <w:rsid w:val="000E5FE9"/>
    <w:rsid w:val="000E63D9"/>
    <w:rsid w:val="000E66EB"/>
    <w:rsid w:val="000F0150"/>
    <w:rsid w:val="000F0DDA"/>
    <w:rsid w:val="000F21F6"/>
    <w:rsid w:val="000F2472"/>
    <w:rsid w:val="000F24EF"/>
    <w:rsid w:val="000F2DC0"/>
    <w:rsid w:val="000F3341"/>
    <w:rsid w:val="000F4423"/>
    <w:rsid w:val="000F4A99"/>
    <w:rsid w:val="000F5772"/>
    <w:rsid w:val="000F5B9A"/>
    <w:rsid w:val="000F5E30"/>
    <w:rsid w:val="000F671C"/>
    <w:rsid w:val="001000A2"/>
    <w:rsid w:val="00100E88"/>
    <w:rsid w:val="001017CE"/>
    <w:rsid w:val="00104262"/>
    <w:rsid w:val="00105504"/>
    <w:rsid w:val="00105BCA"/>
    <w:rsid w:val="00105CB0"/>
    <w:rsid w:val="00106AB5"/>
    <w:rsid w:val="001078DB"/>
    <w:rsid w:val="0011065F"/>
    <w:rsid w:val="00110995"/>
    <w:rsid w:val="00111030"/>
    <w:rsid w:val="0011254B"/>
    <w:rsid w:val="00112B4B"/>
    <w:rsid w:val="0011368B"/>
    <w:rsid w:val="00115384"/>
    <w:rsid w:val="00115B0C"/>
    <w:rsid w:val="00120B47"/>
    <w:rsid w:val="00121293"/>
    <w:rsid w:val="00121B01"/>
    <w:rsid w:val="00121DEC"/>
    <w:rsid w:val="00123575"/>
    <w:rsid w:val="00124B5D"/>
    <w:rsid w:val="00124DC9"/>
    <w:rsid w:val="00125AC6"/>
    <w:rsid w:val="00125D5B"/>
    <w:rsid w:val="00126D66"/>
    <w:rsid w:val="00127253"/>
    <w:rsid w:val="00127B56"/>
    <w:rsid w:val="0013325E"/>
    <w:rsid w:val="00133B22"/>
    <w:rsid w:val="00133CC1"/>
    <w:rsid w:val="0013549E"/>
    <w:rsid w:val="0013609F"/>
    <w:rsid w:val="0013643A"/>
    <w:rsid w:val="00137546"/>
    <w:rsid w:val="00137E64"/>
    <w:rsid w:val="00141691"/>
    <w:rsid w:val="00142B4D"/>
    <w:rsid w:val="00142F50"/>
    <w:rsid w:val="0014484F"/>
    <w:rsid w:val="00150889"/>
    <w:rsid w:val="00150C3F"/>
    <w:rsid w:val="00151366"/>
    <w:rsid w:val="0015217F"/>
    <w:rsid w:val="001531C2"/>
    <w:rsid w:val="001548EE"/>
    <w:rsid w:val="00155063"/>
    <w:rsid w:val="001550A3"/>
    <w:rsid w:val="00155CE9"/>
    <w:rsid w:val="001568B6"/>
    <w:rsid w:val="00156F4D"/>
    <w:rsid w:val="00156FB4"/>
    <w:rsid w:val="00157347"/>
    <w:rsid w:val="0015756B"/>
    <w:rsid w:val="00160960"/>
    <w:rsid w:val="00160AAB"/>
    <w:rsid w:val="00160B5B"/>
    <w:rsid w:val="00161138"/>
    <w:rsid w:val="0016144B"/>
    <w:rsid w:val="00161C24"/>
    <w:rsid w:val="00162DE4"/>
    <w:rsid w:val="00163545"/>
    <w:rsid w:val="00163BDC"/>
    <w:rsid w:val="0016414E"/>
    <w:rsid w:val="001643E0"/>
    <w:rsid w:val="00164CE0"/>
    <w:rsid w:val="001656C1"/>
    <w:rsid w:val="00171C1C"/>
    <w:rsid w:val="00171E94"/>
    <w:rsid w:val="00172632"/>
    <w:rsid w:val="0017351F"/>
    <w:rsid w:val="001738B8"/>
    <w:rsid w:val="00174799"/>
    <w:rsid w:val="0017580C"/>
    <w:rsid w:val="00175AED"/>
    <w:rsid w:val="001766AA"/>
    <w:rsid w:val="00176AE1"/>
    <w:rsid w:val="00177167"/>
    <w:rsid w:val="00177EEC"/>
    <w:rsid w:val="001807CF"/>
    <w:rsid w:val="001807EA"/>
    <w:rsid w:val="00181065"/>
    <w:rsid w:val="00182DA5"/>
    <w:rsid w:val="00182F1C"/>
    <w:rsid w:val="00184306"/>
    <w:rsid w:val="00184B40"/>
    <w:rsid w:val="00186D2F"/>
    <w:rsid w:val="001902CA"/>
    <w:rsid w:val="0019100A"/>
    <w:rsid w:val="001910B2"/>
    <w:rsid w:val="0019116A"/>
    <w:rsid w:val="00191454"/>
    <w:rsid w:val="001914D4"/>
    <w:rsid w:val="001917C5"/>
    <w:rsid w:val="00191B4F"/>
    <w:rsid w:val="00191DE7"/>
    <w:rsid w:val="00192138"/>
    <w:rsid w:val="00192173"/>
    <w:rsid w:val="001925F0"/>
    <w:rsid w:val="00192960"/>
    <w:rsid w:val="00192D62"/>
    <w:rsid w:val="001941AA"/>
    <w:rsid w:val="00194521"/>
    <w:rsid w:val="00195A14"/>
    <w:rsid w:val="00196556"/>
    <w:rsid w:val="00196B5C"/>
    <w:rsid w:val="00196DD3"/>
    <w:rsid w:val="001A0196"/>
    <w:rsid w:val="001A1873"/>
    <w:rsid w:val="001A4076"/>
    <w:rsid w:val="001A4587"/>
    <w:rsid w:val="001A4EF0"/>
    <w:rsid w:val="001A537C"/>
    <w:rsid w:val="001A5966"/>
    <w:rsid w:val="001A5F9F"/>
    <w:rsid w:val="001A68AC"/>
    <w:rsid w:val="001A7854"/>
    <w:rsid w:val="001A7CA9"/>
    <w:rsid w:val="001B00E9"/>
    <w:rsid w:val="001B01A5"/>
    <w:rsid w:val="001B05E4"/>
    <w:rsid w:val="001B09F5"/>
    <w:rsid w:val="001B0BB9"/>
    <w:rsid w:val="001B1018"/>
    <w:rsid w:val="001B2745"/>
    <w:rsid w:val="001B305F"/>
    <w:rsid w:val="001B345B"/>
    <w:rsid w:val="001B4CB7"/>
    <w:rsid w:val="001B5414"/>
    <w:rsid w:val="001B616C"/>
    <w:rsid w:val="001B6E0B"/>
    <w:rsid w:val="001C0370"/>
    <w:rsid w:val="001C11CB"/>
    <w:rsid w:val="001C1A9C"/>
    <w:rsid w:val="001C1C0B"/>
    <w:rsid w:val="001C2269"/>
    <w:rsid w:val="001C2662"/>
    <w:rsid w:val="001C286B"/>
    <w:rsid w:val="001C2B79"/>
    <w:rsid w:val="001C2D9A"/>
    <w:rsid w:val="001C355F"/>
    <w:rsid w:val="001C3808"/>
    <w:rsid w:val="001C4271"/>
    <w:rsid w:val="001C4BEC"/>
    <w:rsid w:val="001C4F87"/>
    <w:rsid w:val="001C5A01"/>
    <w:rsid w:val="001C5DE3"/>
    <w:rsid w:val="001C7E3E"/>
    <w:rsid w:val="001D19F6"/>
    <w:rsid w:val="001D1B2D"/>
    <w:rsid w:val="001D2C37"/>
    <w:rsid w:val="001D3152"/>
    <w:rsid w:val="001D3991"/>
    <w:rsid w:val="001D4668"/>
    <w:rsid w:val="001D4947"/>
    <w:rsid w:val="001D5588"/>
    <w:rsid w:val="001D662C"/>
    <w:rsid w:val="001D75EF"/>
    <w:rsid w:val="001D7EF6"/>
    <w:rsid w:val="001D7EFC"/>
    <w:rsid w:val="001E1C13"/>
    <w:rsid w:val="001E243C"/>
    <w:rsid w:val="001E2987"/>
    <w:rsid w:val="001E38AD"/>
    <w:rsid w:val="001E396A"/>
    <w:rsid w:val="001E461E"/>
    <w:rsid w:val="001E46A5"/>
    <w:rsid w:val="001E4ADC"/>
    <w:rsid w:val="001E6162"/>
    <w:rsid w:val="001E784E"/>
    <w:rsid w:val="001E7F1B"/>
    <w:rsid w:val="001F1F2D"/>
    <w:rsid w:val="001F2605"/>
    <w:rsid w:val="001F2D66"/>
    <w:rsid w:val="001F343C"/>
    <w:rsid w:val="001F44C7"/>
    <w:rsid w:val="001F7A3B"/>
    <w:rsid w:val="001F7EF2"/>
    <w:rsid w:val="00201056"/>
    <w:rsid w:val="00201DF5"/>
    <w:rsid w:val="002025C7"/>
    <w:rsid w:val="0020340A"/>
    <w:rsid w:val="00204C75"/>
    <w:rsid w:val="002053CC"/>
    <w:rsid w:val="0020582F"/>
    <w:rsid w:val="00206AC2"/>
    <w:rsid w:val="00210286"/>
    <w:rsid w:val="00211FF7"/>
    <w:rsid w:val="00212396"/>
    <w:rsid w:val="002136DB"/>
    <w:rsid w:val="00213FF3"/>
    <w:rsid w:val="0021534A"/>
    <w:rsid w:val="00215775"/>
    <w:rsid w:val="00215E3A"/>
    <w:rsid w:val="00217519"/>
    <w:rsid w:val="00217C81"/>
    <w:rsid w:val="00217DF6"/>
    <w:rsid w:val="00217F29"/>
    <w:rsid w:val="0022065A"/>
    <w:rsid w:val="00220866"/>
    <w:rsid w:val="002212A0"/>
    <w:rsid w:val="00221E52"/>
    <w:rsid w:val="00222D6E"/>
    <w:rsid w:val="00222EA5"/>
    <w:rsid w:val="00223033"/>
    <w:rsid w:val="002242F8"/>
    <w:rsid w:val="0022528A"/>
    <w:rsid w:val="00225FCB"/>
    <w:rsid w:val="00226596"/>
    <w:rsid w:val="00226793"/>
    <w:rsid w:val="0022748F"/>
    <w:rsid w:val="0022784B"/>
    <w:rsid w:val="00227B57"/>
    <w:rsid w:val="00227BA7"/>
    <w:rsid w:val="00227E84"/>
    <w:rsid w:val="00227FB2"/>
    <w:rsid w:val="002350AC"/>
    <w:rsid w:val="00236235"/>
    <w:rsid w:val="00236242"/>
    <w:rsid w:val="00240C41"/>
    <w:rsid w:val="0024149A"/>
    <w:rsid w:val="00242DB4"/>
    <w:rsid w:val="00243CD1"/>
    <w:rsid w:val="00243E8B"/>
    <w:rsid w:val="00244A05"/>
    <w:rsid w:val="00245E09"/>
    <w:rsid w:val="00246033"/>
    <w:rsid w:val="002475ED"/>
    <w:rsid w:val="00247F78"/>
    <w:rsid w:val="00250034"/>
    <w:rsid w:val="0025013E"/>
    <w:rsid w:val="002506FE"/>
    <w:rsid w:val="00250950"/>
    <w:rsid w:val="00250CE5"/>
    <w:rsid w:val="0025139E"/>
    <w:rsid w:val="00251FE3"/>
    <w:rsid w:val="00252916"/>
    <w:rsid w:val="00252C27"/>
    <w:rsid w:val="00253699"/>
    <w:rsid w:val="00254702"/>
    <w:rsid w:val="00254885"/>
    <w:rsid w:val="00255CF5"/>
    <w:rsid w:val="002565F6"/>
    <w:rsid w:val="002568C8"/>
    <w:rsid w:val="00256F26"/>
    <w:rsid w:val="00260339"/>
    <w:rsid w:val="00260B6E"/>
    <w:rsid w:val="002619CC"/>
    <w:rsid w:val="00262173"/>
    <w:rsid w:val="0026286D"/>
    <w:rsid w:val="00263354"/>
    <w:rsid w:val="002652A7"/>
    <w:rsid w:val="002658FD"/>
    <w:rsid w:val="00270241"/>
    <w:rsid w:val="00271090"/>
    <w:rsid w:val="00272C76"/>
    <w:rsid w:val="0027347B"/>
    <w:rsid w:val="00274E69"/>
    <w:rsid w:val="00275441"/>
    <w:rsid w:val="002759B8"/>
    <w:rsid w:val="00276BF9"/>
    <w:rsid w:val="00277203"/>
    <w:rsid w:val="00277E25"/>
    <w:rsid w:val="00280B5B"/>
    <w:rsid w:val="00281764"/>
    <w:rsid w:val="00281B72"/>
    <w:rsid w:val="00281E2F"/>
    <w:rsid w:val="002826F9"/>
    <w:rsid w:val="002828C9"/>
    <w:rsid w:val="00282A1C"/>
    <w:rsid w:val="00284394"/>
    <w:rsid w:val="002845BF"/>
    <w:rsid w:val="00285DB2"/>
    <w:rsid w:val="002860D0"/>
    <w:rsid w:val="00286288"/>
    <w:rsid w:val="0028680D"/>
    <w:rsid w:val="00286BC6"/>
    <w:rsid w:val="00287505"/>
    <w:rsid w:val="00287CAB"/>
    <w:rsid w:val="002906E2"/>
    <w:rsid w:val="00290931"/>
    <w:rsid w:val="00290AAA"/>
    <w:rsid w:val="00292016"/>
    <w:rsid w:val="00292F0E"/>
    <w:rsid w:val="0029447C"/>
    <w:rsid w:val="00294593"/>
    <w:rsid w:val="00294777"/>
    <w:rsid w:val="00295A34"/>
    <w:rsid w:val="002971DB"/>
    <w:rsid w:val="00297963"/>
    <w:rsid w:val="002A0829"/>
    <w:rsid w:val="002A3604"/>
    <w:rsid w:val="002A3AF8"/>
    <w:rsid w:val="002A51D3"/>
    <w:rsid w:val="002A62E7"/>
    <w:rsid w:val="002A6D06"/>
    <w:rsid w:val="002A7546"/>
    <w:rsid w:val="002A769E"/>
    <w:rsid w:val="002A7A6A"/>
    <w:rsid w:val="002A7BC1"/>
    <w:rsid w:val="002A7C36"/>
    <w:rsid w:val="002B0A97"/>
    <w:rsid w:val="002B1A40"/>
    <w:rsid w:val="002B2546"/>
    <w:rsid w:val="002B321F"/>
    <w:rsid w:val="002B33C3"/>
    <w:rsid w:val="002B3DAA"/>
    <w:rsid w:val="002B4462"/>
    <w:rsid w:val="002B46B6"/>
    <w:rsid w:val="002B579B"/>
    <w:rsid w:val="002B5913"/>
    <w:rsid w:val="002B5AD3"/>
    <w:rsid w:val="002B5B0F"/>
    <w:rsid w:val="002B6132"/>
    <w:rsid w:val="002C0FC3"/>
    <w:rsid w:val="002C14CD"/>
    <w:rsid w:val="002C182E"/>
    <w:rsid w:val="002C27F7"/>
    <w:rsid w:val="002C39F3"/>
    <w:rsid w:val="002C4587"/>
    <w:rsid w:val="002C5439"/>
    <w:rsid w:val="002C57D6"/>
    <w:rsid w:val="002C5D87"/>
    <w:rsid w:val="002D19CB"/>
    <w:rsid w:val="002D1A97"/>
    <w:rsid w:val="002D2774"/>
    <w:rsid w:val="002D3191"/>
    <w:rsid w:val="002D32F7"/>
    <w:rsid w:val="002D3935"/>
    <w:rsid w:val="002D3C42"/>
    <w:rsid w:val="002D4388"/>
    <w:rsid w:val="002D475E"/>
    <w:rsid w:val="002D4BB8"/>
    <w:rsid w:val="002D5D40"/>
    <w:rsid w:val="002D66E4"/>
    <w:rsid w:val="002D6955"/>
    <w:rsid w:val="002D738B"/>
    <w:rsid w:val="002E1D87"/>
    <w:rsid w:val="002E2556"/>
    <w:rsid w:val="002E50BF"/>
    <w:rsid w:val="002E5626"/>
    <w:rsid w:val="002E5C6B"/>
    <w:rsid w:val="002E6EE9"/>
    <w:rsid w:val="002E7516"/>
    <w:rsid w:val="002E77CF"/>
    <w:rsid w:val="002F0835"/>
    <w:rsid w:val="002F08F6"/>
    <w:rsid w:val="002F0A5C"/>
    <w:rsid w:val="002F16BE"/>
    <w:rsid w:val="002F2EC1"/>
    <w:rsid w:val="002F36E5"/>
    <w:rsid w:val="002F370C"/>
    <w:rsid w:val="002F3CC1"/>
    <w:rsid w:val="002F527C"/>
    <w:rsid w:val="002F542D"/>
    <w:rsid w:val="002F5CBB"/>
    <w:rsid w:val="002F67FA"/>
    <w:rsid w:val="002F712E"/>
    <w:rsid w:val="002F7C71"/>
    <w:rsid w:val="003006D9"/>
    <w:rsid w:val="003017A3"/>
    <w:rsid w:val="0030197C"/>
    <w:rsid w:val="00301A7F"/>
    <w:rsid w:val="00303165"/>
    <w:rsid w:val="00303564"/>
    <w:rsid w:val="00303651"/>
    <w:rsid w:val="00303948"/>
    <w:rsid w:val="003049C2"/>
    <w:rsid w:val="003052F0"/>
    <w:rsid w:val="0030611B"/>
    <w:rsid w:val="003073E4"/>
    <w:rsid w:val="0031055B"/>
    <w:rsid w:val="00310F2C"/>
    <w:rsid w:val="003112F6"/>
    <w:rsid w:val="00311572"/>
    <w:rsid w:val="0031199C"/>
    <w:rsid w:val="00311F0A"/>
    <w:rsid w:val="00312FC0"/>
    <w:rsid w:val="0031367C"/>
    <w:rsid w:val="00313AC4"/>
    <w:rsid w:val="003140D5"/>
    <w:rsid w:val="00314AE4"/>
    <w:rsid w:val="00314E90"/>
    <w:rsid w:val="0031551E"/>
    <w:rsid w:val="00315E0D"/>
    <w:rsid w:val="0031667F"/>
    <w:rsid w:val="00316945"/>
    <w:rsid w:val="0031750B"/>
    <w:rsid w:val="003206AC"/>
    <w:rsid w:val="003206D8"/>
    <w:rsid w:val="003224F2"/>
    <w:rsid w:val="00322BC7"/>
    <w:rsid w:val="00322CDD"/>
    <w:rsid w:val="003278E4"/>
    <w:rsid w:val="00327966"/>
    <w:rsid w:val="00327ABD"/>
    <w:rsid w:val="00330ADE"/>
    <w:rsid w:val="00331F2F"/>
    <w:rsid w:val="00333552"/>
    <w:rsid w:val="003346AD"/>
    <w:rsid w:val="003354D1"/>
    <w:rsid w:val="00335898"/>
    <w:rsid w:val="00336D91"/>
    <w:rsid w:val="003411E2"/>
    <w:rsid w:val="003413B3"/>
    <w:rsid w:val="003417D3"/>
    <w:rsid w:val="00343832"/>
    <w:rsid w:val="00343E03"/>
    <w:rsid w:val="003446C7"/>
    <w:rsid w:val="003453B6"/>
    <w:rsid w:val="00345E81"/>
    <w:rsid w:val="0034654E"/>
    <w:rsid w:val="003511C8"/>
    <w:rsid w:val="003515F0"/>
    <w:rsid w:val="00351BA7"/>
    <w:rsid w:val="00352276"/>
    <w:rsid w:val="0035290C"/>
    <w:rsid w:val="00353210"/>
    <w:rsid w:val="0035327F"/>
    <w:rsid w:val="003535C1"/>
    <w:rsid w:val="0035391D"/>
    <w:rsid w:val="00354446"/>
    <w:rsid w:val="003552A8"/>
    <w:rsid w:val="00356A05"/>
    <w:rsid w:val="00357572"/>
    <w:rsid w:val="00357857"/>
    <w:rsid w:val="003610E1"/>
    <w:rsid w:val="00361151"/>
    <w:rsid w:val="00361439"/>
    <w:rsid w:val="0036165C"/>
    <w:rsid w:val="00361DB2"/>
    <w:rsid w:val="003627B5"/>
    <w:rsid w:val="00364367"/>
    <w:rsid w:val="003648DA"/>
    <w:rsid w:val="00365A89"/>
    <w:rsid w:val="00370078"/>
    <w:rsid w:val="003705D5"/>
    <w:rsid w:val="003710AD"/>
    <w:rsid w:val="0037217C"/>
    <w:rsid w:val="00372653"/>
    <w:rsid w:val="00373547"/>
    <w:rsid w:val="00375684"/>
    <w:rsid w:val="00376101"/>
    <w:rsid w:val="00376C88"/>
    <w:rsid w:val="00377721"/>
    <w:rsid w:val="0037788E"/>
    <w:rsid w:val="0038097C"/>
    <w:rsid w:val="003818C5"/>
    <w:rsid w:val="0038297A"/>
    <w:rsid w:val="003843D5"/>
    <w:rsid w:val="00384E83"/>
    <w:rsid w:val="003863F2"/>
    <w:rsid w:val="003865E5"/>
    <w:rsid w:val="00386A79"/>
    <w:rsid w:val="0038755B"/>
    <w:rsid w:val="003903B1"/>
    <w:rsid w:val="00393907"/>
    <w:rsid w:val="00393DEF"/>
    <w:rsid w:val="00394EFC"/>
    <w:rsid w:val="003955BA"/>
    <w:rsid w:val="00395AFF"/>
    <w:rsid w:val="0039643C"/>
    <w:rsid w:val="003A0586"/>
    <w:rsid w:val="003A14CE"/>
    <w:rsid w:val="003A1507"/>
    <w:rsid w:val="003A156E"/>
    <w:rsid w:val="003A19AD"/>
    <w:rsid w:val="003A1AFB"/>
    <w:rsid w:val="003A28A9"/>
    <w:rsid w:val="003A4087"/>
    <w:rsid w:val="003A4CAC"/>
    <w:rsid w:val="003A4E0D"/>
    <w:rsid w:val="003A7551"/>
    <w:rsid w:val="003A7ED9"/>
    <w:rsid w:val="003B0145"/>
    <w:rsid w:val="003B1F76"/>
    <w:rsid w:val="003B1FA8"/>
    <w:rsid w:val="003B29B4"/>
    <w:rsid w:val="003B3ADD"/>
    <w:rsid w:val="003B534A"/>
    <w:rsid w:val="003B5B24"/>
    <w:rsid w:val="003B5B81"/>
    <w:rsid w:val="003B68FE"/>
    <w:rsid w:val="003B6F24"/>
    <w:rsid w:val="003B73D0"/>
    <w:rsid w:val="003C0135"/>
    <w:rsid w:val="003C1388"/>
    <w:rsid w:val="003C2F16"/>
    <w:rsid w:val="003C2FCC"/>
    <w:rsid w:val="003C641D"/>
    <w:rsid w:val="003C6AA0"/>
    <w:rsid w:val="003C73AA"/>
    <w:rsid w:val="003C772A"/>
    <w:rsid w:val="003D1536"/>
    <w:rsid w:val="003D222E"/>
    <w:rsid w:val="003D2740"/>
    <w:rsid w:val="003D32EB"/>
    <w:rsid w:val="003D333E"/>
    <w:rsid w:val="003D5420"/>
    <w:rsid w:val="003D60C5"/>
    <w:rsid w:val="003D6324"/>
    <w:rsid w:val="003D66E4"/>
    <w:rsid w:val="003D777F"/>
    <w:rsid w:val="003D77B7"/>
    <w:rsid w:val="003E08A0"/>
    <w:rsid w:val="003E1222"/>
    <w:rsid w:val="003E12B7"/>
    <w:rsid w:val="003E1A41"/>
    <w:rsid w:val="003E247E"/>
    <w:rsid w:val="003E487B"/>
    <w:rsid w:val="003E5895"/>
    <w:rsid w:val="003E7FB1"/>
    <w:rsid w:val="003F0CC3"/>
    <w:rsid w:val="003F1009"/>
    <w:rsid w:val="003F122C"/>
    <w:rsid w:val="003F1EB8"/>
    <w:rsid w:val="003F3657"/>
    <w:rsid w:val="003F3962"/>
    <w:rsid w:val="003F3E75"/>
    <w:rsid w:val="003F58AD"/>
    <w:rsid w:val="003F59D4"/>
    <w:rsid w:val="003F5F67"/>
    <w:rsid w:val="003F6142"/>
    <w:rsid w:val="003F771F"/>
    <w:rsid w:val="003F799B"/>
    <w:rsid w:val="0040013B"/>
    <w:rsid w:val="00401DA9"/>
    <w:rsid w:val="004024BE"/>
    <w:rsid w:val="00402749"/>
    <w:rsid w:val="00404AE4"/>
    <w:rsid w:val="00405E87"/>
    <w:rsid w:val="004067CA"/>
    <w:rsid w:val="004068FA"/>
    <w:rsid w:val="00406E28"/>
    <w:rsid w:val="00410A09"/>
    <w:rsid w:val="00410AA5"/>
    <w:rsid w:val="00410B2B"/>
    <w:rsid w:val="004133D4"/>
    <w:rsid w:val="00413501"/>
    <w:rsid w:val="004141AE"/>
    <w:rsid w:val="00414954"/>
    <w:rsid w:val="00415294"/>
    <w:rsid w:val="004152F0"/>
    <w:rsid w:val="00415A2C"/>
    <w:rsid w:val="00416B0C"/>
    <w:rsid w:val="00417669"/>
    <w:rsid w:val="00420587"/>
    <w:rsid w:val="0042133B"/>
    <w:rsid w:val="004220AD"/>
    <w:rsid w:val="0042243A"/>
    <w:rsid w:val="00422AF6"/>
    <w:rsid w:val="0042381F"/>
    <w:rsid w:val="00423E46"/>
    <w:rsid w:val="00424EC5"/>
    <w:rsid w:val="00426FB5"/>
    <w:rsid w:val="004279CD"/>
    <w:rsid w:val="00427B28"/>
    <w:rsid w:val="00427EDA"/>
    <w:rsid w:val="00430027"/>
    <w:rsid w:val="00430305"/>
    <w:rsid w:val="00431F61"/>
    <w:rsid w:val="0043247A"/>
    <w:rsid w:val="00432B83"/>
    <w:rsid w:val="00432D56"/>
    <w:rsid w:val="004339C4"/>
    <w:rsid w:val="00434106"/>
    <w:rsid w:val="004362AD"/>
    <w:rsid w:val="004405EF"/>
    <w:rsid w:val="00441673"/>
    <w:rsid w:val="00441988"/>
    <w:rsid w:val="00441F51"/>
    <w:rsid w:val="00443E46"/>
    <w:rsid w:val="00444338"/>
    <w:rsid w:val="0044433B"/>
    <w:rsid w:val="0044483C"/>
    <w:rsid w:val="00445F08"/>
    <w:rsid w:val="00446BB6"/>
    <w:rsid w:val="00447E72"/>
    <w:rsid w:val="00451296"/>
    <w:rsid w:val="004515E2"/>
    <w:rsid w:val="004526A0"/>
    <w:rsid w:val="00452B91"/>
    <w:rsid w:val="00452E69"/>
    <w:rsid w:val="004548BC"/>
    <w:rsid w:val="00457B53"/>
    <w:rsid w:val="00460725"/>
    <w:rsid w:val="00461885"/>
    <w:rsid w:val="004619A2"/>
    <w:rsid w:val="00461A0F"/>
    <w:rsid w:val="00461B37"/>
    <w:rsid w:val="0046409E"/>
    <w:rsid w:val="004669CC"/>
    <w:rsid w:val="00467335"/>
    <w:rsid w:val="004717C2"/>
    <w:rsid w:val="00473A37"/>
    <w:rsid w:val="00473EF2"/>
    <w:rsid w:val="004757AB"/>
    <w:rsid w:val="0047691B"/>
    <w:rsid w:val="00476A50"/>
    <w:rsid w:val="00476B94"/>
    <w:rsid w:val="00476BE5"/>
    <w:rsid w:val="00476C41"/>
    <w:rsid w:val="00476DDC"/>
    <w:rsid w:val="00477945"/>
    <w:rsid w:val="00480251"/>
    <w:rsid w:val="00481C8A"/>
    <w:rsid w:val="00482E9D"/>
    <w:rsid w:val="004835CF"/>
    <w:rsid w:val="004837C1"/>
    <w:rsid w:val="00483B41"/>
    <w:rsid w:val="00484A08"/>
    <w:rsid w:val="00484AAE"/>
    <w:rsid w:val="0048618C"/>
    <w:rsid w:val="004862B0"/>
    <w:rsid w:val="00486829"/>
    <w:rsid w:val="00487B07"/>
    <w:rsid w:val="004905E5"/>
    <w:rsid w:val="00490F2F"/>
    <w:rsid w:val="00491316"/>
    <w:rsid w:val="004919A3"/>
    <w:rsid w:val="00491BE6"/>
    <w:rsid w:val="00492197"/>
    <w:rsid w:val="00492A5B"/>
    <w:rsid w:val="004934A9"/>
    <w:rsid w:val="00493555"/>
    <w:rsid w:val="00493BA9"/>
    <w:rsid w:val="00493ED7"/>
    <w:rsid w:val="00496035"/>
    <w:rsid w:val="00496512"/>
    <w:rsid w:val="00496BAF"/>
    <w:rsid w:val="00497310"/>
    <w:rsid w:val="004A0392"/>
    <w:rsid w:val="004A0503"/>
    <w:rsid w:val="004A276C"/>
    <w:rsid w:val="004A27A4"/>
    <w:rsid w:val="004A4D40"/>
    <w:rsid w:val="004A56C7"/>
    <w:rsid w:val="004A7635"/>
    <w:rsid w:val="004B0258"/>
    <w:rsid w:val="004B05FE"/>
    <w:rsid w:val="004B23E8"/>
    <w:rsid w:val="004B25EA"/>
    <w:rsid w:val="004B2F76"/>
    <w:rsid w:val="004B30A0"/>
    <w:rsid w:val="004B3E9D"/>
    <w:rsid w:val="004B5638"/>
    <w:rsid w:val="004C02ED"/>
    <w:rsid w:val="004C040D"/>
    <w:rsid w:val="004C27E5"/>
    <w:rsid w:val="004C32BE"/>
    <w:rsid w:val="004C3772"/>
    <w:rsid w:val="004C4BF3"/>
    <w:rsid w:val="004C4C69"/>
    <w:rsid w:val="004C4E2F"/>
    <w:rsid w:val="004C55E4"/>
    <w:rsid w:val="004C781A"/>
    <w:rsid w:val="004D0373"/>
    <w:rsid w:val="004D0A9F"/>
    <w:rsid w:val="004D0C2F"/>
    <w:rsid w:val="004D1D4B"/>
    <w:rsid w:val="004D2428"/>
    <w:rsid w:val="004D2B41"/>
    <w:rsid w:val="004D6942"/>
    <w:rsid w:val="004D6AA2"/>
    <w:rsid w:val="004D78BE"/>
    <w:rsid w:val="004E0821"/>
    <w:rsid w:val="004E143B"/>
    <w:rsid w:val="004E1878"/>
    <w:rsid w:val="004E437D"/>
    <w:rsid w:val="004E4470"/>
    <w:rsid w:val="004E59F8"/>
    <w:rsid w:val="004E71B7"/>
    <w:rsid w:val="004F34EE"/>
    <w:rsid w:val="004F3DD4"/>
    <w:rsid w:val="004F3EFE"/>
    <w:rsid w:val="004F4D2E"/>
    <w:rsid w:val="004F4F3F"/>
    <w:rsid w:val="004F56C1"/>
    <w:rsid w:val="004F5E58"/>
    <w:rsid w:val="004F62A6"/>
    <w:rsid w:val="004F63B7"/>
    <w:rsid w:val="004F7951"/>
    <w:rsid w:val="00501591"/>
    <w:rsid w:val="00502403"/>
    <w:rsid w:val="005028D2"/>
    <w:rsid w:val="00502D3D"/>
    <w:rsid w:val="00503996"/>
    <w:rsid w:val="0050442D"/>
    <w:rsid w:val="005050A8"/>
    <w:rsid w:val="005062BF"/>
    <w:rsid w:val="0050714F"/>
    <w:rsid w:val="00507E67"/>
    <w:rsid w:val="005106E9"/>
    <w:rsid w:val="00510A33"/>
    <w:rsid w:val="00514020"/>
    <w:rsid w:val="0051414D"/>
    <w:rsid w:val="00514251"/>
    <w:rsid w:val="00514595"/>
    <w:rsid w:val="005155A4"/>
    <w:rsid w:val="00515E2F"/>
    <w:rsid w:val="00516701"/>
    <w:rsid w:val="005169F1"/>
    <w:rsid w:val="00516CDF"/>
    <w:rsid w:val="0051752A"/>
    <w:rsid w:val="00517CC5"/>
    <w:rsid w:val="00522453"/>
    <w:rsid w:val="0052523B"/>
    <w:rsid w:val="00525605"/>
    <w:rsid w:val="00525A27"/>
    <w:rsid w:val="005268C7"/>
    <w:rsid w:val="00527B3D"/>
    <w:rsid w:val="00530694"/>
    <w:rsid w:val="00530BD9"/>
    <w:rsid w:val="00530BF0"/>
    <w:rsid w:val="00531155"/>
    <w:rsid w:val="00531CC3"/>
    <w:rsid w:val="00533DF2"/>
    <w:rsid w:val="00533EAA"/>
    <w:rsid w:val="00537FD8"/>
    <w:rsid w:val="00540573"/>
    <w:rsid w:val="005412FB"/>
    <w:rsid w:val="005423D9"/>
    <w:rsid w:val="005447FC"/>
    <w:rsid w:val="00544824"/>
    <w:rsid w:val="00544D4B"/>
    <w:rsid w:val="00544D81"/>
    <w:rsid w:val="00545581"/>
    <w:rsid w:val="00546094"/>
    <w:rsid w:val="005467F1"/>
    <w:rsid w:val="005469C7"/>
    <w:rsid w:val="00547BA2"/>
    <w:rsid w:val="00550425"/>
    <w:rsid w:val="00551813"/>
    <w:rsid w:val="00552D83"/>
    <w:rsid w:val="00554147"/>
    <w:rsid w:val="00554F05"/>
    <w:rsid w:val="005550F5"/>
    <w:rsid w:val="00560A5F"/>
    <w:rsid w:val="005614B6"/>
    <w:rsid w:val="005616F1"/>
    <w:rsid w:val="00561BB7"/>
    <w:rsid w:val="00563518"/>
    <w:rsid w:val="005637AD"/>
    <w:rsid w:val="00564DC5"/>
    <w:rsid w:val="00564E96"/>
    <w:rsid w:val="0056539D"/>
    <w:rsid w:val="00565FA9"/>
    <w:rsid w:val="00567E82"/>
    <w:rsid w:val="005701D5"/>
    <w:rsid w:val="00570362"/>
    <w:rsid w:val="00570B62"/>
    <w:rsid w:val="00572D70"/>
    <w:rsid w:val="0057314C"/>
    <w:rsid w:val="00574E12"/>
    <w:rsid w:val="00574EB7"/>
    <w:rsid w:val="005760B6"/>
    <w:rsid w:val="00576D57"/>
    <w:rsid w:val="00580061"/>
    <w:rsid w:val="00581203"/>
    <w:rsid w:val="00581696"/>
    <w:rsid w:val="00581CCB"/>
    <w:rsid w:val="00581D83"/>
    <w:rsid w:val="005825F8"/>
    <w:rsid w:val="00582E78"/>
    <w:rsid w:val="00582FF7"/>
    <w:rsid w:val="005832F3"/>
    <w:rsid w:val="00584A6A"/>
    <w:rsid w:val="00584FCD"/>
    <w:rsid w:val="005858A1"/>
    <w:rsid w:val="00585B17"/>
    <w:rsid w:val="0058756E"/>
    <w:rsid w:val="0058759E"/>
    <w:rsid w:val="00592B90"/>
    <w:rsid w:val="005932C6"/>
    <w:rsid w:val="00593609"/>
    <w:rsid w:val="00593D35"/>
    <w:rsid w:val="00594B45"/>
    <w:rsid w:val="00595EA8"/>
    <w:rsid w:val="00596F22"/>
    <w:rsid w:val="00597DA7"/>
    <w:rsid w:val="005A0441"/>
    <w:rsid w:val="005A0F22"/>
    <w:rsid w:val="005A0F88"/>
    <w:rsid w:val="005A182C"/>
    <w:rsid w:val="005A1C3B"/>
    <w:rsid w:val="005A2AC8"/>
    <w:rsid w:val="005A2E93"/>
    <w:rsid w:val="005A2EB4"/>
    <w:rsid w:val="005A2F7A"/>
    <w:rsid w:val="005A46F8"/>
    <w:rsid w:val="005A5C89"/>
    <w:rsid w:val="005A7ED5"/>
    <w:rsid w:val="005B054E"/>
    <w:rsid w:val="005B1A40"/>
    <w:rsid w:val="005B21D2"/>
    <w:rsid w:val="005B2E23"/>
    <w:rsid w:val="005B3014"/>
    <w:rsid w:val="005B37D3"/>
    <w:rsid w:val="005B4ED7"/>
    <w:rsid w:val="005B5273"/>
    <w:rsid w:val="005B5922"/>
    <w:rsid w:val="005B5939"/>
    <w:rsid w:val="005B5CAA"/>
    <w:rsid w:val="005B6B37"/>
    <w:rsid w:val="005B748A"/>
    <w:rsid w:val="005C0B20"/>
    <w:rsid w:val="005C1781"/>
    <w:rsid w:val="005C2E8A"/>
    <w:rsid w:val="005C354E"/>
    <w:rsid w:val="005C4D22"/>
    <w:rsid w:val="005C59E0"/>
    <w:rsid w:val="005C5C06"/>
    <w:rsid w:val="005C75B1"/>
    <w:rsid w:val="005D2FC8"/>
    <w:rsid w:val="005D32E0"/>
    <w:rsid w:val="005D46FA"/>
    <w:rsid w:val="005D4ECF"/>
    <w:rsid w:val="005D6143"/>
    <w:rsid w:val="005E073C"/>
    <w:rsid w:val="005E143F"/>
    <w:rsid w:val="005E14BA"/>
    <w:rsid w:val="005E1623"/>
    <w:rsid w:val="005E2E91"/>
    <w:rsid w:val="005E453C"/>
    <w:rsid w:val="005E509B"/>
    <w:rsid w:val="005E546F"/>
    <w:rsid w:val="005E5B97"/>
    <w:rsid w:val="005E7932"/>
    <w:rsid w:val="005F032B"/>
    <w:rsid w:val="005F15D1"/>
    <w:rsid w:val="005F195C"/>
    <w:rsid w:val="005F1D8D"/>
    <w:rsid w:val="005F23CD"/>
    <w:rsid w:val="005F3450"/>
    <w:rsid w:val="005F357A"/>
    <w:rsid w:val="005F35E5"/>
    <w:rsid w:val="005F3D36"/>
    <w:rsid w:val="005F45B8"/>
    <w:rsid w:val="005F47B1"/>
    <w:rsid w:val="005F69AE"/>
    <w:rsid w:val="005F6D32"/>
    <w:rsid w:val="005F6FE8"/>
    <w:rsid w:val="005F7331"/>
    <w:rsid w:val="005F7706"/>
    <w:rsid w:val="005F7BCD"/>
    <w:rsid w:val="005F7ED4"/>
    <w:rsid w:val="00600275"/>
    <w:rsid w:val="0060117C"/>
    <w:rsid w:val="006012BF"/>
    <w:rsid w:val="006015E3"/>
    <w:rsid w:val="006017E5"/>
    <w:rsid w:val="00602902"/>
    <w:rsid w:val="00604D32"/>
    <w:rsid w:val="00604D5D"/>
    <w:rsid w:val="00610AF9"/>
    <w:rsid w:val="006124C4"/>
    <w:rsid w:val="00613DBB"/>
    <w:rsid w:val="00614057"/>
    <w:rsid w:val="00614426"/>
    <w:rsid w:val="00614A94"/>
    <w:rsid w:val="006152B7"/>
    <w:rsid w:val="006163D4"/>
    <w:rsid w:val="00616D7A"/>
    <w:rsid w:val="00617BAE"/>
    <w:rsid w:val="006202CF"/>
    <w:rsid w:val="00620B9E"/>
    <w:rsid w:val="006212E3"/>
    <w:rsid w:val="006219E1"/>
    <w:rsid w:val="00623559"/>
    <w:rsid w:val="006237C5"/>
    <w:rsid w:val="00623FD7"/>
    <w:rsid w:val="00624261"/>
    <w:rsid w:val="0062541B"/>
    <w:rsid w:val="00625BB8"/>
    <w:rsid w:val="00626012"/>
    <w:rsid w:val="006261FF"/>
    <w:rsid w:val="0062663B"/>
    <w:rsid w:val="006267AE"/>
    <w:rsid w:val="00627995"/>
    <w:rsid w:val="00627FCE"/>
    <w:rsid w:val="00632E94"/>
    <w:rsid w:val="00634397"/>
    <w:rsid w:val="00635293"/>
    <w:rsid w:val="00635303"/>
    <w:rsid w:val="00635841"/>
    <w:rsid w:val="006365CC"/>
    <w:rsid w:val="00637783"/>
    <w:rsid w:val="00640326"/>
    <w:rsid w:val="0064144E"/>
    <w:rsid w:val="00641F01"/>
    <w:rsid w:val="006440E5"/>
    <w:rsid w:val="006451C1"/>
    <w:rsid w:val="0064548B"/>
    <w:rsid w:val="0064676F"/>
    <w:rsid w:val="00647389"/>
    <w:rsid w:val="00647CAC"/>
    <w:rsid w:val="00650140"/>
    <w:rsid w:val="0065036B"/>
    <w:rsid w:val="0065214E"/>
    <w:rsid w:val="0065245B"/>
    <w:rsid w:val="006536C8"/>
    <w:rsid w:val="00653890"/>
    <w:rsid w:val="00654ED3"/>
    <w:rsid w:val="0065598C"/>
    <w:rsid w:val="00656647"/>
    <w:rsid w:val="006600A3"/>
    <w:rsid w:val="006639B9"/>
    <w:rsid w:val="00663A85"/>
    <w:rsid w:val="00663C13"/>
    <w:rsid w:val="00666FFE"/>
    <w:rsid w:val="0066710D"/>
    <w:rsid w:val="006678B8"/>
    <w:rsid w:val="00667983"/>
    <w:rsid w:val="006700F7"/>
    <w:rsid w:val="0067035F"/>
    <w:rsid w:val="00670383"/>
    <w:rsid w:val="0067116E"/>
    <w:rsid w:val="00672FEF"/>
    <w:rsid w:val="00673B31"/>
    <w:rsid w:val="00673CAC"/>
    <w:rsid w:val="006759D3"/>
    <w:rsid w:val="00676592"/>
    <w:rsid w:val="0067682B"/>
    <w:rsid w:val="00676837"/>
    <w:rsid w:val="0067729F"/>
    <w:rsid w:val="00677313"/>
    <w:rsid w:val="00677F27"/>
    <w:rsid w:val="00680136"/>
    <w:rsid w:val="00680291"/>
    <w:rsid w:val="00682247"/>
    <w:rsid w:val="00682795"/>
    <w:rsid w:val="00682BF1"/>
    <w:rsid w:val="00682F48"/>
    <w:rsid w:val="00684708"/>
    <w:rsid w:val="006858CB"/>
    <w:rsid w:val="00686D45"/>
    <w:rsid w:val="00687FBD"/>
    <w:rsid w:val="006907AD"/>
    <w:rsid w:val="00690C10"/>
    <w:rsid w:val="00690D48"/>
    <w:rsid w:val="00691435"/>
    <w:rsid w:val="00691CD6"/>
    <w:rsid w:val="0069214D"/>
    <w:rsid w:val="00693010"/>
    <w:rsid w:val="00693495"/>
    <w:rsid w:val="00694370"/>
    <w:rsid w:val="006970D3"/>
    <w:rsid w:val="006A046A"/>
    <w:rsid w:val="006A0E56"/>
    <w:rsid w:val="006A11EE"/>
    <w:rsid w:val="006A15CB"/>
    <w:rsid w:val="006A2A97"/>
    <w:rsid w:val="006A41A3"/>
    <w:rsid w:val="006A59C1"/>
    <w:rsid w:val="006A729D"/>
    <w:rsid w:val="006B006B"/>
    <w:rsid w:val="006B143C"/>
    <w:rsid w:val="006B1C80"/>
    <w:rsid w:val="006B2094"/>
    <w:rsid w:val="006B4C15"/>
    <w:rsid w:val="006B4E05"/>
    <w:rsid w:val="006B5596"/>
    <w:rsid w:val="006B69E5"/>
    <w:rsid w:val="006B6B32"/>
    <w:rsid w:val="006B7D7A"/>
    <w:rsid w:val="006B7F9B"/>
    <w:rsid w:val="006C09EF"/>
    <w:rsid w:val="006C09F4"/>
    <w:rsid w:val="006C1C7E"/>
    <w:rsid w:val="006C2C17"/>
    <w:rsid w:val="006C3124"/>
    <w:rsid w:val="006C3C5C"/>
    <w:rsid w:val="006C3DB8"/>
    <w:rsid w:val="006C3E8B"/>
    <w:rsid w:val="006C4F8E"/>
    <w:rsid w:val="006C5645"/>
    <w:rsid w:val="006C6F7D"/>
    <w:rsid w:val="006C7501"/>
    <w:rsid w:val="006D0494"/>
    <w:rsid w:val="006D3A94"/>
    <w:rsid w:val="006D3B3D"/>
    <w:rsid w:val="006D43F4"/>
    <w:rsid w:val="006D4904"/>
    <w:rsid w:val="006D5EF5"/>
    <w:rsid w:val="006D688F"/>
    <w:rsid w:val="006D6A18"/>
    <w:rsid w:val="006E0CAF"/>
    <w:rsid w:val="006E0EB0"/>
    <w:rsid w:val="006E1A92"/>
    <w:rsid w:val="006E341C"/>
    <w:rsid w:val="006E3775"/>
    <w:rsid w:val="006E5F1F"/>
    <w:rsid w:val="006E7442"/>
    <w:rsid w:val="006F04C4"/>
    <w:rsid w:val="006F0BFE"/>
    <w:rsid w:val="006F3E56"/>
    <w:rsid w:val="006F439A"/>
    <w:rsid w:val="006F45A2"/>
    <w:rsid w:val="006F46CA"/>
    <w:rsid w:val="006F4E0D"/>
    <w:rsid w:val="006F64C8"/>
    <w:rsid w:val="006F678B"/>
    <w:rsid w:val="006F694C"/>
    <w:rsid w:val="006F7642"/>
    <w:rsid w:val="006F7D8F"/>
    <w:rsid w:val="00700CC7"/>
    <w:rsid w:val="00701D32"/>
    <w:rsid w:val="00706FF1"/>
    <w:rsid w:val="00710731"/>
    <w:rsid w:val="00710A17"/>
    <w:rsid w:val="00711859"/>
    <w:rsid w:val="00711CFD"/>
    <w:rsid w:val="00711DA8"/>
    <w:rsid w:val="007128C3"/>
    <w:rsid w:val="00712940"/>
    <w:rsid w:val="00712A56"/>
    <w:rsid w:val="007132E7"/>
    <w:rsid w:val="00713CDB"/>
    <w:rsid w:val="00713DEE"/>
    <w:rsid w:val="00713F64"/>
    <w:rsid w:val="00715019"/>
    <w:rsid w:val="00717D6E"/>
    <w:rsid w:val="00717E32"/>
    <w:rsid w:val="00717E92"/>
    <w:rsid w:val="00721E11"/>
    <w:rsid w:val="00723559"/>
    <w:rsid w:val="0072415E"/>
    <w:rsid w:val="007246EB"/>
    <w:rsid w:val="00724B28"/>
    <w:rsid w:val="007257CC"/>
    <w:rsid w:val="007268AD"/>
    <w:rsid w:val="007276B1"/>
    <w:rsid w:val="007303ED"/>
    <w:rsid w:val="007305C0"/>
    <w:rsid w:val="00731B82"/>
    <w:rsid w:val="00732169"/>
    <w:rsid w:val="00732550"/>
    <w:rsid w:val="00733664"/>
    <w:rsid w:val="00733887"/>
    <w:rsid w:val="007341AD"/>
    <w:rsid w:val="0073425C"/>
    <w:rsid w:val="007345A3"/>
    <w:rsid w:val="00735CA9"/>
    <w:rsid w:val="00740320"/>
    <w:rsid w:val="00741441"/>
    <w:rsid w:val="00742961"/>
    <w:rsid w:val="00742F84"/>
    <w:rsid w:val="00744065"/>
    <w:rsid w:val="00744E73"/>
    <w:rsid w:val="007455F0"/>
    <w:rsid w:val="00745BC4"/>
    <w:rsid w:val="00745BFC"/>
    <w:rsid w:val="007464E1"/>
    <w:rsid w:val="007504AC"/>
    <w:rsid w:val="00750EFD"/>
    <w:rsid w:val="00751576"/>
    <w:rsid w:val="007515BA"/>
    <w:rsid w:val="007517DF"/>
    <w:rsid w:val="00751971"/>
    <w:rsid w:val="00752E1D"/>
    <w:rsid w:val="007533CF"/>
    <w:rsid w:val="007538CC"/>
    <w:rsid w:val="00755AD4"/>
    <w:rsid w:val="00755E14"/>
    <w:rsid w:val="0075711B"/>
    <w:rsid w:val="007573A1"/>
    <w:rsid w:val="007575B6"/>
    <w:rsid w:val="00761276"/>
    <w:rsid w:val="007617CA"/>
    <w:rsid w:val="0076229E"/>
    <w:rsid w:val="007622CD"/>
    <w:rsid w:val="0076317D"/>
    <w:rsid w:val="0076399F"/>
    <w:rsid w:val="00764627"/>
    <w:rsid w:val="00765BD0"/>
    <w:rsid w:val="0076719A"/>
    <w:rsid w:val="007726C9"/>
    <w:rsid w:val="00773464"/>
    <w:rsid w:val="00774CBE"/>
    <w:rsid w:val="0077624D"/>
    <w:rsid w:val="007763BE"/>
    <w:rsid w:val="007767A7"/>
    <w:rsid w:val="00776D94"/>
    <w:rsid w:val="00776E4D"/>
    <w:rsid w:val="00780FA1"/>
    <w:rsid w:val="007811A8"/>
    <w:rsid w:val="0078190E"/>
    <w:rsid w:val="00781E37"/>
    <w:rsid w:val="00782D48"/>
    <w:rsid w:val="007833BA"/>
    <w:rsid w:val="007854CD"/>
    <w:rsid w:val="007865EB"/>
    <w:rsid w:val="00786A0E"/>
    <w:rsid w:val="007875D8"/>
    <w:rsid w:val="00787941"/>
    <w:rsid w:val="00790849"/>
    <w:rsid w:val="00790F1D"/>
    <w:rsid w:val="007913F5"/>
    <w:rsid w:val="007919D7"/>
    <w:rsid w:val="007925DA"/>
    <w:rsid w:val="00792FE8"/>
    <w:rsid w:val="00793600"/>
    <w:rsid w:val="007947F6"/>
    <w:rsid w:val="007971EF"/>
    <w:rsid w:val="007974E2"/>
    <w:rsid w:val="00797CD7"/>
    <w:rsid w:val="00797D4B"/>
    <w:rsid w:val="007A1CA5"/>
    <w:rsid w:val="007A28CB"/>
    <w:rsid w:val="007A31D7"/>
    <w:rsid w:val="007A3D39"/>
    <w:rsid w:val="007A51DB"/>
    <w:rsid w:val="007A5435"/>
    <w:rsid w:val="007A543D"/>
    <w:rsid w:val="007A55D2"/>
    <w:rsid w:val="007A62B7"/>
    <w:rsid w:val="007A67D6"/>
    <w:rsid w:val="007B0AA5"/>
    <w:rsid w:val="007B276E"/>
    <w:rsid w:val="007B343B"/>
    <w:rsid w:val="007B38B7"/>
    <w:rsid w:val="007B3A3E"/>
    <w:rsid w:val="007B4EE1"/>
    <w:rsid w:val="007B6EEB"/>
    <w:rsid w:val="007B783F"/>
    <w:rsid w:val="007C04D6"/>
    <w:rsid w:val="007C1BA7"/>
    <w:rsid w:val="007C203C"/>
    <w:rsid w:val="007C2152"/>
    <w:rsid w:val="007C3776"/>
    <w:rsid w:val="007C3B26"/>
    <w:rsid w:val="007C5016"/>
    <w:rsid w:val="007C5A69"/>
    <w:rsid w:val="007C73EF"/>
    <w:rsid w:val="007D009E"/>
    <w:rsid w:val="007D0638"/>
    <w:rsid w:val="007D0F41"/>
    <w:rsid w:val="007D0FC5"/>
    <w:rsid w:val="007D2265"/>
    <w:rsid w:val="007D2BBD"/>
    <w:rsid w:val="007D3568"/>
    <w:rsid w:val="007D3576"/>
    <w:rsid w:val="007D418D"/>
    <w:rsid w:val="007D69C1"/>
    <w:rsid w:val="007E02B0"/>
    <w:rsid w:val="007E34E7"/>
    <w:rsid w:val="007E3A29"/>
    <w:rsid w:val="007E3B37"/>
    <w:rsid w:val="007E6504"/>
    <w:rsid w:val="007E7E48"/>
    <w:rsid w:val="007F0943"/>
    <w:rsid w:val="007F0C41"/>
    <w:rsid w:val="007F1358"/>
    <w:rsid w:val="007F293C"/>
    <w:rsid w:val="007F29E5"/>
    <w:rsid w:val="007F2AF2"/>
    <w:rsid w:val="007F51F3"/>
    <w:rsid w:val="007F5499"/>
    <w:rsid w:val="007F5B4F"/>
    <w:rsid w:val="007F6AF9"/>
    <w:rsid w:val="007F70E0"/>
    <w:rsid w:val="007F791C"/>
    <w:rsid w:val="00802297"/>
    <w:rsid w:val="008025FD"/>
    <w:rsid w:val="008035E6"/>
    <w:rsid w:val="00803A6A"/>
    <w:rsid w:val="00803EB7"/>
    <w:rsid w:val="00804984"/>
    <w:rsid w:val="008065F9"/>
    <w:rsid w:val="0080730B"/>
    <w:rsid w:val="008103C4"/>
    <w:rsid w:val="0081170A"/>
    <w:rsid w:val="008121D7"/>
    <w:rsid w:val="00812270"/>
    <w:rsid w:val="008131EA"/>
    <w:rsid w:val="00813DA1"/>
    <w:rsid w:val="00814D4B"/>
    <w:rsid w:val="008152C8"/>
    <w:rsid w:val="008163F2"/>
    <w:rsid w:val="008166D8"/>
    <w:rsid w:val="008202CB"/>
    <w:rsid w:val="00820EC0"/>
    <w:rsid w:val="008218C6"/>
    <w:rsid w:val="0082465F"/>
    <w:rsid w:val="008260DE"/>
    <w:rsid w:val="008263D2"/>
    <w:rsid w:val="00827B4B"/>
    <w:rsid w:val="00830450"/>
    <w:rsid w:val="00830637"/>
    <w:rsid w:val="00830DEE"/>
    <w:rsid w:val="0083448A"/>
    <w:rsid w:val="00835516"/>
    <w:rsid w:val="008367A1"/>
    <w:rsid w:val="00836C46"/>
    <w:rsid w:val="00837F77"/>
    <w:rsid w:val="00840D21"/>
    <w:rsid w:val="008410D1"/>
    <w:rsid w:val="00842D2F"/>
    <w:rsid w:val="008435CC"/>
    <w:rsid w:val="00843B73"/>
    <w:rsid w:val="0084404A"/>
    <w:rsid w:val="008463B3"/>
    <w:rsid w:val="00846988"/>
    <w:rsid w:val="00847FEA"/>
    <w:rsid w:val="00850FAC"/>
    <w:rsid w:val="00851088"/>
    <w:rsid w:val="008519A6"/>
    <w:rsid w:val="00852363"/>
    <w:rsid w:val="00852859"/>
    <w:rsid w:val="00852DA1"/>
    <w:rsid w:val="00852FA6"/>
    <w:rsid w:val="00853717"/>
    <w:rsid w:val="008551EE"/>
    <w:rsid w:val="008555A8"/>
    <w:rsid w:val="00860057"/>
    <w:rsid w:val="008609AB"/>
    <w:rsid w:val="00860DE6"/>
    <w:rsid w:val="00862304"/>
    <w:rsid w:val="008624E3"/>
    <w:rsid w:val="00862670"/>
    <w:rsid w:val="0086352F"/>
    <w:rsid w:val="00863775"/>
    <w:rsid w:val="00865B2C"/>
    <w:rsid w:val="00865E0E"/>
    <w:rsid w:val="00867AB1"/>
    <w:rsid w:val="008701FC"/>
    <w:rsid w:val="00872A5C"/>
    <w:rsid w:val="008730E7"/>
    <w:rsid w:val="00873556"/>
    <w:rsid w:val="008752B1"/>
    <w:rsid w:val="00875364"/>
    <w:rsid w:val="0087579B"/>
    <w:rsid w:val="00875D5C"/>
    <w:rsid w:val="00875DF1"/>
    <w:rsid w:val="00876264"/>
    <w:rsid w:val="00876584"/>
    <w:rsid w:val="008774C3"/>
    <w:rsid w:val="008803C9"/>
    <w:rsid w:val="00881075"/>
    <w:rsid w:val="00882302"/>
    <w:rsid w:val="00882F35"/>
    <w:rsid w:val="0088307F"/>
    <w:rsid w:val="008832C7"/>
    <w:rsid w:val="00883E5F"/>
    <w:rsid w:val="0088448D"/>
    <w:rsid w:val="00884A21"/>
    <w:rsid w:val="008875AD"/>
    <w:rsid w:val="008877C4"/>
    <w:rsid w:val="00890A2D"/>
    <w:rsid w:val="00890F37"/>
    <w:rsid w:val="0089187D"/>
    <w:rsid w:val="00892BCE"/>
    <w:rsid w:val="00892C9E"/>
    <w:rsid w:val="00893037"/>
    <w:rsid w:val="00893257"/>
    <w:rsid w:val="008939DF"/>
    <w:rsid w:val="00894964"/>
    <w:rsid w:val="00894F40"/>
    <w:rsid w:val="00896830"/>
    <w:rsid w:val="008969E9"/>
    <w:rsid w:val="00897853"/>
    <w:rsid w:val="008A0414"/>
    <w:rsid w:val="008A12E9"/>
    <w:rsid w:val="008A287A"/>
    <w:rsid w:val="008A2EEA"/>
    <w:rsid w:val="008A3049"/>
    <w:rsid w:val="008A389D"/>
    <w:rsid w:val="008A441A"/>
    <w:rsid w:val="008A58A3"/>
    <w:rsid w:val="008A5C6A"/>
    <w:rsid w:val="008A65E1"/>
    <w:rsid w:val="008A66A6"/>
    <w:rsid w:val="008A78A2"/>
    <w:rsid w:val="008B092C"/>
    <w:rsid w:val="008B28B6"/>
    <w:rsid w:val="008B341B"/>
    <w:rsid w:val="008B35BE"/>
    <w:rsid w:val="008B3976"/>
    <w:rsid w:val="008B4005"/>
    <w:rsid w:val="008B76C3"/>
    <w:rsid w:val="008B7C4D"/>
    <w:rsid w:val="008C2301"/>
    <w:rsid w:val="008C40B4"/>
    <w:rsid w:val="008C483E"/>
    <w:rsid w:val="008C4B40"/>
    <w:rsid w:val="008C5490"/>
    <w:rsid w:val="008C750D"/>
    <w:rsid w:val="008C786D"/>
    <w:rsid w:val="008D00AB"/>
    <w:rsid w:val="008D0507"/>
    <w:rsid w:val="008D15B1"/>
    <w:rsid w:val="008D1795"/>
    <w:rsid w:val="008D1DBE"/>
    <w:rsid w:val="008D24DB"/>
    <w:rsid w:val="008D2C34"/>
    <w:rsid w:val="008D2EBB"/>
    <w:rsid w:val="008D2F4C"/>
    <w:rsid w:val="008D31F9"/>
    <w:rsid w:val="008D3468"/>
    <w:rsid w:val="008D71C1"/>
    <w:rsid w:val="008D7467"/>
    <w:rsid w:val="008E02D4"/>
    <w:rsid w:val="008E04FC"/>
    <w:rsid w:val="008E15B7"/>
    <w:rsid w:val="008E1DED"/>
    <w:rsid w:val="008E1E6B"/>
    <w:rsid w:val="008E2A45"/>
    <w:rsid w:val="008E3079"/>
    <w:rsid w:val="008E35BD"/>
    <w:rsid w:val="008E66E3"/>
    <w:rsid w:val="008E75BB"/>
    <w:rsid w:val="008F0CCB"/>
    <w:rsid w:val="008F127E"/>
    <w:rsid w:val="008F1AB3"/>
    <w:rsid w:val="008F284B"/>
    <w:rsid w:val="008F4118"/>
    <w:rsid w:val="008F4252"/>
    <w:rsid w:val="008F46C5"/>
    <w:rsid w:val="008F5242"/>
    <w:rsid w:val="008F5E05"/>
    <w:rsid w:val="008F60C5"/>
    <w:rsid w:val="008F63A9"/>
    <w:rsid w:val="008F6FE8"/>
    <w:rsid w:val="008F74E6"/>
    <w:rsid w:val="008F7CDE"/>
    <w:rsid w:val="009002F2"/>
    <w:rsid w:val="0090132D"/>
    <w:rsid w:val="00901BE8"/>
    <w:rsid w:val="00901EFB"/>
    <w:rsid w:val="00902805"/>
    <w:rsid w:val="00902F11"/>
    <w:rsid w:val="00904118"/>
    <w:rsid w:val="0090440F"/>
    <w:rsid w:val="00905345"/>
    <w:rsid w:val="009054AC"/>
    <w:rsid w:val="009054C8"/>
    <w:rsid w:val="00906E35"/>
    <w:rsid w:val="0090702E"/>
    <w:rsid w:val="0090717D"/>
    <w:rsid w:val="009075A7"/>
    <w:rsid w:val="0091250F"/>
    <w:rsid w:val="00912735"/>
    <w:rsid w:val="00912ACB"/>
    <w:rsid w:val="00913013"/>
    <w:rsid w:val="0091352B"/>
    <w:rsid w:val="0091465D"/>
    <w:rsid w:val="00917004"/>
    <w:rsid w:val="009171DF"/>
    <w:rsid w:val="009174DE"/>
    <w:rsid w:val="009229B9"/>
    <w:rsid w:val="00922EA4"/>
    <w:rsid w:val="0092376D"/>
    <w:rsid w:val="00925010"/>
    <w:rsid w:val="009279FA"/>
    <w:rsid w:val="00927E9E"/>
    <w:rsid w:val="009316D3"/>
    <w:rsid w:val="00933009"/>
    <w:rsid w:val="0093301B"/>
    <w:rsid w:val="00933870"/>
    <w:rsid w:val="00933CB7"/>
    <w:rsid w:val="00934674"/>
    <w:rsid w:val="00935428"/>
    <w:rsid w:val="009355A7"/>
    <w:rsid w:val="00936EF9"/>
    <w:rsid w:val="009370B5"/>
    <w:rsid w:val="00940D50"/>
    <w:rsid w:val="00942046"/>
    <w:rsid w:val="00942994"/>
    <w:rsid w:val="00944908"/>
    <w:rsid w:val="00946511"/>
    <w:rsid w:val="00946725"/>
    <w:rsid w:val="009478A5"/>
    <w:rsid w:val="009479C8"/>
    <w:rsid w:val="009553A9"/>
    <w:rsid w:val="00955DD7"/>
    <w:rsid w:val="0095726B"/>
    <w:rsid w:val="00960B90"/>
    <w:rsid w:val="00961116"/>
    <w:rsid w:val="0096288B"/>
    <w:rsid w:val="00963A7D"/>
    <w:rsid w:val="00964EFB"/>
    <w:rsid w:val="0096559F"/>
    <w:rsid w:val="009665D0"/>
    <w:rsid w:val="009671EF"/>
    <w:rsid w:val="00967458"/>
    <w:rsid w:val="00970257"/>
    <w:rsid w:val="00971577"/>
    <w:rsid w:val="00971869"/>
    <w:rsid w:val="00972102"/>
    <w:rsid w:val="009731A9"/>
    <w:rsid w:val="009734D4"/>
    <w:rsid w:val="00973B77"/>
    <w:rsid w:val="009741FB"/>
    <w:rsid w:val="009742FA"/>
    <w:rsid w:val="0097623B"/>
    <w:rsid w:val="009764CE"/>
    <w:rsid w:val="00976706"/>
    <w:rsid w:val="00977424"/>
    <w:rsid w:val="00977EF6"/>
    <w:rsid w:val="00980DBB"/>
    <w:rsid w:val="00982BC3"/>
    <w:rsid w:val="00984DFD"/>
    <w:rsid w:val="00984F99"/>
    <w:rsid w:val="0098585A"/>
    <w:rsid w:val="00986036"/>
    <w:rsid w:val="009872EF"/>
    <w:rsid w:val="009913B4"/>
    <w:rsid w:val="00991FC1"/>
    <w:rsid w:val="009922DF"/>
    <w:rsid w:val="0099263E"/>
    <w:rsid w:val="00994035"/>
    <w:rsid w:val="009947C5"/>
    <w:rsid w:val="00994935"/>
    <w:rsid w:val="009949E4"/>
    <w:rsid w:val="00994A54"/>
    <w:rsid w:val="00994D90"/>
    <w:rsid w:val="009958E8"/>
    <w:rsid w:val="00996D90"/>
    <w:rsid w:val="00997C97"/>
    <w:rsid w:val="009A06C5"/>
    <w:rsid w:val="009A0DBC"/>
    <w:rsid w:val="009A1077"/>
    <w:rsid w:val="009A2D18"/>
    <w:rsid w:val="009A3181"/>
    <w:rsid w:val="009A459C"/>
    <w:rsid w:val="009A48E5"/>
    <w:rsid w:val="009A4E4D"/>
    <w:rsid w:val="009A5820"/>
    <w:rsid w:val="009A5F32"/>
    <w:rsid w:val="009B0338"/>
    <w:rsid w:val="009B0886"/>
    <w:rsid w:val="009B3079"/>
    <w:rsid w:val="009B46F9"/>
    <w:rsid w:val="009B5019"/>
    <w:rsid w:val="009B5388"/>
    <w:rsid w:val="009B5984"/>
    <w:rsid w:val="009B721B"/>
    <w:rsid w:val="009C00B4"/>
    <w:rsid w:val="009C16C1"/>
    <w:rsid w:val="009C2493"/>
    <w:rsid w:val="009C3BA5"/>
    <w:rsid w:val="009C3E30"/>
    <w:rsid w:val="009C419D"/>
    <w:rsid w:val="009C56B7"/>
    <w:rsid w:val="009C5D28"/>
    <w:rsid w:val="009C6220"/>
    <w:rsid w:val="009C6432"/>
    <w:rsid w:val="009D0EB9"/>
    <w:rsid w:val="009D24EB"/>
    <w:rsid w:val="009D320D"/>
    <w:rsid w:val="009D3398"/>
    <w:rsid w:val="009D3BBE"/>
    <w:rsid w:val="009D3CFC"/>
    <w:rsid w:val="009D4AA1"/>
    <w:rsid w:val="009D4FAF"/>
    <w:rsid w:val="009D55E4"/>
    <w:rsid w:val="009D7A37"/>
    <w:rsid w:val="009E0192"/>
    <w:rsid w:val="009E0303"/>
    <w:rsid w:val="009E1CFC"/>
    <w:rsid w:val="009E28C1"/>
    <w:rsid w:val="009E2BD3"/>
    <w:rsid w:val="009E31F9"/>
    <w:rsid w:val="009E48A8"/>
    <w:rsid w:val="009E5181"/>
    <w:rsid w:val="009E5935"/>
    <w:rsid w:val="009E5C6B"/>
    <w:rsid w:val="009E658C"/>
    <w:rsid w:val="009E68D2"/>
    <w:rsid w:val="009E6C3F"/>
    <w:rsid w:val="009E7618"/>
    <w:rsid w:val="009F0165"/>
    <w:rsid w:val="009F0F9C"/>
    <w:rsid w:val="009F15C6"/>
    <w:rsid w:val="009F2943"/>
    <w:rsid w:val="009F43D5"/>
    <w:rsid w:val="009F4FBC"/>
    <w:rsid w:val="009F6822"/>
    <w:rsid w:val="009F7CE2"/>
    <w:rsid w:val="009F7EFD"/>
    <w:rsid w:val="00A019E0"/>
    <w:rsid w:val="00A022A5"/>
    <w:rsid w:val="00A0393A"/>
    <w:rsid w:val="00A04CFB"/>
    <w:rsid w:val="00A04E83"/>
    <w:rsid w:val="00A050DA"/>
    <w:rsid w:val="00A056AC"/>
    <w:rsid w:val="00A102CD"/>
    <w:rsid w:val="00A11471"/>
    <w:rsid w:val="00A12179"/>
    <w:rsid w:val="00A1236D"/>
    <w:rsid w:val="00A123A1"/>
    <w:rsid w:val="00A13923"/>
    <w:rsid w:val="00A15F29"/>
    <w:rsid w:val="00A166F2"/>
    <w:rsid w:val="00A17A60"/>
    <w:rsid w:val="00A20A60"/>
    <w:rsid w:val="00A2194E"/>
    <w:rsid w:val="00A229C1"/>
    <w:rsid w:val="00A22C5C"/>
    <w:rsid w:val="00A24423"/>
    <w:rsid w:val="00A257F2"/>
    <w:rsid w:val="00A25BB8"/>
    <w:rsid w:val="00A266CC"/>
    <w:rsid w:val="00A26847"/>
    <w:rsid w:val="00A278BD"/>
    <w:rsid w:val="00A27CE0"/>
    <w:rsid w:val="00A3110E"/>
    <w:rsid w:val="00A31CF0"/>
    <w:rsid w:val="00A3203C"/>
    <w:rsid w:val="00A3208A"/>
    <w:rsid w:val="00A333F5"/>
    <w:rsid w:val="00A33EB1"/>
    <w:rsid w:val="00A34360"/>
    <w:rsid w:val="00A3487D"/>
    <w:rsid w:val="00A35099"/>
    <w:rsid w:val="00A3515A"/>
    <w:rsid w:val="00A365C7"/>
    <w:rsid w:val="00A36796"/>
    <w:rsid w:val="00A36BB4"/>
    <w:rsid w:val="00A37720"/>
    <w:rsid w:val="00A37F77"/>
    <w:rsid w:val="00A4011E"/>
    <w:rsid w:val="00A40790"/>
    <w:rsid w:val="00A420FF"/>
    <w:rsid w:val="00A42736"/>
    <w:rsid w:val="00A427BC"/>
    <w:rsid w:val="00A43CC4"/>
    <w:rsid w:val="00A43EDE"/>
    <w:rsid w:val="00A44278"/>
    <w:rsid w:val="00A45A37"/>
    <w:rsid w:val="00A45CC0"/>
    <w:rsid w:val="00A46C80"/>
    <w:rsid w:val="00A5020A"/>
    <w:rsid w:val="00A5325F"/>
    <w:rsid w:val="00A569D0"/>
    <w:rsid w:val="00A574DA"/>
    <w:rsid w:val="00A60A91"/>
    <w:rsid w:val="00A60B71"/>
    <w:rsid w:val="00A61A3D"/>
    <w:rsid w:val="00A61BFA"/>
    <w:rsid w:val="00A62032"/>
    <w:rsid w:val="00A62AC7"/>
    <w:rsid w:val="00A645A1"/>
    <w:rsid w:val="00A64CF0"/>
    <w:rsid w:val="00A65A7F"/>
    <w:rsid w:val="00A70C54"/>
    <w:rsid w:val="00A7110C"/>
    <w:rsid w:val="00A71616"/>
    <w:rsid w:val="00A73814"/>
    <w:rsid w:val="00A741CD"/>
    <w:rsid w:val="00A7531B"/>
    <w:rsid w:val="00A7532E"/>
    <w:rsid w:val="00A753CF"/>
    <w:rsid w:val="00A75700"/>
    <w:rsid w:val="00A7780B"/>
    <w:rsid w:val="00A8037F"/>
    <w:rsid w:val="00A80F69"/>
    <w:rsid w:val="00A82F2A"/>
    <w:rsid w:val="00A83F42"/>
    <w:rsid w:val="00A863DE"/>
    <w:rsid w:val="00A86425"/>
    <w:rsid w:val="00A87083"/>
    <w:rsid w:val="00A900C0"/>
    <w:rsid w:val="00A90978"/>
    <w:rsid w:val="00A9131B"/>
    <w:rsid w:val="00A917B3"/>
    <w:rsid w:val="00A91FB1"/>
    <w:rsid w:val="00A93471"/>
    <w:rsid w:val="00A9377F"/>
    <w:rsid w:val="00A942DC"/>
    <w:rsid w:val="00A94B70"/>
    <w:rsid w:val="00A950F4"/>
    <w:rsid w:val="00A952BB"/>
    <w:rsid w:val="00A95F3E"/>
    <w:rsid w:val="00A960A5"/>
    <w:rsid w:val="00A97035"/>
    <w:rsid w:val="00A9720A"/>
    <w:rsid w:val="00A972A2"/>
    <w:rsid w:val="00A979AB"/>
    <w:rsid w:val="00AA12B9"/>
    <w:rsid w:val="00AA12C0"/>
    <w:rsid w:val="00AA22D5"/>
    <w:rsid w:val="00AA258B"/>
    <w:rsid w:val="00AA3587"/>
    <w:rsid w:val="00AA5143"/>
    <w:rsid w:val="00AA6A08"/>
    <w:rsid w:val="00AA7C3E"/>
    <w:rsid w:val="00AB0224"/>
    <w:rsid w:val="00AB02F6"/>
    <w:rsid w:val="00AB045B"/>
    <w:rsid w:val="00AB045D"/>
    <w:rsid w:val="00AB04C6"/>
    <w:rsid w:val="00AB1ED4"/>
    <w:rsid w:val="00AB770C"/>
    <w:rsid w:val="00AC0034"/>
    <w:rsid w:val="00AC10BE"/>
    <w:rsid w:val="00AC1DC7"/>
    <w:rsid w:val="00AC207C"/>
    <w:rsid w:val="00AC441D"/>
    <w:rsid w:val="00AC6069"/>
    <w:rsid w:val="00AC6FC8"/>
    <w:rsid w:val="00AD1385"/>
    <w:rsid w:val="00AD1428"/>
    <w:rsid w:val="00AD283E"/>
    <w:rsid w:val="00AD2B2A"/>
    <w:rsid w:val="00AD5375"/>
    <w:rsid w:val="00AD5778"/>
    <w:rsid w:val="00AD60DF"/>
    <w:rsid w:val="00AD6382"/>
    <w:rsid w:val="00AD6539"/>
    <w:rsid w:val="00AE050D"/>
    <w:rsid w:val="00AE2493"/>
    <w:rsid w:val="00AE28BD"/>
    <w:rsid w:val="00AE3087"/>
    <w:rsid w:val="00AE3727"/>
    <w:rsid w:val="00AE372D"/>
    <w:rsid w:val="00AE4B5F"/>
    <w:rsid w:val="00AE5A9D"/>
    <w:rsid w:val="00AE5DF7"/>
    <w:rsid w:val="00AE63FC"/>
    <w:rsid w:val="00AE680E"/>
    <w:rsid w:val="00AE681D"/>
    <w:rsid w:val="00AF0A84"/>
    <w:rsid w:val="00AF101B"/>
    <w:rsid w:val="00AF1580"/>
    <w:rsid w:val="00AF1671"/>
    <w:rsid w:val="00AF1F30"/>
    <w:rsid w:val="00AF3C22"/>
    <w:rsid w:val="00AF5498"/>
    <w:rsid w:val="00AF5E4E"/>
    <w:rsid w:val="00AF6E18"/>
    <w:rsid w:val="00B00650"/>
    <w:rsid w:val="00B00904"/>
    <w:rsid w:val="00B00A1F"/>
    <w:rsid w:val="00B00B04"/>
    <w:rsid w:val="00B024EC"/>
    <w:rsid w:val="00B02F19"/>
    <w:rsid w:val="00B03812"/>
    <w:rsid w:val="00B038AF"/>
    <w:rsid w:val="00B04B2C"/>
    <w:rsid w:val="00B0555A"/>
    <w:rsid w:val="00B05F0B"/>
    <w:rsid w:val="00B05F67"/>
    <w:rsid w:val="00B061BB"/>
    <w:rsid w:val="00B06633"/>
    <w:rsid w:val="00B06F9C"/>
    <w:rsid w:val="00B07786"/>
    <w:rsid w:val="00B10226"/>
    <w:rsid w:val="00B10377"/>
    <w:rsid w:val="00B11AF9"/>
    <w:rsid w:val="00B12E5B"/>
    <w:rsid w:val="00B13DE7"/>
    <w:rsid w:val="00B1623E"/>
    <w:rsid w:val="00B233C3"/>
    <w:rsid w:val="00B23F4F"/>
    <w:rsid w:val="00B23F7B"/>
    <w:rsid w:val="00B24B63"/>
    <w:rsid w:val="00B2512C"/>
    <w:rsid w:val="00B2566A"/>
    <w:rsid w:val="00B25DB0"/>
    <w:rsid w:val="00B25E02"/>
    <w:rsid w:val="00B274C7"/>
    <w:rsid w:val="00B300EF"/>
    <w:rsid w:val="00B30588"/>
    <w:rsid w:val="00B32307"/>
    <w:rsid w:val="00B32BD2"/>
    <w:rsid w:val="00B32E32"/>
    <w:rsid w:val="00B354E2"/>
    <w:rsid w:val="00B36956"/>
    <w:rsid w:val="00B36AE5"/>
    <w:rsid w:val="00B36B1F"/>
    <w:rsid w:val="00B4063E"/>
    <w:rsid w:val="00B40DE6"/>
    <w:rsid w:val="00B42E9A"/>
    <w:rsid w:val="00B431A5"/>
    <w:rsid w:val="00B43810"/>
    <w:rsid w:val="00B43851"/>
    <w:rsid w:val="00B43886"/>
    <w:rsid w:val="00B4400D"/>
    <w:rsid w:val="00B446AF"/>
    <w:rsid w:val="00B4472C"/>
    <w:rsid w:val="00B44961"/>
    <w:rsid w:val="00B470CD"/>
    <w:rsid w:val="00B5034E"/>
    <w:rsid w:val="00B504FE"/>
    <w:rsid w:val="00B50D71"/>
    <w:rsid w:val="00B520CB"/>
    <w:rsid w:val="00B53748"/>
    <w:rsid w:val="00B55202"/>
    <w:rsid w:val="00B552BD"/>
    <w:rsid w:val="00B55C81"/>
    <w:rsid w:val="00B55E89"/>
    <w:rsid w:val="00B577C9"/>
    <w:rsid w:val="00B57D3C"/>
    <w:rsid w:val="00B6067D"/>
    <w:rsid w:val="00B60C03"/>
    <w:rsid w:val="00B60EA9"/>
    <w:rsid w:val="00B61D1D"/>
    <w:rsid w:val="00B628A3"/>
    <w:rsid w:val="00B62FDE"/>
    <w:rsid w:val="00B631B5"/>
    <w:rsid w:val="00B64611"/>
    <w:rsid w:val="00B66860"/>
    <w:rsid w:val="00B67D21"/>
    <w:rsid w:val="00B7044B"/>
    <w:rsid w:val="00B704B7"/>
    <w:rsid w:val="00B70A2D"/>
    <w:rsid w:val="00B70A51"/>
    <w:rsid w:val="00B70AAD"/>
    <w:rsid w:val="00B70B6F"/>
    <w:rsid w:val="00B722D6"/>
    <w:rsid w:val="00B7293D"/>
    <w:rsid w:val="00B74903"/>
    <w:rsid w:val="00B749A6"/>
    <w:rsid w:val="00B758F0"/>
    <w:rsid w:val="00B76685"/>
    <w:rsid w:val="00B766CB"/>
    <w:rsid w:val="00B76B8A"/>
    <w:rsid w:val="00B76FCB"/>
    <w:rsid w:val="00B77387"/>
    <w:rsid w:val="00B775A2"/>
    <w:rsid w:val="00B77914"/>
    <w:rsid w:val="00B8053C"/>
    <w:rsid w:val="00B824E0"/>
    <w:rsid w:val="00B82CA1"/>
    <w:rsid w:val="00B83863"/>
    <w:rsid w:val="00B84134"/>
    <w:rsid w:val="00B841AB"/>
    <w:rsid w:val="00B846CB"/>
    <w:rsid w:val="00B85CEC"/>
    <w:rsid w:val="00B8617F"/>
    <w:rsid w:val="00B8716A"/>
    <w:rsid w:val="00B87E4C"/>
    <w:rsid w:val="00B90645"/>
    <w:rsid w:val="00B91A4D"/>
    <w:rsid w:val="00B92EF9"/>
    <w:rsid w:val="00B93540"/>
    <w:rsid w:val="00B942CF"/>
    <w:rsid w:val="00B94B5B"/>
    <w:rsid w:val="00B95F04"/>
    <w:rsid w:val="00B97BDE"/>
    <w:rsid w:val="00B97F65"/>
    <w:rsid w:val="00BA0B1F"/>
    <w:rsid w:val="00BA1AE4"/>
    <w:rsid w:val="00BA1E49"/>
    <w:rsid w:val="00BA2228"/>
    <w:rsid w:val="00BA23F0"/>
    <w:rsid w:val="00BA274C"/>
    <w:rsid w:val="00BA288E"/>
    <w:rsid w:val="00BA4FC5"/>
    <w:rsid w:val="00BA7708"/>
    <w:rsid w:val="00BB0561"/>
    <w:rsid w:val="00BB059F"/>
    <w:rsid w:val="00BB07D6"/>
    <w:rsid w:val="00BB0909"/>
    <w:rsid w:val="00BB0FCB"/>
    <w:rsid w:val="00BB11F5"/>
    <w:rsid w:val="00BB27A7"/>
    <w:rsid w:val="00BB3444"/>
    <w:rsid w:val="00BB407C"/>
    <w:rsid w:val="00BB42D2"/>
    <w:rsid w:val="00BB566E"/>
    <w:rsid w:val="00BB5E4F"/>
    <w:rsid w:val="00BB5FD6"/>
    <w:rsid w:val="00BB6A13"/>
    <w:rsid w:val="00BB6DB6"/>
    <w:rsid w:val="00BB6F4F"/>
    <w:rsid w:val="00BB6FD1"/>
    <w:rsid w:val="00BB7608"/>
    <w:rsid w:val="00BB7E13"/>
    <w:rsid w:val="00BB7EAA"/>
    <w:rsid w:val="00BC14E0"/>
    <w:rsid w:val="00BC2509"/>
    <w:rsid w:val="00BC2C85"/>
    <w:rsid w:val="00BC3CB6"/>
    <w:rsid w:val="00BC3D5F"/>
    <w:rsid w:val="00BC3DDB"/>
    <w:rsid w:val="00BC42E4"/>
    <w:rsid w:val="00BC6AFC"/>
    <w:rsid w:val="00BC6F55"/>
    <w:rsid w:val="00BC72C5"/>
    <w:rsid w:val="00BC73E4"/>
    <w:rsid w:val="00BC7496"/>
    <w:rsid w:val="00BD00D0"/>
    <w:rsid w:val="00BD0770"/>
    <w:rsid w:val="00BD1A1A"/>
    <w:rsid w:val="00BD314D"/>
    <w:rsid w:val="00BD3E15"/>
    <w:rsid w:val="00BD46C8"/>
    <w:rsid w:val="00BD470B"/>
    <w:rsid w:val="00BD49CC"/>
    <w:rsid w:val="00BD5580"/>
    <w:rsid w:val="00BD658C"/>
    <w:rsid w:val="00BD68F1"/>
    <w:rsid w:val="00BD6C01"/>
    <w:rsid w:val="00BD7C72"/>
    <w:rsid w:val="00BE0271"/>
    <w:rsid w:val="00BE05D9"/>
    <w:rsid w:val="00BE0934"/>
    <w:rsid w:val="00BE1FB2"/>
    <w:rsid w:val="00BE265E"/>
    <w:rsid w:val="00BE384F"/>
    <w:rsid w:val="00BE5604"/>
    <w:rsid w:val="00BE5851"/>
    <w:rsid w:val="00BE5B61"/>
    <w:rsid w:val="00BE6E87"/>
    <w:rsid w:val="00BE7154"/>
    <w:rsid w:val="00BE7375"/>
    <w:rsid w:val="00BE74AE"/>
    <w:rsid w:val="00BE7A75"/>
    <w:rsid w:val="00BF115E"/>
    <w:rsid w:val="00BF184A"/>
    <w:rsid w:val="00BF2CE8"/>
    <w:rsid w:val="00BF2F2D"/>
    <w:rsid w:val="00BF2FF1"/>
    <w:rsid w:val="00BF44FB"/>
    <w:rsid w:val="00BF508F"/>
    <w:rsid w:val="00BF5D08"/>
    <w:rsid w:val="00BF644F"/>
    <w:rsid w:val="00C01577"/>
    <w:rsid w:val="00C01B20"/>
    <w:rsid w:val="00C022AB"/>
    <w:rsid w:val="00C0233C"/>
    <w:rsid w:val="00C02BEC"/>
    <w:rsid w:val="00C038E2"/>
    <w:rsid w:val="00C04891"/>
    <w:rsid w:val="00C0529B"/>
    <w:rsid w:val="00C05350"/>
    <w:rsid w:val="00C05FCD"/>
    <w:rsid w:val="00C06CCE"/>
    <w:rsid w:val="00C07506"/>
    <w:rsid w:val="00C079E5"/>
    <w:rsid w:val="00C1093D"/>
    <w:rsid w:val="00C11122"/>
    <w:rsid w:val="00C11493"/>
    <w:rsid w:val="00C127D7"/>
    <w:rsid w:val="00C129CF"/>
    <w:rsid w:val="00C13A6B"/>
    <w:rsid w:val="00C13C8B"/>
    <w:rsid w:val="00C15209"/>
    <w:rsid w:val="00C16C31"/>
    <w:rsid w:val="00C176F5"/>
    <w:rsid w:val="00C179C3"/>
    <w:rsid w:val="00C204C1"/>
    <w:rsid w:val="00C21183"/>
    <w:rsid w:val="00C21CD4"/>
    <w:rsid w:val="00C225E3"/>
    <w:rsid w:val="00C23BAE"/>
    <w:rsid w:val="00C24107"/>
    <w:rsid w:val="00C253DB"/>
    <w:rsid w:val="00C25834"/>
    <w:rsid w:val="00C26E8F"/>
    <w:rsid w:val="00C27453"/>
    <w:rsid w:val="00C31864"/>
    <w:rsid w:val="00C31F64"/>
    <w:rsid w:val="00C33309"/>
    <w:rsid w:val="00C33910"/>
    <w:rsid w:val="00C340C3"/>
    <w:rsid w:val="00C34A09"/>
    <w:rsid w:val="00C36397"/>
    <w:rsid w:val="00C36831"/>
    <w:rsid w:val="00C37420"/>
    <w:rsid w:val="00C403AF"/>
    <w:rsid w:val="00C410BA"/>
    <w:rsid w:val="00C41CAE"/>
    <w:rsid w:val="00C427EC"/>
    <w:rsid w:val="00C428B9"/>
    <w:rsid w:val="00C42B5F"/>
    <w:rsid w:val="00C44361"/>
    <w:rsid w:val="00C44B10"/>
    <w:rsid w:val="00C4501B"/>
    <w:rsid w:val="00C4538B"/>
    <w:rsid w:val="00C50987"/>
    <w:rsid w:val="00C50F90"/>
    <w:rsid w:val="00C51EA0"/>
    <w:rsid w:val="00C54CB4"/>
    <w:rsid w:val="00C54E13"/>
    <w:rsid w:val="00C55344"/>
    <w:rsid w:val="00C555FA"/>
    <w:rsid w:val="00C556D0"/>
    <w:rsid w:val="00C56120"/>
    <w:rsid w:val="00C567C0"/>
    <w:rsid w:val="00C57CE7"/>
    <w:rsid w:val="00C62BBC"/>
    <w:rsid w:val="00C63AF4"/>
    <w:rsid w:val="00C640C1"/>
    <w:rsid w:val="00C64220"/>
    <w:rsid w:val="00C6471F"/>
    <w:rsid w:val="00C659EA"/>
    <w:rsid w:val="00C662F5"/>
    <w:rsid w:val="00C66938"/>
    <w:rsid w:val="00C672E3"/>
    <w:rsid w:val="00C70C24"/>
    <w:rsid w:val="00C711B1"/>
    <w:rsid w:val="00C71207"/>
    <w:rsid w:val="00C71FC4"/>
    <w:rsid w:val="00C736B4"/>
    <w:rsid w:val="00C74A8E"/>
    <w:rsid w:val="00C770DF"/>
    <w:rsid w:val="00C77D51"/>
    <w:rsid w:val="00C80646"/>
    <w:rsid w:val="00C82C5E"/>
    <w:rsid w:val="00C83881"/>
    <w:rsid w:val="00C85371"/>
    <w:rsid w:val="00C855A5"/>
    <w:rsid w:val="00C85BF6"/>
    <w:rsid w:val="00C85EEC"/>
    <w:rsid w:val="00C8739D"/>
    <w:rsid w:val="00C87420"/>
    <w:rsid w:val="00C915D2"/>
    <w:rsid w:val="00C91DE0"/>
    <w:rsid w:val="00C921BD"/>
    <w:rsid w:val="00C92BAF"/>
    <w:rsid w:val="00C94BEF"/>
    <w:rsid w:val="00C94E71"/>
    <w:rsid w:val="00C94FE5"/>
    <w:rsid w:val="00C951B7"/>
    <w:rsid w:val="00C95D34"/>
    <w:rsid w:val="00C96167"/>
    <w:rsid w:val="00C96514"/>
    <w:rsid w:val="00C97CDB"/>
    <w:rsid w:val="00CA0EE9"/>
    <w:rsid w:val="00CA1973"/>
    <w:rsid w:val="00CA3153"/>
    <w:rsid w:val="00CA3F26"/>
    <w:rsid w:val="00CA414A"/>
    <w:rsid w:val="00CA4961"/>
    <w:rsid w:val="00CA54DD"/>
    <w:rsid w:val="00CA6CE4"/>
    <w:rsid w:val="00CA7487"/>
    <w:rsid w:val="00CA7E4F"/>
    <w:rsid w:val="00CB161C"/>
    <w:rsid w:val="00CB252D"/>
    <w:rsid w:val="00CB359A"/>
    <w:rsid w:val="00CB44CF"/>
    <w:rsid w:val="00CB5098"/>
    <w:rsid w:val="00CB767F"/>
    <w:rsid w:val="00CC0D04"/>
    <w:rsid w:val="00CC1776"/>
    <w:rsid w:val="00CC1F16"/>
    <w:rsid w:val="00CC280F"/>
    <w:rsid w:val="00CC29D8"/>
    <w:rsid w:val="00CC2C7A"/>
    <w:rsid w:val="00CC2CC1"/>
    <w:rsid w:val="00CC3336"/>
    <w:rsid w:val="00CC3CCF"/>
    <w:rsid w:val="00CC514B"/>
    <w:rsid w:val="00CC5898"/>
    <w:rsid w:val="00CC6179"/>
    <w:rsid w:val="00CC6D91"/>
    <w:rsid w:val="00CC6E10"/>
    <w:rsid w:val="00CD2973"/>
    <w:rsid w:val="00CD314A"/>
    <w:rsid w:val="00CD319F"/>
    <w:rsid w:val="00CD446A"/>
    <w:rsid w:val="00CD4BFB"/>
    <w:rsid w:val="00CD4EAE"/>
    <w:rsid w:val="00CD4F13"/>
    <w:rsid w:val="00CD5908"/>
    <w:rsid w:val="00CD5A38"/>
    <w:rsid w:val="00CE058E"/>
    <w:rsid w:val="00CE0B24"/>
    <w:rsid w:val="00CE0BA4"/>
    <w:rsid w:val="00CE2FBF"/>
    <w:rsid w:val="00CE4B6E"/>
    <w:rsid w:val="00CE547A"/>
    <w:rsid w:val="00CE5EEE"/>
    <w:rsid w:val="00CE72C4"/>
    <w:rsid w:val="00CF08EC"/>
    <w:rsid w:val="00CF0C2E"/>
    <w:rsid w:val="00CF47CF"/>
    <w:rsid w:val="00CF4F7C"/>
    <w:rsid w:val="00CF4FAC"/>
    <w:rsid w:val="00CF5D8D"/>
    <w:rsid w:val="00CF5F2F"/>
    <w:rsid w:val="00CF633F"/>
    <w:rsid w:val="00CF637C"/>
    <w:rsid w:val="00D01DCD"/>
    <w:rsid w:val="00D02F34"/>
    <w:rsid w:val="00D03C07"/>
    <w:rsid w:val="00D04075"/>
    <w:rsid w:val="00D04725"/>
    <w:rsid w:val="00D048AD"/>
    <w:rsid w:val="00D0496D"/>
    <w:rsid w:val="00D059EA"/>
    <w:rsid w:val="00D05FC6"/>
    <w:rsid w:val="00D06A70"/>
    <w:rsid w:val="00D104BA"/>
    <w:rsid w:val="00D11710"/>
    <w:rsid w:val="00D11819"/>
    <w:rsid w:val="00D12E09"/>
    <w:rsid w:val="00D12FDB"/>
    <w:rsid w:val="00D16020"/>
    <w:rsid w:val="00D1730D"/>
    <w:rsid w:val="00D17FD3"/>
    <w:rsid w:val="00D20698"/>
    <w:rsid w:val="00D21EFF"/>
    <w:rsid w:val="00D225AD"/>
    <w:rsid w:val="00D22B29"/>
    <w:rsid w:val="00D22BB1"/>
    <w:rsid w:val="00D23B5D"/>
    <w:rsid w:val="00D2412C"/>
    <w:rsid w:val="00D24605"/>
    <w:rsid w:val="00D246EF"/>
    <w:rsid w:val="00D24E31"/>
    <w:rsid w:val="00D250DC"/>
    <w:rsid w:val="00D2550C"/>
    <w:rsid w:val="00D2568F"/>
    <w:rsid w:val="00D2726A"/>
    <w:rsid w:val="00D27AD5"/>
    <w:rsid w:val="00D30112"/>
    <w:rsid w:val="00D319B3"/>
    <w:rsid w:val="00D31A52"/>
    <w:rsid w:val="00D31C20"/>
    <w:rsid w:val="00D33A96"/>
    <w:rsid w:val="00D34579"/>
    <w:rsid w:val="00D35BCD"/>
    <w:rsid w:val="00D367E1"/>
    <w:rsid w:val="00D37948"/>
    <w:rsid w:val="00D4001E"/>
    <w:rsid w:val="00D40BEE"/>
    <w:rsid w:val="00D410F5"/>
    <w:rsid w:val="00D42128"/>
    <w:rsid w:val="00D42371"/>
    <w:rsid w:val="00D43BAC"/>
    <w:rsid w:val="00D452C2"/>
    <w:rsid w:val="00D4592A"/>
    <w:rsid w:val="00D46BB3"/>
    <w:rsid w:val="00D4736E"/>
    <w:rsid w:val="00D47455"/>
    <w:rsid w:val="00D52868"/>
    <w:rsid w:val="00D52C3E"/>
    <w:rsid w:val="00D52F65"/>
    <w:rsid w:val="00D53951"/>
    <w:rsid w:val="00D54251"/>
    <w:rsid w:val="00D556C8"/>
    <w:rsid w:val="00D56C2D"/>
    <w:rsid w:val="00D57454"/>
    <w:rsid w:val="00D57629"/>
    <w:rsid w:val="00D57EE4"/>
    <w:rsid w:val="00D57EFA"/>
    <w:rsid w:val="00D60067"/>
    <w:rsid w:val="00D6064A"/>
    <w:rsid w:val="00D62EB6"/>
    <w:rsid w:val="00D650F9"/>
    <w:rsid w:val="00D6517D"/>
    <w:rsid w:val="00D651E6"/>
    <w:rsid w:val="00D66282"/>
    <w:rsid w:val="00D66293"/>
    <w:rsid w:val="00D671B5"/>
    <w:rsid w:val="00D67221"/>
    <w:rsid w:val="00D67E97"/>
    <w:rsid w:val="00D70DC4"/>
    <w:rsid w:val="00D716E8"/>
    <w:rsid w:val="00D72CB2"/>
    <w:rsid w:val="00D72E25"/>
    <w:rsid w:val="00D7343B"/>
    <w:rsid w:val="00D73D96"/>
    <w:rsid w:val="00D74997"/>
    <w:rsid w:val="00D75D22"/>
    <w:rsid w:val="00D76ECA"/>
    <w:rsid w:val="00D770FE"/>
    <w:rsid w:val="00D77529"/>
    <w:rsid w:val="00D77BA6"/>
    <w:rsid w:val="00D805B7"/>
    <w:rsid w:val="00D81B02"/>
    <w:rsid w:val="00D8491B"/>
    <w:rsid w:val="00D84F8C"/>
    <w:rsid w:val="00D85664"/>
    <w:rsid w:val="00D85D5F"/>
    <w:rsid w:val="00D864E9"/>
    <w:rsid w:val="00D86B87"/>
    <w:rsid w:val="00D86C5B"/>
    <w:rsid w:val="00D87DC5"/>
    <w:rsid w:val="00D900DD"/>
    <w:rsid w:val="00D9172B"/>
    <w:rsid w:val="00D91A22"/>
    <w:rsid w:val="00D91DE9"/>
    <w:rsid w:val="00D93696"/>
    <w:rsid w:val="00D936E8"/>
    <w:rsid w:val="00D94108"/>
    <w:rsid w:val="00D9490D"/>
    <w:rsid w:val="00D9533E"/>
    <w:rsid w:val="00D9538A"/>
    <w:rsid w:val="00D95591"/>
    <w:rsid w:val="00D961A3"/>
    <w:rsid w:val="00D96753"/>
    <w:rsid w:val="00D96C15"/>
    <w:rsid w:val="00D96E02"/>
    <w:rsid w:val="00D97BC3"/>
    <w:rsid w:val="00DA06DB"/>
    <w:rsid w:val="00DA0EF2"/>
    <w:rsid w:val="00DA162F"/>
    <w:rsid w:val="00DA17C2"/>
    <w:rsid w:val="00DB0459"/>
    <w:rsid w:val="00DB0C1D"/>
    <w:rsid w:val="00DB2F28"/>
    <w:rsid w:val="00DB3351"/>
    <w:rsid w:val="00DB3EF0"/>
    <w:rsid w:val="00DB44AE"/>
    <w:rsid w:val="00DB4DDB"/>
    <w:rsid w:val="00DB51DA"/>
    <w:rsid w:val="00DB7236"/>
    <w:rsid w:val="00DC0408"/>
    <w:rsid w:val="00DC0D47"/>
    <w:rsid w:val="00DC1197"/>
    <w:rsid w:val="00DC179A"/>
    <w:rsid w:val="00DC2D5D"/>
    <w:rsid w:val="00DC490D"/>
    <w:rsid w:val="00DC5A6A"/>
    <w:rsid w:val="00DC63F1"/>
    <w:rsid w:val="00DC69E6"/>
    <w:rsid w:val="00DD09CF"/>
    <w:rsid w:val="00DD0F75"/>
    <w:rsid w:val="00DD1404"/>
    <w:rsid w:val="00DD2544"/>
    <w:rsid w:val="00DD319E"/>
    <w:rsid w:val="00DD4169"/>
    <w:rsid w:val="00DD49DB"/>
    <w:rsid w:val="00DD50C7"/>
    <w:rsid w:val="00DD5A88"/>
    <w:rsid w:val="00DD5C45"/>
    <w:rsid w:val="00DD642A"/>
    <w:rsid w:val="00DD673F"/>
    <w:rsid w:val="00DD6D4F"/>
    <w:rsid w:val="00DD6F88"/>
    <w:rsid w:val="00DD7373"/>
    <w:rsid w:val="00DE0730"/>
    <w:rsid w:val="00DE28E0"/>
    <w:rsid w:val="00DE39BA"/>
    <w:rsid w:val="00DE4A9B"/>
    <w:rsid w:val="00DE522F"/>
    <w:rsid w:val="00DE5CC1"/>
    <w:rsid w:val="00DE5E9D"/>
    <w:rsid w:val="00DE6A7E"/>
    <w:rsid w:val="00DE6BC3"/>
    <w:rsid w:val="00DF01C0"/>
    <w:rsid w:val="00DF1145"/>
    <w:rsid w:val="00DF1588"/>
    <w:rsid w:val="00DF3362"/>
    <w:rsid w:val="00DF41FB"/>
    <w:rsid w:val="00DF44FC"/>
    <w:rsid w:val="00DF4869"/>
    <w:rsid w:val="00DF4D54"/>
    <w:rsid w:val="00DF5074"/>
    <w:rsid w:val="00DF514A"/>
    <w:rsid w:val="00DF51CD"/>
    <w:rsid w:val="00DF57A1"/>
    <w:rsid w:val="00DF5858"/>
    <w:rsid w:val="00E02308"/>
    <w:rsid w:val="00E03EF7"/>
    <w:rsid w:val="00E06039"/>
    <w:rsid w:val="00E06764"/>
    <w:rsid w:val="00E075EF"/>
    <w:rsid w:val="00E077C0"/>
    <w:rsid w:val="00E0791B"/>
    <w:rsid w:val="00E100DF"/>
    <w:rsid w:val="00E103CD"/>
    <w:rsid w:val="00E12147"/>
    <w:rsid w:val="00E122EE"/>
    <w:rsid w:val="00E12505"/>
    <w:rsid w:val="00E13ECB"/>
    <w:rsid w:val="00E13F64"/>
    <w:rsid w:val="00E145CE"/>
    <w:rsid w:val="00E155D9"/>
    <w:rsid w:val="00E157C8"/>
    <w:rsid w:val="00E15969"/>
    <w:rsid w:val="00E1638D"/>
    <w:rsid w:val="00E16732"/>
    <w:rsid w:val="00E1693C"/>
    <w:rsid w:val="00E16AB3"/>
    <w:rsid w:val="00E1711A"/>
    <w:rsid w:val="00E20214"/>
    <w:rsid w:val="00E20E81"/>
    <w:rsid w:val="00E21845"/>
    <w:rsid w:val="00E2218F"/>
    <w:rsid w:val="00E22393"/>
    <w:rsid w:val="00E232EA"/>
    <w:rsid w:val="00E23ED8"/>
    <w:rsid w:val="00E24747"/>
    <w:rsid w:val="00E24977"/>
    <w:rsid w:val="00E24ADE"/>
    <w:rsid w:val="00E25231"/>
    <w:rsid w:val="00E26736"/>
    <w:rsid w:val="00E26EDA"/>
    <w:rsid w:val="00E2710B"/>
    <w:rsid w:val="00E2721F"/>
    <w:rsid w:val="00E3038E"/>
    <w:rsid w:val="00E3155D"/>
    <w:rsid w:val="00E316AA"/>
    <w:rsid w:val="00E31758"/>
    <w:rsid w:val="00E31844"/>
    <w:rsid w:val="00E34E4B"/>
    <w:rsid w:val="00E3667A"/>
    <w:rsid w:val="00E369DC"/>
    <w:rsid w:val="00E37DCD"/>
    <w:rsid w:val="00E40272"/>
    <w:rsid w:val="00E408CB"/>
    <w:rsid w:val="00E4152C"/>
    <w:rsid w:val="00E41C48"/>
    <w:rsid w:val="00E426DB"/>
    <w:rsid w:val="00E42ED7"/>
    <w:rsid w:val="00E43576"/>
    <w:rsid w:val="00E43CEF"/>
    <w:rsid w:val="00E44896"/>
    <w:rsid w:val="00E4495F"/>
    <w:rsid w:val="00E45313"/>
    <w:rsid w:val="00E4533B"/>
    <w:rsid w:val="00E46067"/>
    <w:rsid w:val="00E4775C"/>
    <w:rsid w:val="00E5116E"/>
    <w:rsid w:val="00E518D1"/>
    <w:rsid w:val="00E52722"/>
    <w:rsid w:val="00E527A1"/>
    <w:rsid w:val="00E56AA2"/>
    <w:rsid w:val="00E575DA"/>
    <w:rsid w:val="00E57D2C"/>
    <w:rsid w:val="00E609BD"/>
    <w:rsid w:val="00E61014"/>
    <w:rsid w:val="00E61F99"/>
    <w:rsid w:val="00E62F19"/>
    <w:rsid w:val="00E630CD"/>
    <w:rsid w:val="00E638B0"/>
    <w:rsid w:val="00E64D40"/>
    <w:rsid w:val="00E6672A"/>
    <w:rsid w:val="00E66881"/>
    <w:rsid w:val="00E66ECA"/>
    <w:rsid w:val="00E70FA5"/>
    <w:rsid w:val="00E71274"/>
    <w:rsid w:val="00E71716"/>
    <w:rsid w:val="00E71E16"/>
    <w:rsid w:val="00E71F6D"/>
    <w:rsid w:val="00E72641"/>
    <w:rsid w:val="00E72A33"/>
    <w:rsid w:val="00E73227"/>
    <w:rsid w:val="00E741A4"/>
    <w:rsid w:val="00E76BE0"/>
    <w:rsid w:val="00E77234"/>
    <w:rsid w:val="00E80671"/>
    <w:rsid w:val="00E8150C"/>
    <w:rsid w:val="00E819D4"/>
    <w:rsid w:val="00E8391F"/>
    <w:rsid w:val="00E84881"/>
    <w:rsid w:val="00E84A0D"/>
    <w:rsid w:val="00E852B7"/>
    <w:rsid w:val="00E86215"/>
    <w:rsid w:val="00E91935"/>
    <w:rsid w:val="00E9222A"/>
    <w:rsid w:val="00E92492"/>
    <w:rsid w:val="00E924E5"/>
    <w:rsid w:val="00E9282A"/>
    <w:rsid w:val="00E92A90"/>
    <w:rsid w:val="00E93355"/>
    <w:rsid w:val="00E9423B"/>
    <w:rsid w:val="00E959CC"/>
    <w:rsid w:val="00E95B72"/>
    <w:rsid w:val="00E95FCD"/>
    <w:rsid w:val="00E9659C"/>
    <w:rsid w:val="00EA1A50"/>
    <w:rsid w:val="00EA1CAC"/>
    <w:rsid w:val="00EA2690"/>
    <w:rsid w:val="00EA4E80"/>
    <w:rsid w:val="00EA5F5C"/>
    <w:rsid w:val="00EA76AB"/>
    <w:rsid w:val="00EA78B4"/>
    <w:rsid w:val="00EB016E"/>
    <w:rsid w:val="00EB1B83"/>
    <w:rsid w:val="00EB403F"/>
    <w:rsid w:val="00EB6A6C"/>
    <w:rsid w:val="00EB7A53"/>
    <w:rsid w:val="00EB7B35"/>
    <w:rsid w:val="00EB7C33"/>
    <w:rsid w:val="00EC15EA"/>
    <w:rsid w:val="00EC1766"/>
    <w:rsid w:val="00EC1894"/>
    <w:rsid w:val="00EC1FAF"/>
    <w:rsid w:val="00EC293A"/>
    <w:rsid w:val="00EC2AAE"/>
    <w:rsid w:val="00EC55C4"/>
    <w:rsid w:val="00EC5E8F"/>
    <w:rsid w:val="00EC6FB7"/>
    <w:rsid w:val="00EC731D"/>
    <w:rsid w:val="00EC7DAE"/>
    <w:rsid w:val="00ED057F"/>
    <w:rsid w:val="00ED0C21"/>
    <w:rsid w:val="00ED15D9"/>
    <w:rsid w:val="00ED268B"/>
    <w:rsid w:val="00ED3CF8"/>
    <w:rsid w:val="00ED4B8B"/>
    <w:rsid w:val="00ED6421"/>
    <w:rsid w:val="00ED6932"/>
    <w:rsid w:val="00ED6F62"/>
    <w:rsid w:val="00ED74ED"/>
    <w:rsid w:val="00ED75DF"/>
    <w:rsid w:val="00EE1118"/>
    <w:rsid w:val="00EE1DC2"/>
    <w:rsid w:val="00EE2845"/>
    <w:rsid w:val="00EE2889"/>
    <w:rsid w:val="00EE3568"/>
    <w:rsid w:val="00EE3980"/>
    <w:rsid w:val="00EE4290"/>
    <w:rsid w:val="00EE4984"/>
    <w:rsid w:val="00EE4C10"/>
    <w:rsid w:val="00EE4E3B"/>
    <w:rsid w:val="00EE5B02"/>
    <w:rsid w:val="00EE7065"/>
    <w:rsid w:val="00EE7E1D"/>
    <w:rsid w:val="00EE7FBA"/>
    <w:rsid w:val="00EF0022"/>
    <w:rsid w:val="00EF15E0"/>
    <w:rsid w:val="00EF1A33"/>
    <w:rsid w:val="00EF1F01"/>
    <w:rsid w:val="00EF2719"/>
    <w:rsid w:val="00EF408D"/>
    <w:rsid w:val="00EF48DC"/>
    <w:rsid w:val="00EF6598"/>
    <w:rsid w:val="00EF750C"/>
    <w:rsid w:val="00EF795E"/>
    <w:rsid w:val="00F02CA2"/>
    <w:rsid w:val="00F0358B"/>
    <w:rsid w:val="00F04016"/>
    <w:rsid w:val="00F040C7"/>
    <w:rsid w:val="00F04498"/>
    <w:rsid w:val="00F05246"/>
    <w:rsid w:val="00F05B45"/>
    <w:rsid w:val="00F070A1"/>
    <w:rsid w:val="00F073A0"/>
    <w:rsid w:val="00F1055D"/>
    <w:rsid w:val="00F12099"/>
    <w:rsid w:val="00F12303"/>
    <w:rsid w:val="00F12B07"/>
    <w:rsid w:val="00F13481"/>
    <w:rsid w:val="00F146FB"/>
    <w:rsid w:val="00F14CB7"/>
    <w:rsid w:val="00F15510"/>
    <w:rsid w:val="00F157C0"/>
    <w:rsid w:val="00F15A13"/>
    <w:rsid w:val="00F15FC4"/>
    <w:rsid w:val="00F1686F"/>
    <w:rsid w:val="00F16E59"/>
    <w:rsid w:val="00F170E1"/>
    <w:rsid w:val="00F170E5"/>
    <w:rsid w:val="00F20144"/>
    <w:rsid w:val="00F206EF"/>
    <w:rsid w:val="00F20879"/>
    <w:rsid w:val="00F22CC2"/>
    <w:rsid w:val="00F22EA9"/>
    <w:rsid w:val="00F2662A"/>
    <w:rsid w:val="00F26F73"/>
    <w:rsid w:val="00F275E1"/>
    <w:rsid w:val="00F27A9D"/>
    <w:rsid w:val="00F27DF5"/>
    <w:rsid w:val="00F3021B"/>
    <w:rsid w:val="00F31321"/>
    <w:rsid w:val="00F317A2"/>
    <w:rsid w:val="00F31DDE"/>
    <w:rsid w:val="00F32864"/>
    <w:rsid w:val="00F33519"/>
    <w:rsid w:val="00F34B6A"/>
    <w:rsid w:val="00F34E89"/>
    <w:rsid w:val="00F3538F"/>
    <w:rsid w:val="00F3643C"/>
    <w:rsid w:val="00F364E4"/>
    <w:rsid w:val="00F40032"/>
    <w:rsid w:val="00F402FE"/>
    <w:rsid w:val="00F42591"/>
    <w:rsid w:val="00F444AD"/>
    <w:rsid w:val="00F4472F"/>
    <w:rsid w:val="00F44910"/>
    <w:rsid w:val="00F44B07"/>
    <w:rsid w:val="00F45A8B"/>
    <w:rsid w:val="00F45C99"/>
    <w:rsid w:val="00F4725F"/>
    <w:rsid w:val="00F5020A"/>
    <w:rsid w:val="00F5027C"/>
    <w:rsid w:val="00F5031C"/>
    <w:rsid w:val="00F50AB3"/>
    <w:rsid w:val="00F50AD9"/>
    <w:rsid w:val="00F51945"/>
    <w:rsid w:val="00F52005"/>
    <w:rsid w:val="00F52783"/>
    <w:rsid w:val="00F52EB4"/>
    <w:rsid w:val="00F5321D"/>
    <w:rsid w:val="00F53BD7"/>
    <w:rsid w:val="00F54B10"/>
    <w:rsid w:val="00F555B8"/>
    <w:rsid w:val="00F56B9B"/>
    <w:rsid w:val="00F577D8"/>
    <w:rsid w:val="00F5781C"/>
    <w:rsid w:val="00F57882"/>
    <w:rsid w:val="00F613CC"/>
    <w:rsid w:val="00F6186B"/>
    <w:rsid w:val="00F61D34"/>
    <w:rsid w:val="00F61D5A"/>
    <w:rsid w:val="00F61D87"/>
    <w:rsid w:val="00F62459"/>
    <w:rsid w:val="00F625EC"/>
    <w:rsid w:val="00F64516"/>
    <w:rsid w:val="00F6611D"/>
    <w:rsid w:val="00F66142"/>
    <w:rsid w:val="00F66949"/>
    <w:rsid w:val="00F66B76"/>
    <w:rsid w:val="00F67896"/>
    <w:rsid w:val="00F7128E"/>
    <w:rsid w:val="00F747A5"/>
    <w:rsid w:val="00F74BD3"/>
    <w:rsid w:val="00F7542C"/>
    <w:rsid w:val="00F7547D"/>
    <w:rsid w:val="00F765CC"/>
    <w:rsid w:val="00F76E2E"/>
    <w:rsid w:val="00F77996"/>
    <w:rsid w:val="00F80B1D"/>
    <w:rsid w:val="00F80BD4"/>
    <w:rsid w:val="00F80C54"/>
    <w:rsid w:val="00F81735"/>
    <w:rsid w:val="00F8224E"/>
    <w:rsid w:val="00F83C96"/>
    <w:rsid w:val="00F83D76"/>
    <w:rsid w:val="00F847A5"/>
    <w:rsid w:val="00F848D0"/>
    <w:rsid w:val="00F8586A"/>
    <w:rsid w:val="00F8651A"/>
    <w:rsid w:val="00F86CD2"/>
    <w:rsid w:val="00F87CC7"/>
    <w:rsid w:val="00F912F1"/>
    <w:rsid w:val="00F91EB3"/>
    <w:rsid w:val="00F92CB3"/>
    <w:rsid w:val="00F937CF"/>
    <w:rsid w:val="00F942C6"/>
    <w:rsid w:val="00F95B01"/>
    <w:rsid w:val="00F95D54"/>
    <w:rsid w:val="00F95E7D"/>
    <w:rsid w:val="00F9622D"/>
    <w:rsid w:val="00F96D08"/>
    <w:rsid w:val="00FA13F6"/>
    <w:rsid w:val="00FA1EA3"/>
    <w:rsid w:val="00FA2329"/>
    <w:rsid w:val="00FA2393"/>
    <w:rsid w:val="00FA30A1"/>
    <w:rsid w:val="00FA4200"/>
    <w:rsid w:val="00FA56F7"/>
    <w:rsid w:val="00FA59A2"/>
    <w:rsid w:val="00FA6097"/>
    <w:rsid w:val="00FA6496"/>
    <w:rsid w:val="00FA67DB"/>
    <w:rsid w:val="00FA77DE"/>
    <w:rsid w:val="00FB02AA"/>
    <w:rsid w:val="00FB03E2"/>
    <w:rsid w:val="00FB113A"/>
    <w:rsid w:val="00FB186A"/>
    <w:rsid w:val="00FB2887"/>
    <w:rsid w:val="00FB4F4A"/>
    <w:rsid w:val="00FB558D"/>
    <w:rsid w:val="00FB5C95"/>
    <w:rsid w:val="00FB6BFB"/>
    <w:rsid w:val="00FB7C0E"/>
    <w:rsid w:val="00FC0596"/>
    <w:rsid w:val="00FC1147"/>
    <w:rsid w:val="00FC2A31"/>
    <w:rsid w:val="00FC35DE"/>
    <w:rsid w:val="00FC3D0A"/>
    <w:rsid w:val="00FC5160"/>
    <w:rsid w:val="00FC6F7D"/>
    <w:rsid w:val="00FC7053"/>
    <w:rsid w:val="00FC7AD4"/>
    <w:rsid w:val="00FD0522"/>
    <w:rsid w:val="00FD0CA2"/>
    <w:rsid w:val="00FD0E56"/>
    <w:rsid w:val="00FD2C07"/>
    <w:rsid w:val="00FD2F4D"/>
    <w:rsid w:val="00FD3132"/>
    <w:rsid w:val="00FD3B75"/>
    <w:rsid w:val="00FD4022"/>
    <w:rsid w:val="00FD468F"/>
    <w:rsid w:val="00FD50BA"/>
    <w:rsid w:val="00FD6AA5"/>
    <w:rsid w:val="00FE0341"/>
    <w:rsid w:val="00FE4C48"/>
    <w:rsid w:val="00FE4CFB"/>
    <w:rsid w:val="00FE5B5E"/>
    <w:rsid w:val="00FE6059"/>
    <w:rsid w:val="00FE7AA0"/>
    <w:rsid w:val="00FE7E6F"/>
    <w:rsid w:val="00FE7F79"/>
    <w:rsid w:val="00FF035D"/>
    <w:rsid w:val="00FF0640"/>
    <w:rsid w:val="00FF0B4A"/>
    <w:rsid w:val="00FF0DE4"/>
    <w:rsid w:val="00FF11B3"/>
    <w:rsid w:val="00FF212A"/>
    <w:rsid w:val="00FF28D7"/>
    <w:rsid w:val="00FF4840"/>
    <w:rsid w:val="00FF5A88"/>
    <w:rsid w:val="00FF5B09"/>
    <w:rsid w:val="00FF6B2B"/>
    <w:rsid w:val="00FF7273"/>
    <w:rsid w:val="00FF74C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467"/>
  <w15:docId w15:val="{9CB5B900-2070-484E-BEF8-CDB6087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link w:val="10"/>
    <w:uiPriority w:val="9"/>
    <w:qFormat/>
    <w:rsid w:val="003D222E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D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B4"/>
    <w:rPr>
      <w:rFonts w:ascii="Segoe UI" w:eastAsia="Calibri" w:hAnsi="Segoe UI" w:cs="Segoe UI"/>
      <w:sz w:val="18"/>
      <w:szCs w:val="18"/>
    </w:rPr>
  </w:style>
  <w:style w:type="paragraph" w:customStyle="1" w:styleId="a00">
    <w:name w:val="a0"/>
    <w:basedOn w:val="a"/>
    <w:rsid w:val="00C91DE0"/>
    <w:pPr>
      <w:spacing w:after="16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91DE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509B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09B"/>
    <w:rPr>
      <w:rFonts w:ascii="Times New Roman" w:eastAsia="Calibri" w:hAnsi="Times New Roman" w:cs="Times New Roman"/>
      <w:sz w:val="30"/>
    </w:rPr>
  </w:style>
  <w:style w:type="character" w:customStyle="1" w:styleId="topbg">
    <w:name w:val="top_bg"/>
    <w:basedOn w:val="a0"/>
    <w:rsid w:val="002B1A40"/>
  </w:style>
  <w:style w:type="paragraph" w:styleId="a9">
    <w:name w:val="No Spacing"/>
    <w:uiPriority w:val="1"/>
    <w:qFormat/>
    <w:rsid w:val="0022303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address-attr">
    <w:name w:val="address-attr"/>
    <w:basedOn w:val="a0"/>
    <w:rsid w:val="006970D3"/>
  </w:style>
  <w:style w:type="character" w:styleId="aa">
    <w:name w:val="Strong"/>
    <w:basedOn w:val="a0"/>
    <w:uiPriority w:val="22"/>
    <w:qFormat/>
    <w:rsid w:val="00D52F65"/>
    <w:rPr>
      <w:b/>
      <w:bCs/>
    </w:rPr>
  </w:style>
  <w:style w:type="character" w:customStyle="1" w:styleId="b-contact-infocomma">
    <w:name w:val="b-contact-info__comma"/>
    <w:basedOn w:val="a0"/>
    <w:rsid w:val="004905E5"/>
  </w:style>
  <w:style w:type="paragraph" w:customStyle="1" w:styleId="Default">
    <w:name w:val="Default"/>
    <w:rsid w:val="00ED3CF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57036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A45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_"/>
    <w:basedOn w:val="a0"/>
    <w:link w:val="11"/>
    <w:rsid w:val="00171C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171C1C"/>
    <w:pPr>
      <w:widowControl w:val="0"/>
      <w:shd w:val="clear" w:color="auto" w:fill="FFFFFF"/>
      <w:spacing w:before="1200" w:after="420" w:line="0" w:lineRule="atLeast"/>
      <w:ind w:firstLine="0"/>
      <w:jc w:val="left"/>
    </w:pPr>
    <w:rPr>
      <w:rFonts w:eastAsia="Times New Roman"/>
      <w:sz w:val="28"/>
      <w:szCs w:val="28"/>
    </w:rPr>
  </w:style>
  <w:style w:type="paragraph" w:styleId="ae">
    <w:name w:val="List Paragraph"/>
    <w:basedOn w:val="a"/>
    <w:uiPriority w:val="34"/>
    <w:qFormat/>
    <w:rsid w:val="00EA76AB"/>
    <w:pPr>
      <w:ind w:left="720"/>
      <w:contextualSpacing/>
    </w:pPr>
  </w:style>
  <w:style w:type="paragraph" w:customStyle="1" w:styleId="info">
    <w:name w:val="info"/>
    <w:basedOn w:val="a"/>
    <w:rsid w:val="00206A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2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2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">
    <w:name w:val="justify"/>
    <w:basedOn w:val="a"/>
    <w:rsid w:val="00D35BCD"/>
    <w:pPr>
      <w:spacing w:after="160"/>
      <w:ind w:firstLine="567"/>
    </w:pPr>
    <w:rPr>
      <w:rFonts w:eastAsia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F45A2"/>
    <w:rPr>
      <w:color w:val="954F72" w:themeColor="followedHyperlink"/>
      <w:u w:val="single"/>
    </w:rPr>
  </w:style>
  <w:style w:type="character" w:customStyle="1" w:styleId="cs-contact-infocomma">
    <w:name w:val="cs-contact-info__comma"/>
    <w:basedOn w:val="a0"/>
    <w:rsid w:val="00F15FC4"/>
  </w:style>
  <w:style w:type="character" w:customStyle="1" w:styleId="extended-textshort">
    <w:name w:val="extended-text__short"/>
    <w:basedOn w:val="a0"/>
    <w:rsid w:val="00781E37"/>
  </w:style>
  <w:style w:type="character" w:customStyle="1" w:styleId="85pt">
    <w:name w:val="Основной текст + 8;5 pt"/>
    <w:basedOn w:val="ad"/>
    <w:rsid w:val="009947C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947C5"/>
    <w:pPr>
      <w:widowControl w:val="0"/>
      <w:shd w:val="clear" w:color="auto" w:fill="FFFFFF"/>
      <w:spacing w:before="240" w:after="120" w:line="283" w:lineRule="exact"/>
      <w:ind w:firstLine="0"/>
    </w:pPr>
    <w:rPr>
      <w:rFonts w:eastAsia="Times New Roman"/>
      <w:sz w:val="21"/>
      <w:szCs w:val="21"/>
      <w:lang w:eastAsia="ru-RU"/>
    </w:rPr>
  </w:style>
  <w:style w:type="character" w:styleId="af0">
    <w:name w:val="Intense Emphasis"/>
    <w:basedOn w:val="a0"/>
    <w:uiPriority w:val="21"/>
    <w:qFormat/>
    <w:rsid w:val="0044483C"/>
    <w:rPr>
      <w:i/>
      <w:iCs/>
      <w:color w:val="5B9BD5" w:themeColor="accent1"/>
    </w:rPr>
  </w:style>
  <w:style w:type="character" w:customStyle="1" w:styleId="colorff00ff">
    <w:name w:val="color__ff00ff"/>
    <w:basedOn w:val="a0"/>
    <w:rsid w:val="00E9659C"/>
  </w:style>
  <w:style w:type="character" w:customStyle="1" w:styleId="region">
    <w:name w:val="region"/>
    <w:basedOn w:val="a0"/>
    <w:rsid w:val="007A1CA5"/>
  </w:style>
  <w:style w:type="character" w:customStyle="1" w:styleId="locality">
    <w:name w:val="locality"/>
    <w:basedOn w:val="a0"/>
    <w:rsid w:val="007A1CA5"/>
  </w:style>
  <w:style w:type="character" w:customStyle="1" w:styleId="postal-code">
    <w:name w:val="postal-code"/>
    <w:basedOn w:val="a0"/>
    <w:rsid w:val="007A1CA5"/>
  </w:style>
  <w:style w:type="character" w:customStyle="1" w:styleId="street-address">
    <w:name w:val="street-address"/>
    <w:basedOn w:val="a0"/>
    <w:rsid w:val="007A1CA5"/>
  </w:style>
  <w:style w:type="character" w:customStyle="1" w:styleId="sp-copyright">
    <w:name w:val="sp-copyright"/>
    <w:basedOn w:val="a0"/>
    <w:rsid w:val="00BF508F"/>
  </w:style>
  <w:style w:type="paragraph" w:customStyle="1" w:styleId="main">
    <w:name w:val="main"/>
    <w:basedOn w:val="a"/>
    <w:rsid w:val="00C94E7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2A36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tent">
    <w:name w:val="content"/>
    <w:basedOn w:val="a0"/>
    <w:rsid w:val="00D81B02"/>
  </w:style>
  <w:style w:type="character" w:customStyle="1" w:styleId="doc-name">
    <w:name w:val="doc-name"/>
    <w:basedOn w:val="a0"/>
    <w:rsid w:val="00D27AD5"/>
  </w:style>
  <w:style w:type="character" w:customStyle="1" w:styleId="counterparty-name">
    <w:name w:val="counterparty-name"/>
    <w:basedOn w:val="a0"/>
    <w:rsid w:val="00D56C2D"/>
  </w:style>
  <w:style w:type="character" w:customStyle="1" w:styleId="field-value">
    <w:name w:val="field-value"/>
    <w:basedOn w:val="a0"/>
    <w:rsid w:val="00D56C2D"/>
  </w:style>
  <w:style w:type="character" w:customStyle="1" w:styleId="field-name-text">
    <w:name w:val="field-name-text"/>
    <w:basedOn w:val="a0"/>
    <w:rsid w:val="00FD0522"/>
  </w:style>
  <w:style w:type="paragraph" w:customStyle="1" w:styleId="ConsPlusNonformat">
    <w:name w:val="ConsPlusNonformat"/>
    <w:uiPriority w:val="99"/>
    <w:rsid w:val="007A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D91A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-consnonformat">
    <w:name w:val="h-consnonformat"/>
    <w:basedOn w:val="a0"/>
    <w:rsid w:val="00D91A22"/>
  </w:style>
  <w:style w:type="paragraph" w:customStyle="1" w:styleId="table10">
    <w:name w:val="table10"/>
    <w:basedOn w:val="a"/>
    <w:rsid w:val="00971577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B1623E"/>
    <w:pPr>
      <w:ind w:firstLine="567"/>
    </w:pPr>
    <w:rPr>
      <w:rFonts w:eastAsiaTheme="minorEastAsia"/>
      <w:sz w:val="24"/>
      <w:szCs w:val="24"/>
      <w:lang w:eastAsia="ru-RU"/>
    </w:rPr>
  </w:style>
  <w:style w:type="table" w:styleId="af1">
    <w:name w:val="Table Grid"/>
    <w:basedOn w:val="a1"/>
    <w:uiPriority w:val="39"/>
    <w:rsid w:val="00B4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39"/>
    <w:rsid w:val="0001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39"/>
    <w:rsid w:val="0046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story-toggle-text">
    <w:name w:val="history-toggle-text"/>
    <w:basedOn w:val="a0"/>
    <w:rsid w:val="00C64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7"/>
            <w:right w:val="none" w:sz="0" w:space="0" w:color="auto"/>
          </w:divBdr>
          <w:divsChild>
            <w:div w:id="232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9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8" w:color="E6E6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2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365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93925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1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8090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033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8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4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9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AA39-3640-4F64-AECD-8F337630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М. Грицкевич</dc:creator>
  <cp:lastModifiedBy>Анна Н. Карпович</cp:lastModifiedBy>
  <cp:revision>71</cp:revision>
  <cp:lastPrinted>2026-07-27T10:04:00Z</cp:lastPrinted>
  <dcterms:created xsi:type="dcterms:W3CDTF">2026-05-06T13:41:00Z</dcterms:created>
  <dcterms:modified xsi:type="dcterms:W3CDTF">2026-07-27T10:40:00Z</dcterms:modified>
</cp:coreProperties>
</file>