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EZ20260714383741 «Реактивы и расходные материалы для проведения ЛАЛ-теста».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195 от 27.07.2026 Реактивы и расходные материалы для ЛАЛ-теста.docx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9947&amp;name=455FFDC89C582C23C0178CCC30879ED4/ZOI_PROTOKOL_195_ot_27.07.2026_Reaktivy_i_rashodnye_materialy_dlya_LAL_test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