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EZ20260721384554 «Сканер штрихкодов».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Z20260723428397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"МЕРАНИК"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192755450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220056, Республика Беларусь, г. Минск, ул.Стебенева, д.20, корп.2, каб.306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1 526,00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"МЕРАНИК",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220056, Республика Беларусь, г. Минск, ул.Стебенева, д.20, корп.2, каб.306,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192755450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1 526,00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