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EZ20260717384111 «изделия медицинского назначения».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Z20260720427909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"Медпласт"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400063552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246051, Республика Беларусь, Гомельская область, г.Гомель, ул.Объездная, д.12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145,20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Z20260723428466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"Альфамедика"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193613692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ул.Богдановича, д.131, оф.107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151,80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Z20260723428473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"БВС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193400859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220049, Республика Беларусь, г. Минск, ул.Волгоградская, д.13, каб.213-118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173,45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"Медпласт",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246051, Республика Беларусь, Гомельская область, г.Гомель, ул.Объездная, д.12,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400063552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145,20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Z20260723428473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"БВС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193400859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220049, Республика Беларусь, г. Минск, ул.Волгоградская, д.13, каб.213-118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120,07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Z20260720427909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"Медпласт"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400063552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246051, Республика Беларусь, Гомельская область, г.Гомель, ул.Объездная, д.12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Z20260723428466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"Альфамедика"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193613692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ул.Богдановича, д.131, оф.107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"БВС 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220049, Республика Беларусь, г. Минск, ул.Волгоградская, д.13, каб.213-118,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193400859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120,07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Z20260720427909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"Медпласт"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400063552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246051, Республика Беларусь, Гомельская область, г.Гомель, ул.Объездная, д.12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Z20260723428466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"Альфамедика"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193613692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ул.Богдановича, д.131, оф.107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677,16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"Медпласт",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246051, Республика Беларусь, Гомельская область, г.Гомель, ул.Объездная, д.12,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400063552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297,00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Z20260723428473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"БВС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193400859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220049, Республика Беларусь, г. Минск, ул.Волгоградская, д.13, каб.213-118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353,65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"БВС 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220049, Республика Беларусь, г. Минск, ул.Волгоградская, д.13, каб.213-118,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193400859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353,65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Z20260723428329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"Арвитмедикл",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пер.Стебенёва Ф.А., д.5, каб.8, лит.А1-3/к,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192337141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224,40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