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523/26-ЭА «Аргоноплазменный коагулятор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523/26-ЭА «Аргоноплазменный коагулятор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523/26-ЭА «Аргоноплазменный коагулятор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523/26-ЭА «Аргоноплазменный коагулятор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523/26-ЭА «Аргоноплазменный коагулятор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