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EZ20260617380855 «МогМТ№ 292/26-ЗОИ «Реагенты и расходные материалы для проведения исследований кислотно-основного состояния
на анализаторе газов и электролитов крови ABL800 Flex»».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Z20260622423959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"БЕЛМЕДСЕРВИС"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100185080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220119, Республика Беларусь, г. Минск, ул.Карбышева, д.48, корп.2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245 814,49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Z20260623424199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"ЭйсМед"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193375620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220124, Республика Беларусь, г. Минск, ул.Масюковщина, д.44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239 373,48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"ЭйсМед",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220124, Республика Беларусь, г. Минск, ул.Масюковщина, д.44,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193375620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239 373,48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