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521/26-ЭА «Перфоратор дерматомных лоскутов с набором инструментов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521/26-ЭА «Перфоратор дерматомных лоскутов с набором инструментов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521/26-ЭА «Перфоратор дерматомных лоскутов с набором инструментов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521/26-ЭА «Перфоратор дерматомных лоскутов с набором инструментов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521/26-ЭА «Перфоратор дерматомных лоскутов с набором инструментов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