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689/26-ЭА "Электрокардиостимулятор наружный однокамерный для У "Мозырский 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689/26-ЭА "Электрокардиостимулятор наружный однокамерный для У "Мозырский 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689/26-ЭА "Электрокардиостимулятор наружный однокамерный для У "Мозырский 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689/26-ЭА "Электрокардиостимулятор наружный однокамерный для У "Мозырский 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689/26-ЭА "Электрокардиостимулятор наружный однокамерный для У "Мозырский ГРД"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