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EZ20260622381253 «МогМТ№293/26-ЗОИ «Расходные материалы  для акушерско-гинекологической  практики»».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"Медицинское предприятие Симург"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300046934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210023, Республика Беларусь, Витебская область, г.Витебск, пр.Генерала Людникова, д.13, ком.413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1 375,93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"Медицинское предприятие Симург",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210023, Республика Беларусь, Витебская область, г.Витебск, пр.Генерала Людникова, д.13, ком.413,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300046934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1 375,93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