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522/26-ЭА «Ультразвуковой диссектор с инструментарием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522/26-ЭА «Ультразвуковой диссектор с инструментарием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522/26-ЭА «Ультразвуковой диссектор с инструментарием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522/26-ЭА «Ультразвуковой диссектор с инструментарием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522/26-ЭА «Ультразвуковой диссектор с инструментарием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