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№505/26 – Электроды для электрокардиографа "Альтоник-06"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№505/26 – Электроды для электрокардиографа "Альтоник-06"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№505/26 – Электроды для электрокардиографа "Альтоник-06"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№505/26 – Электроды для электрокардиографа "Альтоник-06"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