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520/26-ЭА «Микроскоп флуоресцентный (операционный)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520/26-ЭА «Микроскоп флуоресцентный (операционный)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520/26-ЭА «Микроскоп флуоресцентный (операционный)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520/26-ЭА «Микроскоп флуоресцентный (операционный)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520/26-ЭА «Микроскоп флуоресцентный (операционный)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